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1750"/>
        <w:gridCol w:w="430"/>
        <w:gridCol w:w="1696"/>
        <w:gridCol w:w="240"/>
        <w:gridCol w:w="44"/>
        <w:gridCol w:w="2612"/>
        <w:gridCol w:w="1204"/>
        <w:gridCol w:w="1145"/>
      </w:tblGrid>
      <w:tr w:rsidR="00777370" w:rsidRPr="00777370" w14:paraId="18AA4084" w14:textId="77777777" w:rsidTr="001C42A4">
        <w:trPr>
          <w:trHeight w:val="282"/>
        </w:trPr>
        <w:tc>
          <w:tcPr>
            <w:tcW w:w="4351" w:type="dxa"/>
            <w:gridSpan w:val="5"/>
            <w:vAlign w:val="bottom"/>
          </w:tcPr>
          <w:p w14:paraId="39378010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2138BCA8" w14:textId="77777777" w:rsidR="00777370" w:rsidRPr="00777370" w:rsidRDefault="00777370" w:rsidP="00777370">
            <w:pPr>
              <w:suppressAutoHyphens/>
              <w:spacing w:line="240" w:lineRule="exact"/>
              <w:rPr>
                <w:sz w:val="26"/>
                <w:szCs w:val="26"/>
              </w:rPr>
            </w:pPr>
            <w:r w:rsidRPr="00777370">
              <w:rPr>
                <w:sz w:val="26"/>
                <w:szCs w:val="26"/>
              </w:rPr>
              <w:t>Вносится главой городского поселения «Город Амурск» Колесниковым Р.В.</w:t>
            </w:r>
          </w:p>
        </w:tc>
      </w:tr>
      <w:tr w:rsidR="00777370" w:rsidRPr="00777370" w14:paraId="7C035046" w14:textId="77777777" w:rsidTr="001C42A4">
        <w:trPr>
          <w:trHeight w:val="282"/>
        </w:trPr>
        <w:tc>
          <w:tcPr>
            <w:tcW w:w="4351" w:type="dxa"/>
            <w:gridSpan w:val="5"/>
            <w:vAlign w:val="bottom"/>
          </w:tcPr>
          <w:p w14:paraId="5679C65E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18BBE9C1" w14:textId="77777777" w:rsidR="00777370" w:rsidRPr="00777370" w:rsidRDefault="00777370" w:rsidP="00777370">
            <w:pPr>
              <w:suppressAutoHyphens/>
              <w:spacing w:line="240" w:lineRule="exact"/>
              <w:jc w:val="both"/>
              <w:rPr>
                <w:sz w:val="26"/>
                <w:szCs w:val="26"/>
              </w:rPr>
            </w:pPr>
            <w:r w:rsidRPr="00777370">
              <w:rPr>
                <w:sz w:val="26"/>
                <w:szCs w:val="26"/>
              </w:rPr>
              <w:t>Автор проекта:</w:t>
            </w:r>
          </w:p>
        </w:tc>
      </w:tr>
      <w:tr w:rsidR="00777370" w:rsidRPr="00777370" w14:paraId="6ECF29EB" w14:textId="77777777" w:rsidTr="001C42A4">
        <w:trPr>
          <w:trHeight w:val="282"/>
        </w:trPr>
        <w:tc>
          <w:tcPr>
            <w:tcW w:w="4351" w:type="dxa"/>
            <w:gridSpan w:val="5"/>
            <w:vAlign w:val="bottom"/>
          </w:tcPr>
          <w:p w14:paraId="262B925B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59E89228" w14:textId="77777777" w:rsidR="000A72B0" w:rsidRPr="000A72B0" w:rsidRDefault="000A72B0" w:rsidP="000A72B0">
            <w:pPr>
              <w:suppressAutoHyphens/>
              <w:spacing w:line="240" w:lineRule="exact"/>
              <w:jc w:val="both"/>
              <w:rPr>
                <w:sz w:val="26"/>
                <w:szCs w:val="26"/>
              </w:rPr>
            </w:pPr>
            <w:r w:rsidRPr="000A72B0">
              <w:rPr>
                <w:sz w:val="26"/>
                <w:szCs w:val="26"/>
              </w:rPr>
              <w:t>главный специалист производственно-</w:t>
            </w:r>
          </w:p>
          <w:p w14:paraId="709A6986" w14:textId="4A3BF2DB" w:rsidR="00777370" w:rsidRPr="00777370" w:rsidRDefault="000A72B0" w:rsidP="000A72B0">
            <w:pPr>
              <w:suppressAutoHyphens/>
              <w:spacing w:line="240" w:lineRule="exact"/>
              <w:jc w:val="both"/>
              <w:rPr>
                <w:sz w:val="26"/>
                <w:szCs w:val="26"/>
              </w:rPr>
            </w:pPr>
            <w:r w:rsidRPr="000A72B0">
              <w:rPr>
                <w:sz w:val="26"/>
                <w:szCs w:val="26"/>
              </w:rPr>
              <w:t>технического сектора отдела ЖКХ</w:t>
            </w:r>
          </w:p>
        </w:tc>
      </w:tr>
      <w:tr w:rsidR="00777370" w:rsidRPr="00777370" w14:paraId="50C8E57A" w14:textId="77777777" w:rsidTr="001C42A4">
        <w:trPr>
          <w:trHeight w:val="282"/>
        </w:trPr>
        <w:tc>
          <w:tcPr>
            <w:tcW w:w="4351" w:type="dxa"/>
            <w:gridSpan w:val="5"/>
            <w:vAlign w:val="bottom"/>
          </w:tcPr>
          <w:p w14:paraId="1C882079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2D527E6D" w14:textId="01BEA94A" w:rsidR="00777370" w:rsidRPr="00777370" w:rsidRDefault="000A72B0" w:rsidP="00777370">
            <w:pPr>
              <w:suppressAutoHyphens/>
              <w:spacing w:line="240" w:lineRule="exact"/>
              <w:jc w:val="both"/>
              <w:rPr>
                <w:sz w:val="26"/>
                <w:szCs w:val="26"/>
              </w:rPr>
            </w:pPr>
            <w:r w:rsidRPr="000A72B0">
              <w:rPr>
                <w:sz w:val="26"/>
                <w:szCs w:val="26"/>
              </w:rPr>
              <w:t>Логвинова Н.А.</w:t>
            </w:r>
          </w:p>
        </w:tc>
      </w:tr>
      <w:tr w:rsidR="00777370" w:rsidRPr="00777370" w14:paraId="36AACB99" w14:textId="77777777" w:rsidTr="001C42A4">
        <w:trPr>
          <w:trHeight w:val="364"/>
        </w:trPr>
        <w:tc>
          <w:tcPr>
            <w:tcW w:w="4351" w:type="dxa"/>
            <w:gridSpan w:val="5"/>
            <w:vAlign w:val="bottom"/>
          </w:tcPr>
          <w:p w14:paraId="461856E8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2ECAD71A" w14:textId="77777777" w:rsidR="00777370" w:rsidRPr="00777370" w:rsidRDefault="00777370" w:rsidP="00777370">
            <w:pPr>
              <w:suppressAutoHyphens/>
              <w:spacing w:line="240" w:lineRule="exact"/>
              <w:jc w:val="right"/>
              <w:rPr>
                <w:sz w:val="26"/>
                <w:szCs w:val="26"/>
              </w:rPr>
            </w:pPr>
            <w:r w:rsidRPr="00777370">
              <w:rPr>
                <w:sz w:val="28"/>
                <w:szCs w:val="28"/>
              </w:rPr>
              <w:t>ПРОЕКТ</w:t>
            </w:r>
          </w:p>
        </w:tc>
      </w:tr>
      <w:tr w:rsidR="00777370" w:rsidRPr="00777370" w14:paraId="31CA1F49" w14:textId="77777777" w:rsidTr="001C42A4">
        <w:trPr>
          <w:trHeight w:val="283"/>
        </w:trPr>
        <w:tc>
          <w:tcPr>
            <w:tcW w:w="9356" w:type="dxa"/>
            <w:gridSpan w:val="9"/>
            <w:vAlign w:val="bottom"/>
          </w:tcPr>
          <w:p w14:paraId="51518D8A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777370">
              <w:rPr>
                <w:b/>
                <w:bCs/>
                <w:sz w:val="26"/>
                <w:szCs w:val="26"/>
              </w:rPr>
              <w:t>СОВЕТ ДЕПУТАТОВ ГОРОДСКОГО ПОСЕЛЕНИЯ «ГОРОД АМУРСК»</w:t>
            </w:r>
          </w:p>
          <w:p w14:paraId="40AFC29F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777370">
              <w:rPr>
                <w:b/>
                <w:bCs/>
                <w:sz w:val="26"/>
                <w:szCs w:val="26"/>
              </w:rPr>
              <w:t>Амурского муниципального района Хабаровского края</w:t>
            </w:r>
          </w:p>
        </w:tc>
      </w:tr>
      <w:tr w:rsidR="00777370" w:rsidRPr="00777370" w14:paraId="6A286CEC" w14:textId="77777777" w:rsidTr="001C42A4">
        <w:trPr>
          <w:trHeight w:val="283"/>
        </w:trPr>
        <w:tc>
          <w:tcPr>
            <w:tcW w:w="9356" w:type="dxa"/>
            <w:gridSpan w:val="9"/>
            <w:vAlign w:val="bottom"/>
          </w:tcPr>
          <w:p w14:paraId="321EFEF9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777370" w:rsidRPr="00777370" w14:paraId="35C0B537" w14:textId="77777777" w:rsidTr="001C42A4">
        <w:trPr>
          <w:trHeight w:val="482"/>
        </w:trPr>
        <w:tc>
          <w:tcPr>
            <w:tcW w:w="2415" w:type="dxa"/>
            <w:gridSpan w:val="3"/>
            <w:vAlign w:val="bottom"/>
          </w:tcPr>
          <w:p w14:paraId="2BE78B1A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  <w:gridSpan w:val="4"/>
            <w:vAlign w:val="bottom"/>
          </w:tcPr>
          <w:p w14:paraId="6CD03777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777370">
              <w:rPr>
                <w:b/>
                <w:bCs/>
                <w:sz w:val="28"/>
                <w:szCs w:val="28"/>
              </w:rPr>
              <w:t>РЕШЕНИЕ</w:t>
            </w:r>
          </w:p>
        </w:tc>
        <w:tc>
          <w:tcPr>
            <w:tcW w:w="2349" w:type="dxa"/>
            <w:gridSpan w:val="2"/>
            <w:vAlign w:val="bottom"/>
          </w:tcPr>
          <w:p w14:paraId="0AECB3F7" w14:textId="77777777" w:rsidR="00777370" w:rsidRPr="00777370" w:rsidRDefault="00777370" w:rsidP="00777370">
            <w:pPr>
              <w:suppressAutoHyphens/>
              <w:spacing w:line="240" w:lineRule="exact"/>
              <w:ind w:firstLine="720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777370" w:rsidRPr="00777370" w14:paraId="79919B4C" w14:textId="77777777" w:rsidTr="001C42A4">
        <w:trPr>
          <w:trHeight w:val="545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vAlign w:val="bottom"/>
          </w:tcPr>
          <w:p w14:paraId="3CF4D872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022" w:type="dxa"/>
            <w:gridSpan w:val="5"/>
            <w:vAlign w:val="bottom"/>
          </w:tcPr>
          <w:p w14:paraId="1820629C" w14:textId="77777777" w:rsidR="00777370" w:rsidRPr="00777370" w:rsidRDefault="00777370" w:rsidP="00777370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Align w:val="bottom"/>
          </w:tcPr>
          <w:p w14:paraId="2D73C24E" w14:textId="77777777" w:rsidR="00777370" w:rsidRPr="00777370" w:rsidRDefault="00777370" w:rsidP="00777370">
            <w:pPr>
              <w:suppressAutoHyphens/>
              <w:ind w:firstLine="720"/>
              <w:jc w:val="center"/>
              <w:rPr>
                <w:sz w:val="28"/>
                <w:szCs w:val="28"/>
              </w:rPr>
            </w:pPr>
            <w:r w:rsidRPr="00777370">
              <w:rPr>
                <w:sz w:val="28"/>
                <w:szCs w:val="28"/>
              </w:rPr>
              <w:t>№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vAlign w:val="bottom"/>
          </w:tcPr>
          <w:p w14:paraId="4CF1F6B0" w14:textId="77777777" w:rsidR="00777370" w:rsidRPr="00777370" w:rsidRDefault="00777370" w:rsidP="00777370">
            <w:pPr>
              <w:suppressAutoHyphens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777370" w:rsidRPr="00777370" w14:paraId="2599140F" w14:textId="77777777" w:rsidTr="001C42A4">
        <w:trPr>
          <w:trHeight w:val="426"/>
        </w:trPr>
        <w:tc>
          <w:tcPr>
            <w:tcW w:w="9356" w:type="dxa"/>
            <w:gridSpan w:val="9"/>
            <w:vAlign w:val="bottom"/>
          </w:tcPr>
          <w:p w14:paraId="61FF98E2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777370" w:rsidRPr="00777370" w14:paraId="1E703D66" w14:textId="77777777" w:rsidTr="001C42A4">
        <w:trPr>
          <w:trHeight w:val="259"/>
        </w:trPr>
        <w:tc>
          <w:tcPr>
            <w:tcW w:w="9356" w:type="dxa"/>
            <w:gridSpan w:val="9"/>
            <w:vAlign w:val="bottom"/>
          </w:tcPr>
          <w:p w14:paraId="7CA343E2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sz w:val="28"/>
                <w:szCs w:val="28"/>
              </w:rPr>
            </w:pPr>
            <w:r w:rsidRPr="00777370">
              <w:rPr>
                <w:spacing w:val="-4"/>
                <w:sz w:val="22"/>
                <w:szCs w:val="22"/>
              </w:rPr>
              <w:t>г. Амурск</w:t>
            </w:r>
          </w:p>
        </w:tc>
      </w:tr>
      <w:tr w:rsidR="00777370" w:rsidRPr="00777370" w14:paraId="6432892D" w14:textId="77777777" w:rsidTr="001C42A4">
        <w:trPr>
          <w:trHeight w:val="489"/>
        </w:trPr>
        <w:tc>
          <w:tcPr>
            <w:tcW w:w="9356" w:type="dxa"/>
            <w:gridSpan w:val="9"/>
            <w:vAlign w:val="bottom"/>
          </w:tcPr>
          <w:p w14:paraId="52F0351D" w14:textId="77777777" w:rsidR="00777370" w:rsidRPr="00777370" w:rsidRDefault="00777370" w:rsidP="00777370">
            <w:pPr>
              <w:suppressAutoHyphens/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77370" w:rsidRPr="00777370" w14:paraId="47BBCAF3" w14:textId="77777777" w:rsidTr="001C42A4">
        <w:trPr>
          <w:trHeight w:val="57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</w:tcPr>
          <w:p w14:paraId="01C575EB" w14:textId="77777777" w:rsidR="00777370" w:rsidRPr="00777370" w:rsidRDefault="00777370" w:rsidP="00777370">
            <w:pPr>
              <w:suppressAutoHyphens/>
              <w:ind w:firstLine="720"/>
              <w:rPr>
                <w:spacing w:val="-4"/>
                <w:sz w:val="16"/>
                <w:szCs w:val="16"/>
              </w:rPr>
            </w:pPr>
          </w:p>
        </w:tc>
        <w:tc>
          <w:tcPr>
            <w:tcW w:w="3876" w:type="dxa"/>
            <w:gridSpan w:val="3"/>
          </w:tcPr>
          <w:p w14:paraId="0F49616F" w14:textId="77777777" w:rsidR="00777370" w:rsidRPr="00777370" w:rsidRDefault="00777370" w:rsidP="00777370">
            <w:pPr>
              <w:suppressAutoHyphens/>
              <w:ind w:firstLine="720"/>
              <w:rPr>
                <w:spacing w:val="-4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D2BA77C" w14:textId="77777777" w:rsidR="00777370" w:rsidRPr="00777370" w:rsidRDefault="00777370" w:rsidP="00777370">
            <w:pPr>
              <w:suppressAutoHyphens/>
              <w:ind w:firstLine="720"/>
              <w:rPr>
                <w:spacing w:val="-4"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</w:tcBorders>
          </w:tcPr>
          <w:p w14:paraId="5EC50774" w14:textId="77777777" w:rsidR="00777370" w:rsidRPr="00777370" w:rsidRDefault="00777370" w:rsidP="00777370">
            <w:pPr>
              <w:suppressAutoHyphens/>
              <w:ind w:firstLine="720"/>
              <w:rPr>
                <w:spacing w:val="-4"/>
                <w:sz w:val="16"/>
                <w:szCs w:val="16"/>
              </w:rPr>
            </w:pPr>
          </w:p>
        </w:tc>
      </w:tr>
    </w:tbl>
    <w:p w14:paraId="07A0F5AE" w14:textId="4F80579B" w:rsidR="00566B5D" w:rsidRPr="00566B5D" w:rsidRDefault="00566B5D" w:rsidP="00777370">
      <w:pPr>
        <w:widowControl w:val="0"/>
        <w:spacing w:line="240" w:lineRule="exact"/>
        <w:ind w:left="79" w:right="40"/>
        <w:jc w:val="both"/>
        <w:rPr>
          <w:color w:val="000000"/>
          <w:sz w:val="28"/>
          <w:szCs w:val="28"/>
        </w:rPr>
      </w:pPr>
      <w:r w:rsidRPr="00566B5D">
        <w:rPr>
          <w:color w:val="000000"/>
          <w:sz w:val="28"/>
          <w:szCs w:val="28"/>
        </w:rPr>
        <w:t xml:space="preserve">О признании утратившими силу </w:t>
      </w:r>
      <w:hyperlink r:id="rId8">
        <w:r w:rsidRPr="00566B5D">
          <w:rPr>
            <w:rFonts w:eastAsia="Calibri"/>
            <w:color w:val="000000"/>
            <w:sz w:val="28"/>
            <w:szCs w:val="28"/>
            <w:lang w:eastAsia="en-US"/>
          </w:rPr>
          <w:t>решений</w:t>
        </w:r>
      </w:hyperlink>
      <w:r w:rsidRPr="00566B5D">
        <w:rPr>
          <w:rFonts w:eastAsia="Calibri"/>
          <w:color w:val="000000"/>
          <w:sz w:val="28"/>
          <w:szCs w:val="28"/>
          <w:lang w:eastAsia="en-US"/>
        </w:rPr>
        <w:t xml:space="preserve"> Совета депутатов городского поселения «Город Амурск» </w:t>
      </w:r>
      <w:r w:rsidRPr="00566B5D">
        <w:rPr>
          <w:color w:val="000000"/>
          <w:sz w:val="28"/>
          <w:szCs w:val="28"/>
        </w:rPr>
        <w:t>Амурского муниципального района Хабаровского края</w:t>
      </w:r>
    </w:p>
    <w:p w14:paraId="7FF5DBC5" w14:textId="77777777" w:rsidR="00777414" w:rsidRPr="00463EDF" w:rsidRDefault="00777414" w:rsidP="00777370">
      <w:pPr>
        <w:shd w:val="clear" w:color="auto" w:fill="FFFFFF"/>
        <w:ind w:firstLine="567"/>
        <w:rPr>
          <w:b/>
          <w:color w:val="000000"/>
        </w:rPr>
      </w:pPr>
    </w:p>
    <w:p w14:paraId="15FD0E2E" w14:textId="77777777" w:rsidR="00777414" w:rsidRPr="004A1A2E" w:rsidRDefault="00777414" w:rsidP="00777370">
      <w:pPr>
        <w:shd w:val="clear" w:color="auto" w:fill="FFFFFF"/>
        <w:ind w:firstLine="567"/>
        <w:rPr>
          <w:color w:val="000000"/>
          <w:sz w:val="28"/>
          <w:szCs w:val="28"/>
        </w:rPr>
      </w:pPr>
    </w:p>
    <w:p w14:paraId="40FD5905" w14:textId="77777777" w:rsidR="00566B5D" w:rsidRDefault="00566B5D" w:rsidP="00777370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66B5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в целях приведения нормативных правовых актов городского поселения «Город Амурск» Амурского муниципального района Хабаровского края</w:t>
      </w:r>
    </w:p>
    <w:p w14:paraId="166FCE44" w14:textId="632C992E" w:rsidR="00777414" w:rsidRPr="00B66B71" w:rsidRDefault="004A1A2E" w:rsidP="00777370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A1A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1B4939C" w14:textId="0E6F8D1D" w:rsidR="003A32C7" w:rsidRPr="003A32C7" w:rsidRDefault="00777414" w:rsidP="00777370">
      <w:pPr>
        <w:pStyle w:val="2"/>
        <w:shd w:val="clear" w:color="auto" w:fill="auto"/>
        <w:tabs>
          <w:tab w:val="left" w:pos="1107"/>
        </w:tabs>
        <w:spacing w:before="0" w:after="0" w:line="240" w:lineRule="auto"/>
        <w:ind w:right="40" w:firstLine="709"/>
        <w:jc w:val="both"/>
        <w:rPr>
          <w:color w:val="000000"/>
          <w:sz w:val="28"/>
          <w:szCs w:val="28"/>
        </w:rPr>
      </w:pPr>
      <w:r w:rsidRPr="0019096F">
        <w:rPr>
          <w:color w:val="000000"/>
          <w:sz w:val="28"/>
          <w:szCs w:val="28"/>
        </w:rPr>
        <w:t xml:space="preserve">1. </w:t>
      </w:r>
      <w:r w:rsidR="003A32C7" w:rsidRPr="003A32C7">
        <w:rPr>
          <w:color w:val="000000"/>
          <w:sz w:val="28"/>
          <w:szCs w:val="28"/>
        </w:rPr>
        <w:t xml:space="preserve">Признать утратившими силу следующие </w:t>
      </w:r>
      <w:r w:rsidR="003A32C7">
        <w:rPr>
          <w:color w:val="000000"/>
          <w:sz w:val="28"/>
          <w:szCs w:val="28"/>
        </w:rPr>
        <w:t>решения Совета депутатов</w:t>
      </w:r>
      <w:r w:rsidR="003A32C7" w:rsidRPr="003A32C7">
        <w:rPr>
          <w:color w:val="000000"/>
          <w:sz w:val="28"/>
          <w:szCs w:val="28"/>
        </w:rPr>
        <w:t xml:space="preserve"> городского поселения «Город Амурск» Амурского муниципального района Хабаровского края:</w:t>
      </w:r>
    </w:p>
    <w:p w14:paraId="4F4840A0" w14:textId="77777777" w:rsidR="00EC6B48" w:rsidRDefault="003A32C7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 25.11.2021 № 301 «</w:t>
      </w:r>
      <w:r w:rsidRPr="003A32C7">
        <w:rPr>
          <w:color w:val="000000"/>
          <w:sz w:val="28"/>
          <w:szCs w:val="28"/>
        </w:rPr>
        <w:t>Об утверждении Положения о муниципальном жилищном контроле на территории городского поселения «Город Амурск» Амурского муниципального района Хабаровского края</w:t>
      </w:r>
      <w:r>
        <w:rPr>
          <w:color w:val="000000"/>
          <w:sz w:val="28"/>
          <w:szCs w:val="28"/>
        </w:rPr>
        <w:t xml:space="preserve">»: </w:t>
      </w:r>
    </w:p>
    <w:p w14:paraId="21E9A89B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32C7" w:rsidRPr="003A32C7">
        <w:rPr>
          <w:color w:val="000000"/>
          <w:sz w:val="28"/>
          <w:szCs w:val="28"/>
        </w:rPr>
        <w:t>от 25.11.2021 № 512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</w:p>
    <w:p w14:paraId="77942C10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A32C7">
        <w:rPr>
          <w:color w:val="000000"/>
          <w:sz w:val="28"/>
          <w:szCs w:val="28"/>
        </w:rPr>
        <w:t xml:space="preserve"> от 24.02.2022 № 325</w:t>
      </w:r>
      <w:r>
        <w:rPr>
          <w:color w:val="000000"/>
          <w:sz w:val="28"/>
          <w:szCs w:val="28"/>
        </w:rPr>
        <w:t xml:space="preserve"> </w:t>
      </w:r>
      <w:r w:rsidRPr="00EC6B48">
        <w:rPr>
          <w:color w:val="000000"/>
          <w:sz w:val="28"/>
          <w:szCs w:val="28"/>
        </w:rPr>
        <w:t xml:space="preserve">«О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</w:t>
      </w:r>
      <w:r w:rsidRPr="00EC6B48">
        <w:rPr>
          <w:color w:val="000000"/>
          <w:sz w:val="28"/>
          <w:szCs w:val="28"/>
        </w:rPr>
        <w:lastRenderedPageBreak/>
        <w:t>Амурск» Амурского муниципального района Хабаровского края от 25.11.2021 № 301»</w:t>
      </w:r>
      <w:r>
        <w:rPr>
          <w:color w:val="000000"/>
          <w:sz w:val="28"/>
          <w:szCs w:val="28"/>
        </w:rPr>
        <w:t>;</w:t>
      </w:r>
    </w:p>
    <w:p w14:paraId="7126721E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32C7">
        <w:rPr>
          <w:color w:val="000000"/>
          <w:sz w:val="28"/>
          <w:szCs w:val="28"/>
        </w:rPr>
        <w:t>от 30.11.2023 № 26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</w:p>
    <w:p w14:paraId="58B3C58E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A32C7">
        <w:rPr>
          <w:color w:val="000000"/>
          <w:sz w:val="28"/>
          <w:szCs w:val="28"/>
        </w:rPr>
        <w:t xml:space="preserve"> от 18.04.2024 № 56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  <w:r w:rsidR="003A32C7">
        <w:rPr>
          <w:color w:val="000000"/>
          <w:sz w:val="28"/>
          <w:szCs w:val="28"/>
        </w:rPr>
        <w:t xml:space="preserve"> </w:t>
      </w:r>
    </w:p>
    <w:p w14:paraId="6CD4C667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32C7">
        <w:rPr>
          <w:color w:val="000000"/>
          <w:sz w:val="28"/>
          <w:szCs w:val="28"/>
        </w:rPr>
        <w:t>от 28.01.2025 № 135</w:t>
      </w:r>
      <w:r>
        <w:rPr>
          <w:color w:val="000000"/>
          <w:sz w:val="28"/>
          <w:szCs w:val="28"/>
        </w:rPr>
        <w:t xml:space="preserve"> </w:t>
      </w:r>
      <w:bookmarkStart w:id="0" w:name="_Hlk237528104"/>
      <w:r>
        <w:rPr>
          <w:color w:val="000000"/>
          <w:sz w:val="28"/>
          <w:szCs w:val="28"/>
        </w:rPr>
        <w:t>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  <w:bookmarkEnd w:id="0"/>
    </w:p>
    <w:p w14:paraId="00A955D0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32C7">
        <w:rPr>
          <w:color w:val="000000"/>
          <w:sz w:val="28"/>
          <w:szCs w:val="28"/>
        </w:rPr>
        <w:t>от 13.03.2025 № 141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</w:p>
    <w:p w14:paraId="59E6B385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A32C7">
        <w:rPr>
          <w:color w:val="000000"/>
          <w:sz w:val="28"/>
          <w:szCs w:val="28"/>
        </w:rPr>
        <w:t xml:space="preserve"> от 05.02.2026 № 217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</w:p>
    <w:p w14:paraId="3AA1EAA2" w14:textId="77777777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A32C7">
        <w:rPr>
          <w:color w:val="000000"/>
          <w:sz w:val="28"/>
          <w:szCs w:val="28"/>
        </w:rPr>
        <w:t xml:space="preserve"> от 19.03.2026 № 220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»;</w:t>
      </w:r>
    </w:p>
    <w:p w14:paraId="5A48B2FC" w14:textId="469F9720" w:rsidR="00777414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A32C7">
        <w:rPr>
          <w:color w:val="000000"/>
          <w:sz w:val="28"/>
          <w:szCs w:val="28"/>
        </w:rPr>
        <w:t xml:space="preserve"> от 22.07.2026 № 246</w:t>
      </w:r>
      <w:r>
        <w:rPr>
          <w:color w:val="000000"/>
          <w:sz w:val="28"/>
          <w:szCs w:val="28"/>
        </w:rPr>
        <w:t xml:space="preserve"> «</w:t>
      </w:r>
      <w:r w:rsidRPr="00EC6B48">
        <w:rPr>
          <w:color w:val="000000"/>
          <w:sz w:val="28"/>
          <w:szCs w:val="28"/>
        </w:rPr>
        <w:t>О внесении изменений в Положение о муниципальном жилищном контроле на территории городского поселения «Город Амурск» Амурского муниципального района Хабаровского края, утвержденное решением Совета депутатов городского поселения «Город Амурск» Амурского муниципального района Хабаровского края от 25.11.2021 № 301</w:t>
      </w:r>
      <w:r>
        <w:rPr>
          <w:color w:val="000000"/>
          <w:sz w:val="28"/>
          <w:szCs w:val="28"/>
        </w:rPr>
        <w:t>»</w:t>
      </w:r>
      <w:r w:rsidR="00C351FE">
        <w:rPr>
          <w:color w:val="000000"/>
          <w:sz w:val="28"/>
          <w:szCs w:val="28"/>
        </w:rPr>
        <w:t>.</w:t>
      </w:r>
    </w:p>
    <w:p w14:paraId="027ACCA4" w14:textId="7F2A02B7" w:rsidR="00777414" w:rsidRDefault="00777414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19096F">
        <w:rPr>
          <w:color w:val="000000"/>
          <w:sz w:val="28"/>
          <w:szCs w:val="28"/>
        </w:rPr>
        <w:t xml:space="preserve">2. Настоящее решение вступает в силу </w:t>
      </w:r>
      <w:r w:rsidR="003A32C7">
        <w:rPr>
          <w:color w:val="000000"/>
          <w:sz w:val="28"/>
          <w:szCs w:val="28"/>
        </w:rPr>
        <w:t>с 01 сентября 2026 года.</w:t>
      </w:r>
    </w:p>
    <w:p w14:paraId="09B71E4B" w14:textId="5111E7CE" w:rsidR="00EC6B48" w:rsidRDefault="00EC6B48" w:rsidP="0077737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14:paraId="36F6AB65" w14:textId="77777777" w:rsidR="00EC6B48" w:rsidRDefault="00EC6B48" w:rsidP="00777370">
      <w:pPr>
        <w:shd w:val="clear" w:color="auto" w:fill="FFFFFF"/>
        <w:ind w:firstLine="851"/>
        <w:jc w:val="both"/>
        <w:rPr>
          <w:sz w:val="28"/>
          <w:szCs w:val="28"/>
        </w:rPr>
      </w:pPr>
    </w:p>
    <w:p w14:paraId="0453FD1C" w14:textId="77777777" w:rsidR="00662C69" w:rsidRDefault="00662C69" w:rsidP="00777370">
      <w:pPr>
        <w:shd w:val="clear" w:color="auto" w:fill="FFFFFF"/>
        <w:ind w:firstLine="851"/>
        <w:jc w:val="both"/>
        <w:rPr>
          <w:sz w:val="28"/>
          <w:szCs w:val="28"/>
        </w:rPr>
      </w:pPr>
    </w:p>
    <w:p w14:paraId="1B245D72" w14:textId="77777777" w:rsidR="00662C69" w:rsidRPr="00463EDF" w:rsidRDefault="00662C69" w:rsidP="00777370">
      <w:pPr>
        <w:shd w:val="clear" w:color="auto" w:fill="FFFFFF"/>
        <w:ind w:firstLine="851"/>
        <w:jc w:val="both"/>
        <w:rPr>
          <w:sz w:val="28"/>
          <w:szCs w:val="28"/>
        </w:rPr>
      </w:pPr>
    </w:p>
    <w:p w14:paraId="3C095EA2" w14:textId="4ED88329" w:rsidR="00777414" w:rsidRPr="00463EDF" w:rsidRDefault="00566B5D" w:rsidP="0077737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77414" w:rsidRPr="00463ED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325E5">
        <w:rPr>
          <w:sz w:val="28"/>
          <w:szCs w:val="28"/>
        </w:rPr>
        <w:t xml:space="preserve"> городского поселения</w:t>
      </w:r>
      <w:r w:rsidR="0019096F">
        <w:rPr>
          <w:sz w:val="28"/>
          <w:szCs w:val="28"/>
        </w:rPr>
        <w:tab/>
      </w:r>
      <w:r w:rsidR="0019096F">
        <w:rPr>
          <w:sz w:val="28"/>
          <w:szCs w:val="28"/>
        </w:rPr>
        <w:tab/>
      </w:r>
      <w:r w:rsidR="0019096F">
        <w:rPr>
          <w:sz w:val="28"/>
          <w:szCs w:val="28"/>
        </w:rPr>
        <w:tab/>
      </w:r>
      <w:r w:rsidR="0019096F">
        <w:rPr>
          <w:sz w:val="28"/>
          <w:szCs w:val="28"/>
        </w:rPr>
        <w:tab/>
      </w:r>
      <w:r w:rsidR="0019096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5736">
        <w:rPr>
          <w:sz w:val="28"/>
          <w:szCs w:val="28"/>
        </w:rPr>
        <w:t>Р.В. Колесников</w:t>
      </w:r>
      <w:r w:rsidR="00777414" w:rsidRPr="00463EDF">
        <w:rPr>
          <w:b/>
          <w:bCs/>
          <w:color w:val="000000"/>
          <w:sz w:val="28"/>
          <w:szCs w:val="28"/>
        </w:rPr>
        <w:t xml:space="preserve"> </w:t>
      </w:r>
    </w:p>
    <w:p w14:paraId="6B4FEBCF" w14:textId="77777777" w:rsidR="0019096F" w:rsidRDefault="0019096F" w:rsidP="00777370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709DF32E" w14:textId="77777777" w:rsidR="00662C69" w:rsidRDefault="00662C69" w:rsidP="00777370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39EECA4A" w14:textId="77777777" w:rsidR="00662C69" w:rsidRDefault="00662C69" w:rsidP="00777370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7E4655A1" w14:textId="0CBA62B0" w:rsidR="0019096F" w:rsidRPr="00463EDF" w:rsidRDefault="0019096F" w:rsidP="00777370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463EDF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5736">
        <w:rPr>
          <w:sz w:val="28"/>
          <w:szCs w:val="28"/>
        </w:rPr>
        <w:t>О.Г. Пермяков</w:t>
      </w:r>
    </w:p>
    <w:sectPr w:rsidR="0019096F" w:rsidRPr="00463EDF" w:rsidSect="00B66B71">
      <w:headerReference w:type="even" r:id="rId9"/>
      <w:headerReference w:type="default" r:id="rId10"/>
      <w:pgSz w:w="11906" w:h="16838"/>
      <w:pgMar w:top="1134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8E7F9" w14:textId="77777777" w:rsidR="000A3D86" w:rsidRDefault="000A3D86" w:rsidP="00777414">
      <w:r>
        <w:separator/>
      </w:r>
    </w:p>
  </w:endnote>
  <w:endnote w:type="continuationSeparator" w:id="0">
    <w:p w14:paraId="37E0A379" w14:textId="77777777" w:rsidR="000A3D86" w:rsidRDefault="000A3D86" w:rsidP="0077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8F898" w14:textId="77777777" w:rsidR="000A3D86" w:rsidRDefault="000A3D86" w:rsidP="00777414">
      <w:r>
        <w:separator/>
      </w:r>
    </w:p>
  </w:footnote>
  <w:footnote w:type="continuationSeparator" w:id="0">
    <w:p w14:paraId="37D0644C" w14:textId="77777777" w:rsidR="000A3D86" w:rsidRDefault="000A3D86" w:rsidP="0077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8E7F" w14:textId="77777777" w:rsidR="0019096F" w:rsidRDefault="0019096F" w:rsidP="00B66B71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0CA96CAA" w14:textId="77777777" w:rsidR="0019096F" w:rsidRDefault="001909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DCAC" w14:textId="49834998" w:rsidR="0019096F" w:rsidRDefault="0019096F" w:rsidP="00B66B71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EF5D8D">
      <w:rPr>
        <w:rStyle w:val="a8"/>
        <w:noProof/>
      </w:rPr>
      <w:t>17</w:t>
    </w:r>
    <w:r>
      <w:rPr>
        <w:rStyle w:val="a8"/>
      </w:rPr>
      <w:fldChar w:fldCharType="end"/>
    </w:r>
  </w:p>
  <w:p w14:paraId="244294DE" w14:textId="77777777" w:rsidR="0019096F" w:rsidRDefault="001909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6673"/>
    <w:multiLevelType w:val="hybridMultilevel"/>
    <w:tmpl w:val="60842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31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14"/>
    <w:rsid w:val="00007C04"/>
    <w:rsid w:val="00027311"/>
    <w:rsid w:val="000457E4"/>
    <w:rsid w:val="0004751E"/>
    <w:rsid w:val="00052748"/>
    <w:rsid w:val="00066A53"/>
    <w:rsid w:val="0007562A"/>
    <w:rsid w:val="00082C84"/>
    <w:rsid w:val="0009233B"/>
    <w:rsid w:val="000A3D86"/>
    <w:rsid w:val="000A515C"/>
    <w:rsid w:val="000A72B0"/>
    <w:rsid w:val="000C134C"/>
    <w:rsid w:val="000D0564"/>
    <w:rsid w:val="000F4E99"/>
    <w:rsid w:val="000F5921"/>
    <w:rsid w:val="001009B2"/>
    <w:rsid w:val="001062F6"/>
    <w:rsid w:val="00106614"/>
    <w:rsid w:val="00110C0E"/>
    <w:rsid w:val="00131795"/>
    <w:rsid w:val="00134E95"/>
    <w:rsid w:val="00141EE8"/>
    <w:rsid w:val="00152A79"/>
    <w:rsid w:val="001608CC"/>
    <w:rsid w:val="001613FC"/>
    <w:rsid w:val="00172E01"/>
    <w:rsid w:val="00181DA8"/>
    <w:rsid w:val="00184533"/>
    <w:rsid w:val="001858A0"/>
    <w:rsid w:val="00186A9B"/>
    <w:rsid w:val="00190515"/>
    <w:rsid w:val="0019096F"/>
    <w:rsid w:val="001A4938"/>
    <w:rsid w:val="001A6E48"/>
    <w:rsid w:val="001C59BD"/>
    <w:rsid w:val="001D7E62"/>
    <w:rsid w:val="002009B6"/>
    <w:rsid w:val="0022443D"/>
    <w:rsid w:val="00225852"/>
    <w:rsid w:val="00231477"/>
    <w:rsid w:val="002338EA"/>
    <w:rsid w:val="00233E46"/>
    <w:rsid w:val="0024514C"/>
    <w:rsid w:val="00273594"/>
    <w:rsid w:val="002D4DD5"/>
    <w:rsid w:val="002D7D8E"/>
    <w:rsid w:val="002E6EA5"/>
    <w:rsid w:val="002F79A0"/>
    <w:rsid w:val="0031189F"/>
    <w:rsid w:val="00321DBB"/>
    <w:rsid w:val="00343217"/>
    <w:rsid w:val="003436EC"/>
    <w:rsid w:val="003565E0"/>
    <w:rsid w:val="00361107"/>
    <w:rsid w:val="00362387"/>
    <w:rsid w:val="0036711D"/>
    <w:rsid w:val="00370F36"/>
    <w:rsid w:val="00392A4B"/>
    <w:rsid w:val="00392E64"/>
    <w:rsid w:val="003A1A34"/>
    <w:rsid w:val="003A32C7"/>
    <w:rsid w:val="003C662A"/>
    <w:rsid w:val="003C7338"/>
    <w:rsid w:val="003E0214"/>
    <w:rsid w:val="00403E4D"/>
    <w:rsid w:val="00422600"/>
    <w:rsid w:val="004425C2"/>
    <w:rsid w:val="00453F5E"/>
    <w:rsid w:val="00464455"/>
    <w:rsid w:val="00470918"/>
    <w:rsid w:val="00471094"/>
    <w:rsid w:val="00474D83"/>
    <w:rsid w:val="004806DB"/>
    <w:rsid w:val="0048710A"/>
    <w:rsid w:val="00495BE5"/>
    <w:rsid w:val="004A10F2"/>
    <w:rsid w:val="004A1A2E"/>
    <w:rsid w:val="004B0D5F"/>
    <w:rsid w:val="004C350E"/>
    <w:rsid w:val="004C43C2"/>
    <w:rsid w:val="004E61AE"/>
    <w:rsid w:val="00505A11"/>
    <w:rsid w:val="00516423"/>
    <w:rsid w:val="0052397D"/>
    <w:rsid w:val="00535091"/>
    <w:rsid w:val="00540758"/>
    <w:rsid w:val="00543EE2"/>
    <w:rsid w:val="005469E4"/>
    <w:rsid w:val="00554E18"/>
    <w:rsid w:val="00566B5D"/>
    <w:rsid w:val="00577520"/>
    <w:rsid w:val="00580686"/>
    <w:rsid w:val="005911C3"/>
    <w:rsid w:val="005B55B6"/>
    <w:rsid w:val="005C074A"/>
    <w:rsid w:val="005C2541"/>
    <w:rsid w:val="005C6FC6"/>
    <w:rsid w:val="005D2B8E"/>
    <w:rsid w:val="005F71E5"/>
    <w:rsid w:val="005F745A"/>
    <w:rsid w:val="00616AF0"/>
    <w:rsid w:val="0062090E"/>
    <w:rsid w:val="006433BE"/>
    <w:rsid w:val="00643C9B"/>
    <w:rsid w:val="00655796"/>
    <w:rsid w:val="00655D55"/>
    <w:rsid w:val="00662C69"/>
    <w:rsid w:val="00663BDB"/>
    <w:rsid w:val="0067080F"/>
    <w:rsid w:val="00676D09"/>
    <w:rsid w:val="00681401"/>
    <w:rsid w:val="00694B9D"/>
    <w:rsid w:val="006A7051"/>
    <w:rsid w:val="006B769E"/>
    <w:rsid w:val="006C0C63"/>
    <w:rsid w:val="006C6731"/>
    <w:rsid w:val="006D4C4C"/>
    <w:rsid w:val="006D61F4"/>
    <w:rsid w:val="006E6A95"/>
    <w:rsid w:val="006F2C38"/>
    <w:rsid w:val="006F716A"/>
    <w:rsid w:val="006F7F71"/>
    <w:rsid w:val="00703F04"/>
    <w:rsid w:val="007127BF"/>
    <w:rsid w:val="0072543A"/>
    <w:rsid w:val="0073362D"/>
    <w:rsid w:val="0073582D"/>
    <w:rsid w:val="0074670F"/>
    <w:rsid w:val="007542C9"/>
    <w:rsid w:val="00774D53"/>
    <w:rsid w:val="00775F29"/>
    <w:rsid w:val="00777370"/>
    <w:rsid w:val="00777414"/>
    <w:rsid w:val="007853D0"/>
    <w:rsid w:val="00787C02"/>
    <w:rsid w:val="00796C2B"/>
    <w:rsid w:val="007C5023"/>
    <w:rsid w:val="007D039F"/>
    <w:rsid w:val="007D13E7"/>
    <w:rsid w:val="007E5169"/>
    <w:rsid w:val="008021B2"/>
    <w:rsid w:val="00840552"/>
    <w:rsid w:val="008810CD"/>
    <w:rsid w:val="008B5202"/>
    <w:rsid w:val="008E2360"/>
    <w:rsid w:val="008E253D"/>
    <w:rsid w:val="008F2DE1"/>
    <w:rsid w:val="00904A5F"/>
    <w:rsid w:val="009264DE"/>
    <w:rsid w:val="00926A0A"/>
    <w:rsid w:val="0093024D"/>
    <w:rsid w:val="00930FEF"/>
    <w:rsid w:val="00935631"/>
    <w:rsid w:val="009374FC"/>
    <w:rsid w:val="0094535F"/>
    <w:rsid w:val="009455D8"/>
    <w:rsid w:val="00960C90"/>
    <w:rsid w:val="00967EE4"/>
    <w:rsid w:val="009940FD"/>
    <w:rsid w:val="009C7C02"/>
    <w:rsid w:val="009D07EB"/>
    <w:rsid w:val="009E26A2"/>
    <w:rsid w:val="009E5F26"/>
    <w:rsid w:val="009F658B"/>
    <w:rsid w:val="00A02071"/>
    <w:rsid w:val="00A14768"/>
    <w:rsid w:val="00A3680E"/>
    <w:rsid w:val="00A42C5F"/>
    <w:rsid w:val="00A52428"/>
    <w:rsid w:val="00A72239"/>
    <w:rsid w:val="00A73BD5"/>
    <w:rsid w:val="00A7472F"/>
    <w:rsid w:val="00A85847"/>
    <w:rsid w:val="00AA7155"/>
    <w:rsid w:val="00AB5137"/>
    <w:rsid w:val="00AE2E46"/>
    <w:rsid w:val="00AF1BA4"/>
    <w:rsid w:val="00B10B55"/>
    <w:rsid w:val="00B1774B"/>
    <w:rsid w:val="00B17F3A"/>
    <w:rsid w:val="00B20E1E"/>
    <w:rsid w:val="00B30ADA"/>
    <w:rsid w:val="00B35045"/>
    <w:rsid w:val="00B353EF"/>
    <w:rsid w:val="00B3728B"/>
    <w:rsid w:val="00B536D8"/>
    <w:rsid w:val="00B66B71"/>
    <w:rsid w:val="00B74697"/>
    <w:rsid w:val="00B85EFA"/>
    <w:rsid w:val="00BB2746"/>
    <w:rsid w:val="00BD1114"/>
    <w:rsid w:val="00BF1C13"/>
    <w:rsid w:val="00BF6CE4"/>
    <w:rsid w:val="00C009EC"/>
    <w:rsid w:val="00C0382F"/>
    <w:rsid w:val="00C04109"/>
    <w:rsid w:val="00C27D5E"/>
    <w:rsid w:val="00C351FE"/>
    <w:rsid w:val="00C35630"/>
    <w:rsid w:val="00C42D90"/>
    <w:rsid w:val="00C56862"/>
    <w:rsid w:val="00C66F58"/>
    <w:rsid w:val="00C75696"/>
    <w:rsid w:val="00CA35DF"/>
    <w:rsid w:val="00CE16F4"/>
    <w:rsid w:val="00CE35B3"/>
    <w:rsid w:val="00D01D36"/>
    <w:rsid w:val="00D07D89"/>
    <w:rsid w:val="00D1270D"/>
    <w:rsid w:val="00D33356"/>
    <w:rsid w:val="00D630FE"/>
    <w:rsid w:val="00D71F8D"/>
    <w:rsid w:val="00D77E83"/>
    <w:rsid w:val="00D87D2D"/>
    <w:rsid w:val="00D945A4"/>
    <w:rsid w:val="00DA1BF6"/>
    <w:rsid w:val="00DA4C20"/>
    <w:rsid w:val="00DA4D0F"/>
    <w:rsid w:val="00DC5736"/>
    <w:rsid w:val="00DD326D"/>
    <w:rsid w:val="00DF02AA"/>
    <w:rsid w:val="00DF2458"/>
    <w:rsid w:val="00DF37CC"/>
    <w:rsid w:val="00DF6A1B"/>
    <w:rsid w:val="00E17318"/>
    <w:rsid w:val="00E23ABA"/>
    <w:rsid w:val="00E325E5"/>
    <w:rsid w:val="00E3477D"/>
    <w:rsid w:val="00E365C2"/>
    <w:rsid w:val="00E37F80"/>
    <w:rsid w:val="00E403E8"/>
    <w:rsid w:val="00E4280A"/>
    <w:rsid w:val="00E475B0"/>
    <w:rsid w:val="00E51C8F"/>
    <w:rsid w:val="00E533B9"/>
    <w:rsid w:val="00E7015C"/>
    <w:rsid w:val="00E82999"/>
    <w:rsid w:val="00E84A92"/>
    <w:rsid w:val="00EA3112"/>
    <w:rsid w:val="00EC6B48"/>
    <w:rsid w:val="00EF41CE"/>
    <w:rsid w:val="00EF55B5"/>
    <w:rsid w:val="00EF5D8D"/>
    <w:rsid w:val="00F16804"/>
    <w:rsid w:val="00F217D2"/>
    <w:rsid w:val="00F60CF6"/>
    <w:rsid w:val="00F64AA3"/>
    <w:rsid w:val="00FA2A2D"/>
    <w:rsid w:val="00FA4391"/>
    <w:rsid w:val="00FB1AF9"/>
    <w:rsid w:val="00FC6954"/>
    <w:rsid w:val="00FE1C35"/>
    <w:rsid w:val="00FE2807"/>
    <w:rsid w:val="00FE5750"/>
    <w:rsid w:val="00FE5BF1"/>
    <w:rsid w:val="00FF0733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6919"/>
  <w15:docId w15:val="{273A2C29-FB86-4281-9C7E-4F1D8D44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630FE"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414"/>
    <w:rPr>
      <w:color w:val="0000FF"/>
      <w:u w:val="single"/>
    </w:rPr>
  </w:style>
  <w:style w:type="paragraph" w:customStyle="1" w:styleId="ConsPlusTitle">
    <w:name w:val="ConsPlusTitle"/>
    <w:rsid w:val="007774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7774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7774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774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7774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footnote text"/>
    <w:basedOn w:val="a"/>
    <w:link w:val="10"/>
    <w:rsid w:val="0077741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4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74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7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777414"/>
  </w:style>
  <w:style w:type="character" w:styleId="a9">
    <w:name w:val="annotation reference"/>
    <w:uiPriority w:val="99"/>
    <w:semiHidden/>
    <w:unhideWhenUsed/>
    <w:rsid w:val="0077741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41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777414"/>
    <w:rPr>
      <w:vertAlign w:val="superscript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777414"/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7774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A311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1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Знак1 Знак Знак Знак"/>
    <w:basedOn w:val="a"/>
    <w:rsid w:val="004A1A2E"/>
    <w:rPr>
      <w:rFonts w:ascii="Verdana" w:hAnsi="Verdana" w:cs="Verdana"/>
      <w:sz w:val="20"/>
      <w:szCs w:val="20"/>
      <w:lang w:val="en-US" w:eastAsia="en-US"/>
    </w:rPr>
  </w:style>
  <w:style w:type="paragraph" w:styleId="af1">
    <w:name w:val="No Spacing"/>
    <w:uiPriority w:val="1"/>
    <w:qFormat/>
    <w:rsid w:val="001C59B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1">
    <w:name w:val="ConsPlusNormal1"/>
    <w:link w:val="ConsPlusNormal"/>
    <w:locked/>
    <w:rsid w:val="00A73BD5"/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List Paragraph"/>
    <w:basedOn w:val="a"/>
    <w:link w:val="af3"/>
    <w:rsid w:val="00A73BD5"/>
    <w:pPr>
      <w:widowControl w:val="0"/>
      <w:ind w:left="720"/>
      <w:contextualSpacing/>
    </w:pPr>
    <w:rPr>
      <w:rFonts w:ascii="Arial" w:hAnsi="Arial"/>
      <w:sz w:val="20"/>
      <w:szCs w:val="20"/>
    </w:rPr>
  </w:style>
  <w:style w:type="character" w:customStyle="1" w:styleId="af3">
    <w:name w:val="Абзац списка Знак"/>
    <w:link w:val="af2"/>
    <w:locked/>
    <w:rsid w:val="00A73BD5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73B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3B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30FE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D01D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01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2"/>
    <w:rsid w:val="003A32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3A32C7"/>
    <w:pPr>
      <w:widowControl w:val="0"/>
      <w:shd w:val="clear" w:color="auto" w:fill="FFFFFF"/>
      <w:spacing w:before="240" w:after="480" w:line="0" w:lineRule="atLeast"/>
    </w:pPr>
    <w:rPr>
      <w:sz w:val="26"/>
      <w:szCs w:val="26"/>
      <w:lang w:eastAsia="en-US"/>
    </w:rPr>
  </w:style>
  <w:style w:type="table" w:styleId="af7">
    <w:name w:val="Table Grid"/>
    <w:basedOn w:val="a1"/>
    <w:uiPriority w:val="59"/>
    <w:rsid w:val="0077737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8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1&amp;n=684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5DF2-9415-4B1F-A5C3-DDE5A758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sovet@amursk.ru</cp:lastModifiedBy>
  <cp:revision>4</cp:revision>
  <cp:lastPrinted>2025-02-10T04:48:00Z</cp:lastPrinted>
  <dcterms:created xsi:type="dcterms:W3CDTF">2026-08-17T22:34:00Z</dcterms:created>
  <dcterms:modified xsi:type="dcterms:W3CDTF">2026-08-17T22:36:00Z</dcterms:modified>
</cp:coreProperties>
</file>