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B3ED3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1506198"/>
      <w:r w:rsidRPr="003A7A5C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«ГОРОД АМУРСК» </w:t>
      </w:r>
    </w:p>
    <w:p w14:paraId="45163171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A7A5C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</w:p>
    <w:p w14:paraId="7F73A193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20A8954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94317FC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A7A5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DFBE86D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4107B2F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7528EE5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540B259" w14:textId="731616D4" w:rsidR="003A7A5C" w:rsidRPr="003A7A5C" w:rsidRDefault="003A7A5C" w:rsidP="003A7A5C">
      <w:pPr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A7A5C">
        <w:rPr>
          <w:rFonts w:ascii="Times New Roman" w:hAnsi="Times New Roman" w:cs="Times New Roman"/>
          <w:sz w:val="28"/>
          <w:szCs w:val="28"/>
        </w:rPr>
        <w:tab/>
      </w:r>
      <w:r w:rsidRPr="003A7A5C">
        <w:rPr>
          <w:rFonts w:ascii="Times New Roman" w:hAnsi="Times New Roman" w:cs="Times New Roman"/>
          <w:sz w:val="28"/>
          <w:szCs w:val="28"/>
        </w:rPr>
        <w:tab/>
      </w:r>
      <w:r w:rsidRPr="003A7A5C">
        <w:rPr>
          <w:rFonts w:ascii="Times New Roman" w:hAnsi="Times New Roman" w:cs="Times New Roman"/>
          <w:sz w:val="28"/>
          <w:szCs w:val="28"/>
        </w:rPr>
        <w:tab/>
      </w:r>
      <w:r w:rsidRPr="003A7A5C">
        <w:rPr>
          <w:rFonts w:ascii="Times New Roman" w:hAnsi="Times New Roman" w:cs="Times New Roman"/>
          <w:sz w:val="28"/>
          <w:szCs w:val="28"/>
        </w:rPr>
        <w:tab/>
      </w:r>
      <w:r w:rsidRPr="003A7A5C">
        <w:rPr>
          <w:rFonts w:ascii="Times New Roman" w:hAnsi="Times New Roman" w:cs="Times New Roman"/>
          <w:sz w:val="28"/>
          <w:szCs w:val="28"/>
        </w:rPr>
        <w:tab/>
      </w:r>
      <w:r w:rsidRPr="003A7A5C">
        <w:rPr>
          <w:rFonts w:ascii="Times New Roman" w:hAnsi="Times New Roman" w:cs="Times New Roman"/>
          <w:sz w:val="28"/>
          <w:szCs w:val="28"/>
        </w:rPr>
        <w:tab/>
      </w:r>
      <w:r w:rsidRPr="003A7A5C">
        <w:rPr>
          <w:rFonts w:ascii="Times New Roman" w:hAnsi="Times New Roman" w:cs="Times New Roman"/>
          <w:sz w:val="28"/>
          <w:szCs w:val="28"/>
        </w:rPr>
        <w:tab/>
      </w:r>
      <w:r w:rsidRPr="003A7A5C">
        <w:rPr>
          <w:rFonts w:ascii="Times New Roman" w:hAnsi="Times New Roman" w:cs="Times New Roman"/>
          <w:sz w:val="28"/>
          <w:szCs w:val="28"/>
        </w:rPr>
        <w:tab/>
      </w:r>
      <w:r w:rsidRPr="003A7A5C">
        <w:rPr>
          <w:rFonts w:ascii="Times New Roman" w:hAnsi="Times New Roman" w:cs="Times New Roman"/>
          <w:sz w:val="28"/>
          <w:szCs w:val="28"/>
        </w:rPr>
        <w:tab/>
      </w:r>
      <w:r w:rsidRPr="003A7A5C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14:paraId="3E06BAED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33DF196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A69D904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9B739E7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35354FC0" w14:textId="77777777" w:rsidR="003A7A5C" w:rsidRPr="003A7A5C" w:rsidRDefault="003A7A5C" w:rsidP="003A7A5C">
      <w:pPr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34344FD" w14:textId="77777777" w:rsidR="00DC7EEA" w:rsidRDefault="00DC7EEA" w:rsidP="00DC7EEA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предоставлению муниципальной услуги «Заключение договоров социального найма жилых помещений», утвержденный постановлением администрации городского поселения «Город Амурск» Амурского муниципального района Хабаровского края от 14.12.2018 № 456</w:t>
      </w:r>
    </w:p>
    <w:p w14:paraId="2ECA85E1" w14:textId="77777777" w:rsidR="00F87997" w:rsidRDefault="00F87997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7C72E3D" w14:textId="77777777" w:rsidR="003A7A5C" w:rsidRPr="00F87997" w:rsidRDefault="003A7A5C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A7EC8BB" w14:textId="255CBE44" w:rsidR="00F87997" w:rsidRPr="00F87997" w:rsidRDefault="007824CB" w:rsidP="007824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E0E4B">
        <w:rPr>
          <w:rFonts w:ascii="Times New Roman" w:hAnsi="Times New Roman" w:cs="Times New Roman"/>
          <w:sz w:val="28"/>
          <w:szCs w:val="28"/>
        </w:rPr>
        <w:t xml:space="preserve">от 06 октября </w:t>
      </w:r>
      <w:r w:rsidR="00AA7B18">
        <w:rPr>
          <w:rFonts w:ascii="Times New Roman" w:hAnsi="Times New Roman" w:cs="Times New Roman"/>
          <w:sz w:val="28"/>
          <w:szCs w:val="28"/>
        </w:rPr>
        <w:t xml:space="preserve">2003 г. </w:t>
      </w:r>
      <w:r w:rsidR="003A7A5C">
        <w:rPr>
          <w:rFonts w:ascii="Times New Roman" w:hAnsi="Times New Roman" w:cs="Times New Roman"/>
          <w:sz w:val="28"/>
          <w:szCs w:val="28"/>
        </w:rPr>
        <w:br/>
      </w:r>
      <w:r w:rsidRPr="00657C87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BE0E4B">
        <w:rPr>
          <w:rFonts w:ascii="Times New Roman" w:hAnsi="Times New Roman" w:cs="Times New Roman"/>
          <w:sz w:val="28"/>
          <w:szCs w:val="28"/>
        </w:rPr>
        <w:t xml:space="preserve">», Федеральным законом от 27 июля </w:t>
      </w:r>
      <w:r w:rsidRPr="00657C87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услуг»,</w:t>
      </w:r>
      <w:r w:rsidR="00B0745A">
        <w:rPr>
          <w:rFonts w:ascii="Times New Roman" w:hAnsi="Times New Roman" w:cs="Times New Roman"/>
          <w:sz w:val="28"/>
          <w:szCs w:val="28"/>
        </w:rPr>
        <w:t xml:space="preserve"> </w:t>
      </w:r>
      <w:r w:rsidRPr="00657C8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поселени</w:t>
      </w:r>
      <w:r w:rsidR="00AA7B18">
        <w:rPr>
          <w:rFonts w:ascii="Times New Roman" w:hAnsi="Times New Roman" w:cs="Times New Roman"/>
          <w:sz w:val="28"/>
          <w:szCs w:val="28"/>
        </w:rPr>
        <w:t>я "Город Амурск" от 31.05.2017 №</w:t>
      </w:r>
      <w:r w:rsidRPr="00657C87">
        <w:rPr>
          <w:rFonts w:ascii="Times New Roman" w:hAnsi="Times New Roman" w:cs="Times New Roman"/>
          <w:sz w:val="28"/>
          <w:szCs w:val="28"/>
        </w:rPr>
        <w:t xml:space="preserve"> 218 "Об утверждении Реестра муниципальных услуг городского поселения "Город Амурск", постановлением администрации городског</w:t>
      </w:r>
      <w:r w:rsidR="00B409AA">
        <w:rPr>
          <w:rFonts w:ascii="Times New Roman" w:hAnsi="Times New Roman" w:cs="Times New Roman"/>
          <w:sz w:val="28"/>
          <w:szCs w:val="28"/>
        </w:rPr>
        <w:t>о поселения «Город Амурск» от 15.10.2025</w:t>
      </w:r>
      <w:proofErr w:type="gramEnd"/>
      <w:r w:rsidR="00B409AA">
        <w:rPr>
          <w:rFonts w:ascii="Times New Roman" w:hAnsi="Times New Roman" w:cs="Times New Roman"/>
          <w:sz w:val="28"/>
          <w:szCs w:val="28"/>
        </w:rPr>
        <w:t xml:space="preserve"> № 592</w:t>
      </w:r>
      <w:r w:rsidRPr="00657C87">
        <w:rPr>
          <w:rFonts w:ascii="Times New Roman" w:hAnsi="Times New Roman" w:cs="Times New Roman"/>
          <w:sz w:val="28"/>
          <w:szCs w:val="28"/>
        </w:rPr>
        <w:t xml:space="preserve"> </w:t>
      </w:r>
      <w:r w:rsidR="003A7A5C">
        <w:rPr>
          <w:rFonts w:ascii="Times New Roman" w:hAnsi="Times New Roman" w:cs="Times New Roman"/>
          <w:sz w:val="28"/>
          <w:szCs w:val="28"/>
        </w:rPr>
        <w:br/>
      </w:r>
      <w:r w:rsidRPr="00657C87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в городском поселении «Город Амурск»</w:t>
      </w:r>
      <w:r w:rsidR="00B409AA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 на основании Устава городского поселения «Город Амурск»</w:t>
      </w:r>
      <w:r w:rsidR="000C451B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657C87">
        <w:rPr>
          <w:rFonts w:ascii="Times New Roman" w:hAnsi="Times New Roman" w:cs="Times New Roman"/>
          <w:sz w:val="28"/>
          <w:szCs w:val="28"/>
        </w:rPr>
        <w:t>,</w:t>
      </w:r>
    </w:p>
    <w:p w14:paraId="5CE7660E" w14:textId="77777777" w:rsidR="00834873" w:rsidRDefault="00C42AD3" w:rsidP="00BE0E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834873">
        <w:rPr>
          <w:rFonts w:ascii="Times New Roman" w:hAnsi="Times New Roman" w:cs="Times New Roman"/>
          <w:sz w:val="28"/>
          <w:szCs w:val="28"/>
        </w:rPr>
        <w:t>:</w:t>
      </w:r>
    </w:p>
    <w:p w14:paraId="344302CD" w14:textId="6F8DF13E" w:rsidR="002B1EF1" w:rsidRDefault="00C42AD3" w:rsidP="002B1EF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09AA">
        <w:rPr>
          <w:rFonts w:ascii="Times New Roman" w:hAnsi="Times New Roman" w:cs="Times New Roman"/>
          <w:sz w:val="28"/>
          <w:szCs w:val="28"/>
        </w:rPr>
        <w:t>Дополнить раздел 3 административного</w:t>
      </w:r>
      <w:r w:rsidR="00E5628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409AA">
        <w:rPr>
          <w:rFonts w:ascii="Times New Roman" w:hAnsi="Times New Roman" w:cs="Times New Roman"/>
          <w:sz w:val="28"/>
          <w:szCs w:val="28"/>
        </w:rPr>
        <w:t>а</w:t>
      </w:r>
      <w:r w:rsidR="008F4BB6">
        <w:rPr>
          <w:rFonts w:ascii="Times New Roman" w:hAnsi="Times New Roman" w:cs="Times New Roman"/>
          <w:sz w:val="28"/>
          <w:szCs w:val="28"/>
        </w:rPr>
        <w:t xml:space="preserve"> «С</w:t>
      </w:r>
      <w:r w:rsidR="00B409AA" w:rsidRPr="00074122">
        <w:rPr>
          <w:rFonts w:ascii="Times New Roman" w:hAnsi="Times New Roman" w:cs="Times New Roman"/>
          <w:sz w:val="28"/>
          <w:szCs w:val="28"/>
        </w:rPr>
        <w:t>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F4BB6">
        <w:rPr>
          <w:rFonts w:ascii="Times New Roman" w:hAnsi="Times New Roman" w:cs="Times New Roman"/>
          <w:sz w:val="28"/>
          <w:szCs w:val="28"/>
        </w:rPr>
        <w:t>»</w:t>
      </w:r>
      <w:r w:rsidR="00E5628F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DC7EEA">
        <w:rPr>
          <w:rFonts w:ascii="Times New Roman" w:hAnsi="Times New Roman" w:cs="Times New Roman"/>
          <w:sz w:val="28"/>
          <w:szCs w:val="28"/>
        </w:rPr>
        <w:t>«Заключение договоров социального найма жилых помещений»</w:t>
      </w:r>
      <w:r w:rsidR="00E5628F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поселения «Город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E5628F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E5628F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DC7EEA">
        <w:rPr>
          <w:rFonts w:ascii="Times New Roman" w:hAnsi="Times New Roman" w:cs="Times New Roman"/>
          <w:sz w:val="28"/>
          <w:szCs w:val="28"/>
        </w:rPr>
        <w:t>14.12.2018 № 456</w:t>
      </w:r>
      <w:r w:rsidR="00B91ED8">
        <w:rPr>
          <w:rFonts w:ascii="Times New Roman" w:hAnsi="Times New Roman" w:cs="Times New Roman"/>
          <w:sz w:val="28"/>
          <w:szCs w:val="28"/>
        </w:rPr>
        <w:t xml:space="preserve"> </w:t>
      </w:r>
      <w:r w:rsidR="00321A2E">
        <w:rPr>
          <w:rFonts w:ascii="Times New Roman" w:hAnsi="Times New Roman" w:cs="Times New Roman"/>
          <w:sz w:val="28"/>
          <w:szCs w:val="28"/>
        </w:rPr>
        <w:t>пунктом 3.5</w:t>
      </w:r>
      <w:r w:rsidR="008F4BB6">
        <w:rPr>
          <w:rFonts w:ascii="Times New Roman" w:hAnsi="Times New Roman" w:cs="Times New Roman"/>
          <w:sz w:val="28"/>
          <w:szCs w:val="28"/>
        </w:rPr>
        <w:t>.</w:t>
      </w:r>
      <w:r w:rsidR="00F72A75">
        <w:rPr>
          <w:rFonts w:ascii="Times New Roman" w:hAnsi="Times New Roman" w:cs="Times New Roman"/>
          <w:sz w:val="28"/>
          <w:szCs w:val="28"/>
        </w:rPr>
        <w:t xml:space="preserve"> и </w:t>
      </w:r>
      <w:r w:rsidR="004B733E">
        <w:rPr>
          <w:rFonts w:ascii="Times New Roman" w:hAnsi="Times New Roman" w:cs="Times New Roman"/>
          <w:sz w:val="28"/>
          <w:szCs w:val="28"/>
        </w:rPr>
        <w:t>пунктом 3</w:t>
      </w:r>
      <w:r w:rsidR="00321A2E">
        <w:rPr>
          <w:rFonts w:ascii="Times New Roman" w:hAnsi="Times New Roman" w:cs="Times New Roman"/>
          <w:sz w:val="28"/>
          <w:szCs w:val="28"/>
        </w:rPr>
        <w:t>.6</w:t>
      </w:r>
      <w:r w:rsidR="004B733E">
        <w:rPr>
          <w:rFonts w:ascii="Times New Roman" w:hAnsi="Times New Roman" w:cs="Times New Roman"/>
          <w:sz w:val="28"/>
          <w:szCs w:val="28"/>
        </w:rPr>
        <w:t>.</w:t>
      </w:r>
      <w:r w:rsidR="002859CC">
        <w:rPr>
          <w:rFonts w:ascii="Times New Roman" w:hAnsi="Times New Roman" w:cs="Times New Roman"/>
          <w:sz w:val="28"/>
          <w:szCs w:val="28"/>
        </w:rPr>
        <w:t xml:space="preserve"> </w:t>
      </w:r>
      <w:r w:rsidR="008F4BB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09CF328A" w14:textId="21BF5AA1" w:rsidR="008F4BB6" w:rsidRPr="004B733E" w:rsidRDefault="00321A2E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</w:t>
      </w:r>
      <w:r w:rsidR="008F4BB6" w:rsidRPr="004B733E">
        <w:rPr>
          <w:rFonts w:ascii="Times New Roman" w:hAnsi="Times New Roman" w:cs="Times New Roman"/>
          <w:sz w:val="28"/>
          <w:szCs w:val="28"/>
        </w:rPr>
        <w:t xml:space="preserve">. Перечень вариантов предоставления муниципальной услуги, </w:t>
      </w:r>
      <w:proofErr w:type="gramStart"/>
      <w:r w:rsidR="008F4BB6" w:rsidRPr="004B733E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="008F4BB6" w:rsidRPr="004B733E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</w:t>
      </w:r>
      <w:r w:rsidR="008F4BB6" w:rsidRPr="004B733E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необходимости).</w:t>
      </w:r>
    </w:p>
    <w:p w14:paraId="6CD29738" w14:textId="55FE2953" w:rsidR="008F4BB6" w:rsidRPr="004B733E" w:rsidRDefault="00321A2E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F4BB6" w:rsidRPr="004B733E">
        <w:rPr>
          <w:rFonts w:ascii="Times New Roman" w:hAnsi="Times New Roman" w:cs="Times New Roman"/>
          <w:sz w:val="28"/>
          <w:szCs w:val="28"/>
        </w:rPr>
        <w:t>.1. Перечень вариантов предоставления муниципальной услуги.</w:t>
      </w:r>
    </w:p>
    <w:p w14:paraId="66003D4C" w14:textId="6C82BBDF"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1– подача заявления, документов с целью </w:t>
      </w:r>
      <w:r w:rsidR="002859CC">
        <w:rPr>
          <w:rFonts w:ascii="Times New Roman" w:hAnsi="Times New Roman" w:cs="Times New Roman"/>
          <w:sz w:val="28"/>
          <w:szCs w:val="28"/>
        </w:rPr>
        <w:t>заключения договора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самостоятельно;</w:t>
      </w:r>
    </w:p>
    <w:p w14:paraId="323C737D" w14:textId="1879B952"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2 – подача заявления, документов с целью </w:t>
      </w:r>
      <w:r w:rsidR="002859CC">
        <w:rPr>
          <w:rFonts w:ascii="Times New Roman" w:hAnsi="Times New Roman" w:cs="Times New Roman"/>
          <w:sz w:val="28"/>
          <w:szCs w:val="28"/>
        </w:rPr>
        <w:t>заключения договора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через представителя по доверенности;</w:t>
      </w:r>
    </w:p>
    <w:p w14:paraId="542744F2" w14:textId="489A8170"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3 – подача заявления, документов с целью </w:t>
      </w:r>
      <w:r w:rsidR="002859CC">
        <w:rPr>
          <w:rFonts w:ascii="Times New Roman" w:hAnsi="Times New Roman" w:cs="Times New Roman"/>
          <w:sz w:val="28"/>
          <w:szCs w:val="28"/>
        </w:rPr>
        <w:t>заключения договора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через законного представителя (в случае если заявитель является несовершеннолетним).</w:t>
      </w:r>
    </w:p>
    <w:p w14:paraId="018CDD25" w14:textId="7FFC17C0" w:rsidR="008F4BB6" w:rsidRPr="004B733E" w:rsidRDefault="00321A2E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F4BB6" w:rsidRPr="004B733E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выдаче дубликата </w:t>
      </w:r>
      <w:r w:rsidR="002859CC">
        <w:rPr>
          <w:rFonts w:ascii="Times New Roman" w:hAnsi="Times New Roman" w:cs="Times New Roman"/>
          <w:sz w:val="28"/>
          <w:szCs w:val="28"/>
        </w:rPr>
        <w:t>заключенного договора социального найма</w:t>
      </w:r>
      <w:r w:rsidR="008F4BB6" w:rsidRPr="004B733E">
        <w:rPr>
          <w:rFonts w:ascii="Times New Roman" w:hAnsi="Times New Roman" w:cs="Times New Roman"/>
          <w:sz w:val="28"/>
          <w:szCs w:val="28"/>
        </w:rPr>
        <w:t>.</w:t>
      </w:r>
    </w:p>
    <w:p w14:paraId="140C9721" w14:textId="111E8B75" w:rsid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Основания для отказа в выдаче дубликата </w:t>
      </w:r>
      <w:r w:rsidR="002859CC">
        <w:rPr>
          <w:rFonts w:ascii="Times New Roman" w:hAnsi="Times New Roman" w:cs="Times New Roman"/>
          <w:sz w:val="28"/>
          <w:szCs w:val="28"/>
        </w:rPr>
        <w:t>договора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предусмотрены.</w:t>
      </w:r>
      <w:bookmarkStart w:id="1" w:name="100174"/>
      <w:bookmarkEnd w:id="1"/>
    </w:p>
    <w:p w14:paraId="420E99CB" w14:textId="164F8C51" w:rsidR="004B733E" w:rsidRDefault="00321A2E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F4BB6" w:rsidRPr="004B733E">
        <w:rPr>
          <w:rFonts w:ascii="Times New Roman" w:hAnsi="Times New Roman" w:cs="Times New Roman"/>
          <w:sz w:val="28"/>
          <w:szCs w:val="28"/>
        </w:rPr>
        <w:t>.3. Порядок оставления запроса заявителя о предоставлении муниципальной услуги без рассмотрения.</w:t>
      </w:r>
    </w:p>
    <w:p w14:paraId="452EC6B1" w14:textId="77777777" w:rsidR="008F4BB6" w:rsidRPr="004B733E" w:rsidRDefault="008F4BB6" w:rsidP="004B733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предусмотрены.</w:t>
      </w:r>
    </w:p>
    <w:p w14:paraId="2E895077" w14:textId="727869FE" w:rsidR="004B733E" w:rsidRDefault="00321A2E" w:rsidP="003A7A5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4B733E">
        <w:rPr>
          <w:rFonts w:ascii="Times New Roman" w:hAnsi="Times New Roman" w:cs="Times New Roman"/>
          <w:sz w:val="28"/>
          <w:szCs w:val="28"/>
        </w:rPr>
        <w:t xml:space="preserve">. </w:t>
      </w:r>
      <w:r w:rsidR="004B733E" w:rsidRPr="00A17127">
        <w:rPr>
          <w:rFonts w:ascii="Times New Roman" w:hAnsi="Times New Roman" w:cs="Times New Roman"/>
          <w:color w:val="000000"/>
          <w:sz w:val="28"/>
          <w:szCs w:val="28"/>
        </w:rPr>
        <w:t>Описание административной процедуры профилирования</w:t>
      </w:r>
      <w:r w:rsidR="004B7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733E" w:rsidRPr="00A17127">
        <w:rPr>
          <w:rFonts w:ascii="Times New Roman" w:hAnsi="Times New Roman" w:cs="Times New Roman"/>
          <w:color w:val="000000"/>
          <w:sz w:val="28"/>
          <w:szCs w:val="28"/>
        </w:rPr>
        <w:t>заявителя.</w:t>
      </w:r>
    </w:p>
    <w:p w14:paraId="64E0A8BD" w14:textId="07DFC45F" w:rsidR="004B733E" w:rsidRPr="0070544F" w:rsidRDefault="00321A2E" w:rsidP="004B733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4B733E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4B733E" w:rsidRPr="0070544F">
        <w:rPr>
          <w:rFonts w:ascii="Times New Roman" w:hAnsi="Times New Roman" w:cs="Times New Roman"/>
          <w:color w:val="000000"/>
          <w:sz w:val="28"/>
          <w:szCs w:val="28"/>
        </w:rPr>
        <w:t>Вариант предоставления муниципальной услуги определяется на основании результата муниципальной услуги, за предоставлением которого обратился заявитель, путем его профилирования и включает вопросы, позволяющие выявить перечень признаков заявителя, установленных в приложе</w:t>
      </w:r>
      <w:r w:rsidR="004B733E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="004B733E"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733E" w:rsidRPr="002437AE">
        <w:rPr>
          <w:rFonts w:ascii="Times New Roman" w:hAnsi="Times New Roman" w:cs="Times New Roman"/>
          <w:color w:val="000000"/>
          <w:sz w:val="28"/>
          <w:szCs w:val="28"/>
        </w:rPr>
        <w:t>№ 3 к регламенту.</w:t>
      </w:r>
      <w:r w:rsidR="004B733E"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9B64DC1" w14:textId="52AE45FF" w:rsidR="004B733E" w:rsidRPr="00A17127" w:rsidRDefault="00321A2E" w:rsidP="004B733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4B733E" w:rsidRPr="00A17127">
        <w:rPr>
          <w:rFonts w:ascii="Times New Roman" w:hAnsi="Times New Roman" w:cs="Times New Roman"/>
          <w:color w:val="000000"/>
          <w:sz w:val="28"/>
          <w:szCs w:val="28"/>
        </w:rPr>
        <w:t>.2. Профилирование осуществляется при обращении заявителя:</w:t>
      </w:r>
    </w:p>
    <w:p w14:paraId="01D19898" w14:textId="345552E8" w:rsidR="004B733E" w:rsidRPr="00A17127" w:rsidRDefault="004B733E" w:rsidP="003A7A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администрацию городского поселения «Гор</w:t>
      </w:r>
      <w:r>
        <w:rPr>
          <w:color w:val="000000"/>
          <w:sz w:val="28"/>
          <w:szCs w:val="28"/>
        </w:rPr>
        <w:t>о</w:t>
      </w:r>
      <w:r w:rsidRPr="00A17127">
        <w:rPr>
          <w:color w:val="000000"/>
          <w:sz w:val="28"/>
          <w:szCs w:val="28"/>
        </w:rPr>
        <w:t>д Амурск»;</w:t>
      </w:r>
    </w:p>
    <w:p w14:paraId="60D7AA87" w14:textId="485A6978" w:rsidR="004B733E" w:rsidRPr="00A17127" w:rsidRDefault="004B733E" w:rsidP="003A7A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многофункциональный центр;</w:t>
      </w:r>
    </w:p>
    <w:p w14:paraId="4CB5D66F" w14:textId="4F8CFC9B" w:rsidR="004B733E" w:rsidRPr="00A17127" w:rsidRDefault="004B733E" w:rsidP="003A7A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- в федеральную государственную информационную систему</w:t>
      </w:r>
      <w:r w:rsidRPr="00A1712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A17127">
        <w:rPr>
          <w:bCs/>
          <w:color w:val="000000"/>
          <w:sz w:val="28"/>
          <w:szCs w:val="28"/>
          <w:shd w:val="clear" w:color="auto" w:fill="FFFFFF"/>
        </w:rPr>
        <w:t>Единый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» (далее -</w:t>
      </w:r>
      <w:r w:rsidRPr="00A17127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A17127">
        <w:rPr>
          <w:bCs/>
          <w:color w:val="000000"/>
          <w:sz w:val="28"/>
          <w:szCs w:val="28"/>
          <w:shd w:val="clear" w:color="auto" w:fill="FFFFFF"/>
        </w:rPr>
        <w:t>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A17127">
        <w:rPr>
          <w:color w:val="000000"/>
          <w:sz w:val="28"/>
          <w:szCs w:val="28"/>
        </w:rPr>
        <w:t xml:space="preserve"> - посредством электронных интерактивных форм.</w:t>
      </w:r>
    </w:p>
    <w:p w14:paraId="0C77E33D" w14:textId="5C74A2F8" w:rsidR="002859CC" w:rsidRDefault="00321A2E" w:rsidP="003A7A5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4B733E" w:rsidRPr="004B733E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="004B73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733E" w:rsidRPr="004B7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D18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которой он обратил</w:t>
      </w:r>
      <w:r w:rsidR="00F3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а так же </w:t>
      </w:r>
      <w:r w:rsidR="00F33D18" w:rsidRPr="004B733E">
        <w:rPr>
          <w:rFonts w:ascii="Times New Roman" w:hAnsi="Times New Roman" w:cs="Times New Roman"/>
          <w:color w:val="000000"/>
          <w:sz w:val="28"/>
          <w:szCs w:val="28"/>
        </w:rPr>
        <w:t>полный перечень комбинаций значений признаков</w:t>
      </w:r>
      <w:r w:rsidR="002859CC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</w:t>
      </w:r>
      <w:r w:rsidR="00F33D18" w:rsidRPr="004B73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F0458D" w14:textId="577C3863" w:rsidR="004B733E" w:rsidRDefault="00321A2E" w:rsidP="003A7A5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2859CC"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r w:rsidR="002859CC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путем направления почтового оправления профилирование не осуществляется</w:t>
      </w:r>
      <w:proofErr w:type="gramStart"/>
      <w:r w:rsidR="002859CC"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B733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95E1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1C7B9307" w14:textId="60283F8A" w:rsidR="003A7A5C" w:rsidRDefault="00095E1F" w:rsidP="003A7A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Дополнить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Pr="00074122">
        <w:rPr>
          <w:rFonts w:ascii="Times New Roman" w:hAnsi="Times New Roman" w:cs="Times New Roman"/>
          <w:sz w:val="28"/>
          <w:szCs w:val="28"/>
        </w:rPr>
        <w:t>«</w:t>
      </w:r>
      <w:r w:rsidR="00602B0F">
        <w:rPr>
          <w:rFonts w:ascii="Times New Roman" w:hAnsi="Times New Roman" w:cs="Times New Roman"/>
          <w:sz w:val="28"/>
          <w:szCs w:val="28"/>
        </w:rPr>
        <w:t>Заключение договоров социального найма жилых помещений</w:t>
      </w:r>
      <w:r w:rsidRPr="000741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«Город </w:t>
      </w:r>
      <w:r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C32333">
        <w:rPr>
          <w:rFonts w:ascii="Times New Roman" w:hAnsi="Times New Roman" w:cs="Times New Roman"/>
          <w:sz w:val="28"/>
          <w:szCs w:val="28"/>
        </w:rPr>
        <w:t>14.12.2018 № 456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приложением № 3</w:t>
      </w:r>
      <w:r w:rsidR="003A7A5C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14:paraId="6C443200" w14:textId="77777777" w:rsidR="003A7A5C" w:rsidRPr="007824CB" w:rsidRDefault="003A7A5C" w:rsidP="003A7A5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C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824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24C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14:paraId="0F3F1CF1" w14:textId="77777777" w:rsidR="003A7A5C" w:rsidRPr="007824CB" w:rsidRDefault="003A7A5C" w:rsidP="003A7A5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4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0346159B" w14:textId="77777777" w:rsidR="003A7A5C" w:rsidRDefault="003A7A5C" w:rsidP="003A7A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2B79CCC" w14:textId="77777777" w:rsidR="003A7A5C" w:rsidRDefault="003A7A5C" w:rsidP="003A7A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9070E82" w14:textId="77777777" w:rsidR="003A7A5C" w:rsidRDefault="003A7A5C" w:rsidP="003A7A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EC47E40" w14:textId="77777777" w:rsidR="003A7A5C" w:rsidRPr="00F87997" w:rsidRDefault="003A7A5C" w:rsidP="003A7A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32C1BBE" w14:textId="77777777" w:rsidR="003A7A5C" w:rsidRDefault="003A7A5C" w:rsidP="003A7A5C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879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ава 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Р.В. Колесников</w:t>
      </w:r>
    </w:p>
    <w:p w14:paraId="3AB3017C" w14:textId="77777777" w:rsidR="00620698" w:rsidRDefault="00620698" w:rsidP="003A7A5C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9AE47C7" w14:textId="5276B13F" w:rsidR="003A7A5C" w:rsidRDefault="003A7A5C" w:rsidP="003A7A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3A7A5C" w:rsidSect="003A7A5C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70CC2020" w14:textId="77777777" w:rsidR="003A7A5C" w:rsidRDefault="003A7A5C" w:rsidP="003A7A5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03135671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1F97172" w14:textId="77777777" w:rsidR="003A7A5C" w:rsidRDefault="003A7A5C" w:rsidP="003A7A5C">
      <w:pPr>
        <w:pStyle w:val="ConsPlusNormal"/>
        <w:widowControl/>
        <w:suppressAutoHyphens/>
        <w:spacing w:before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9820C23" w14:textId="77777777" w:rsidR="003A7A5C" w:rsidRDefault="003A7A5C" w:rsidP="003A7A5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4D187FDE" w14:textId="77777777" w:rsidR="003A7A5C" w:rsidRDefault="003A7A5C" w:rsidP="003A7A5C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14:paraId="3FEE49BB" w14:textId="77777777" w:rsidR="003A7A5C" w:rsidRDefault="003A7A5C" w:rsidP="003A7A5C">
      <w:pPr>
        <w:pStyle w:val="ConsPlusNormal"/>
        <w:widowControl/>
        <w:suppressAutoHyphens/>
        <w:spacing w:after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7C9EEB67" w14:textId="54692E35" w:rsidR="003A7A5C" w:rsidRDefault="003A7A5C" w:rsidP="003A7A5C">
      <w:pPr>
        <w:pStyle w:val="ConsPlusNormal"/>
        <w:spacing w:after="120"/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2B0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bookmarkEnd w:id="3"/>
    </w:p>
    <w:p w14:paraId="60ED2182" w14:textId="77777777" w:rsidR="003A7A5C" w:rsidRDefault="003A7A5C" w:rsidP="003A7A5C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4428D0F" w14:textId="0CCF7A01" w:rsidR="00095E1F" w:rsidRPr="00656131" w:rsidRDefault="003A7A5C" w:rsidP="003A7A5C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5E1F" w:rsidRPr="006561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5E1F">
        <w:rPr>
          <w:rFonts w:ascii="Times New Roman" w:hAnsi="Times New Roman" w:cs="Times New Roman"/>
          <w:sz w:val="28"/>
          <w:szCs w:val="28"/>
        </w:rPr>
        <w:t>№ 3</w:t>
      </w:r>
    </w:p>
    <w:p w14:paraId="782A44B9" w14:textId="77777777" w:rsidR="00095E1F" w:rsidRPr="00656131" w:rsidRDefault="00095E1F" w:rsidP="00095E1F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089B69F7" w14:textId="77777777" w:rsidR="00095E1F" w:rsidRPr="00656131" w:rsidRDefault="00095E1F" w:rsidP="00095E1F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5ECB6736" w14:textId="285E97B1" w:rsidR="00095E1F" w:rsidRPr="00ED7880" w:rsidRDefault="00602B0F" w:rsidP="00602B0F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«Заключение договоров социального найма жилых помещений»</w:t>
      </w:r>
    </w:p>
    <w:p w14:paraId="04382CE3" w14:textId="77777777" w:rsidR="002C741E" w:rsidRDefault="002C741E" w:rsidP="003A7A5C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095EB55D" w14:textId="77777777" w:rsidR="003A7A5C" w:rsidRDefault="003A7A5C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7A1EC34C" w14:textId="58AD3F35" w:rsidR="002C741E" w:rsidRPr="00B322D2" w:rsidRDefault="002C741E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Перечень признаков заявителя, а также комбинации значений признаков заявителя</w:t>
      </w:r>
    </w:p>
    <w:p w14:paraId="26FA8DC2" w14:textId="77777777" w:rsidR="002C741E" w:rsidRDefault="002C741E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3C49151D" w14:textId="77777777" w:rsidR="003A7A5C" w:rsidRPr="00B322D2" w:rsidRDefault="003A7A5C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751D20BE" w14:textId="77777777" w:rsidR="002C741E" w:rsidRPr="00B322D2" w:rsidRDefault="002C741E" w:rsidP="002C741E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Таблица 1. Перечень признаков заявителя</w:t>
      </w:r>
    </w:p>
    <w:p w14:paraId="797E0DFC" w14:textId="77777777" w:rsidR="002C741E" w:rsidRPr="00B322D2" w:rsidRDefault="002C741E" w:rsidP="002C741E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483"/>
        <w:gridCol w:w="5493"/>
      </w:tblGrid>
      <w:tr w:rsidR="002C741E" w:rsidRPr="00B322D2" w14:paraId="5004A5AA" w14:textId="77777777" w:rsidTr="006D52EB">
        <w:tc>
          <w:tcPr>
            <w:tcW w:w="594" w:type="dxa"/>
          </w:tcPr>
          <w:p w14:paraId="73EB6B37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83" w:type="dxa"/>
          </w:tcPr>
          <w:p w14:paraId="297D01C3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 заявителя</w:t>
            </w:r>
          </w:p>
        </w:tc>
        <w:tc>
          <w:tcPr>
            <w:tcW w:w="5493" w:type="dxa"/>
          </w:tcPr>
          <w:p w14:paraId="3BB95528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признака заявителя</w:t>
            </w:r>
          </w:p>
        </w:tc>
      </w:tr>
      <w:tr w:rsidR="002C741E" w:rsidRPr="00B322D2" w14:paraId="62EFE9E6" w14:textId="77777777" w:rsidTr="006D52EB">
        <w:tc>
          <w:tcPr>
            <w:tcW w:w="594" w:type="dxa"/>
          </w:tcPr>
          <w:p w14:paraId="5D544532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14:paraId="04EF7239" w14:textId="77777777" w:rsidR="002C741E" w:rsidRPr="00B322D2" w:rsidRDefault="002C741E" w:rsidP="003A7A5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обращается лично или обращается</w:t>
            </w:r>
          </w:p>
          <w:p w14:paraId="70FDAD20" w14:textId="77777777" w:rsidR="002C741E" w:rsidRPr="00B322D2" w:rsidRDefault="002C741E" w:rsidP="003A7A5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5493" w:type="dxa"/>
          </w:tcPr>
          <w:p w14:paraId="4EE79C36" w14:textId="77777777" w:rsidR="002C741E" w:rsidRPr="00B322D2" w:rsidRDefault="002C741E" w:rsidP="006D52EB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Заявитель обращается лично.</w:t>
            </w:r>
          </w:p>
          <w:p w14:paraId="26609990" w14:textId="337F72C4" w:rsidR="002C741E" w:rsidRPr="00B322D2" w:rsidRDefault="002C741E" w:rsidP="006D52EB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Обращается представитель заявителя.</w:t>
            </w:r>
          </w:p>
        </w:tc>
      </w:tr>
      <w:tr w:rsidR="002C741E" w:rsidRPr="00B322D2" w14:paraId="0B76D586" w14:textId="77777777" w:rsidTr="006D52EB">
        <w:tc>
          <w:tcPr>
            <w:tcW w:w="594" w:type="dxa"/>
          </w:tcPr>
          <w:p w14:paraId="28ED0C6D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14:paraId="29026C58" w14:textId="77777777" w:rsidR="002C741E" w:rsidRDefault="002C741E" w:rsidP="003A7A5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является</w:t>
            </w:r>
          </w:p>
          <w:p w14:paraId="5D032F07" w14:textId="77777777" w:rsidR="002C741E" w:rsidRPr="00B322D2" w:rsidRDefault="002C741E" w:rsidP="003A7A5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гражданином Российской Федерации</w:t>
            </w:r>
          </w:p>
        </w:tc>
        <w:tc>
          <w:tcPr>
            <w:tcW w:w="5493" w:type="dxa"/>
          </w:tcPr>
          <w:p w14:paraId="5E300F2F" w14:textId="61F1FD60" w:rsidR="002C741E" w:rsidRPr="00B322D2" w:rsidRDefault="002C741E" w:rsidP="003A7A5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F72A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Признан малоимущим и нуждающимся в жилом помещении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72A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соответствии со статьей 52 Жилищного кодекса РФ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месту жительства в городском поселении «Город Амурск» Амурского муниципального района Хабаровского края</w:t>
            </w:r>
          </w:p>
          <w:p w14:paraId="74C370A3" w14:textId="6A4CD0AC" w:rsidR="002C741E" w:rsidRPr="00B322D2" w:rsidRDefault="002C741E" w:rsidP="003A7A5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602B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Имеет ордер, дающий право на заселение в жилое помещение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муниципального</w:t>
            </w:r>
            <w:r w:rsidR="00602B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жилищного фонда городского поселения</w:t>
            </w:r>
            <w:r w:rsidR="005D7F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«Город Амурск»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D7F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Амурского муниципального района Хабаровского края.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8C51301" w14:textId="51E07A70" w:rsidR="002C741E" w:rsidRPr="00B322D2" w:rsidRDefault="002C741E" w:rsidP="00602B0F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="00602B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Имеет договор социального найма</w:t>
            </w:r>
            <w:r w:rsidR="005D7F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жилого помещения муниципального жилищного фонда </w:t>
            </w:r>
            <w:r w:rsidR="00602B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поселения «Город Амурск» Амурского муниципального района Хабаровского края, заключенный с другим нанимателем.</w:t>
            </w:r>
          </w:p>
        </w:tc>
      </w:tr>
    </w:tbl>
    <w:p w14:paraId="1CACBA22" w14:textId="77777777" w:rsidR="003A7A5C" w:rsidRDefault="003A7A5C" w:rsidP="002C741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3DA81" w14:textId="4C2759CC" w:rsidR="002C741E" w:rsidRDefault="002C741E" w:rsidP="002C741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 xml:space="preserve">Таблица 2. </w:t>
      </w:r>
      <w:r w:rsidRPr="00B32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Комбинации значений признаков заявителя</w:t>
      </w:r>
    </w:p>
    <w:p w14:paraId="4F610943" w14:textId="77777777" w:rsidR="003A7A5C" w:rsidRPr="00B322D2" w:rsidRDefault="003A7A5C" w:rsidP="002C741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47"/>
      </w:tblGrid>
      <w:tr w:rsidR="002C741E" w:rsidRPr="00B322D2" w14:paraId="3796C6D2" w14:textId="77777777" w:rsidTr="003A7A5C">
        <w:tc>
          <w:tcPr>
            <w:tcW w:w="817" w:type="dxa"/>
          </w:tcPr>
          <w:p w14:paraId="17A67112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14:paraId="674C8239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14:paraId="7D2CB7DE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значений признаков заявителя</w:t>
            </w:r>
          </w:p>
        </w:tc>
      </w:tr>
      <w:tr w:rsidR="002C741E" w:rsidRPr="00B322D2" w14:paraId="3D686DB7" w14:textId="77777777" w:rsidTr="003A7A5C">
        <w:tc>
          <w:tcPr>
            <w:tcW w:w="817" w:type="dxa"/>
          </w:tcPr>
          <w:p w14:paraId="2E5633D7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14:paraId="3C0F98DF" w14:textId="77777777" w:rsidR="002C741E" w:rsidRPr="00B322D2" w:rsidRDefault="002C741E" w:rsidP="003A7A5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самостоятельно.</w:t>
            </w:r>
          </w:p>
        </w:tc>
      </w:tr>
      <w:tr w:rsidR="002C741E" w:rsidRPr="00B322D2" w14:paraId="3038B2E7" w14:textId="77777777" w:rsidTr="003A7A5C">
        <w:tc>
          <w:tcPr>
            <w:tcW w:w="817" w:type="dxa"/>
          </w:tcPr>
          <w:p w14:paraId="6A45E2FD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47" w:type="dxa"/>
          </w:tcPr>
          <w:p w14:paraId="1621F820" w14:textId="77777777" w:rsidR="002C741E" w:rsidRPr="00B322D2" w:rsidRDefault="002C741E" w:rsidP="003A7A5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через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доверенности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C741E" w:rsidRPr="00B322D2" w14:paraId="075ABA57" w14:textId="77777777" w:rsidTr="003A7A5C">
        <w:tc>
          <w:tcPr>
            <w:tcW w:w="817" w:type="dxa"/>
          </w:tcPr>
          <w:p w14:paraId="0A340224" w14:textId="77777777" w:rsidR="002C741E" w:rsidRPr="00B322D2" w:rsidRDefault="002C741E" w:rsidP="006D52E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647" w:type="dxa"/>
          </w:tcPr>
          <w:p w14:paraId="0842D7BA" w14:textId="40E1F279" w:rsidR="002C741E" w:rsidRPr="00B322D2" w:rsidRDefault="002C741E" w:rsidP="003A7A5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несовершеннолетний гражданин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обращается через законного представителя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A7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</w:tbl>
    <w:p w14:paraId="7DCAC2D7" w14:textId="4E9D878F" w:rsidR="00783A57" w:rsidRDefault="003A7A5C" w:rsidP="003A7A5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</w:p>
    <w:sectPr w:rsidR="00783A57" w:rsidSect="003A7A5C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69C3B" w14:textId="77777777" w:rsidR="000B2B00" w:rsidRDefault="000B2B00" w:rsidP="003A7A5C">
      <w:pPr>
        <w:spacing w:after="0" w:line="240" w:lineRule="auto"/>
      </w:pPr>
      <w:r>
        <w:separator/>
      </w:r>
    </w:p>
  </w:endnote>
  <w:endnote w:type="continuationSeparator" w:id="0">
    <w:p w14:paraId="72067679" w14:textId="77777777" w:rsidR="000B2B00" w:rsidRDefault="000B2B00" w:rsidP="003A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24118" w14:textId="77777777" w:rsidR="000B2B00" w:rsidRDefault="000B2B00" w:rsidP="003A7A5C">
      <w:pPr>
        <w:spacing w:after="0" w:line="240" w:lineRule="auto"/>
      </w:pPr>
      <w:r>
        <w:separator/>
      </w:r>
    </w:p>
  </w:footnote>
  <w:footnote w:type="continuationSeparator" w:id="0">
    <w:p w14:paraId="5FF178AE" w14:textId="77777777" w:rsidR="000B2B00" w:rsidRDefault="000B2B00" w:rsidP="003A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175237"/>
      <w:docPartObj>
        <w:docPartGallery w:val="Page Numbers (Top of Page)"/>
        <w:docPartUnique/>
      </w:docPartObj>
    </w:sdtPr>
    <w:sdtEndPr/>
    <w:sdtContent>
      <w:p w14:paraId="0782CFC8" w14:textId="3ABB74D7" w:rsidR="003A7A5C" w:rsidRDefault="003A7A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333" w:rsidRPr="00C32333">
          <w:rPr>
            <w:noProof/>
            <w:lang w:val="ru-RU"/>
          </w:rPr>
          <w:t>2</w:t>
        </w:r>
        <w:r>
          <w:fldChar w:fldCharType="end"/>
        </w:r>
      </w:p>
    </w:sdtContent>
  </w:sdt>
  <w:p w14:paraId="19FBA1BA" w14:textId="77777777" w:rsidR="003A7A5C" w:rsidRDefault="003A7A5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D2"/>
    <w:rsid w:val="00051BBE"/>
    <w:rsid w:val="0006500A"/>
    <w:rsid w:val="00095E1F"/>
    <w:rsid w:val="000B2B00"/>
    <w:rsid w:val="000C451B"/>
    <w:rsid w:val="000D7923"/>
    <w:rsid w:val="00103B16"/>
    <w:rsid w:val="001B6583"/>
    <w:rsid w:val="001C0FAB"/>
    <w:rsid w:val="001F17DA"/>
    <w:rsid w:val="00273B70"/>
    <w:rsid w:val="002859CC"/>
    <w:rsid w:val="00294B35"/>
    <w:rsid w:val="002972C0"/>
    <w:rsid w:val="002B1EF1"/>
    <w:rsid w:val="002B489E"/>
    <w:rsid w:val="002C741E"/>
    <w:rsid w:val="002D1E7E"/>
    <w:rsid w:val="002E007F"/>
    <w:rsid w:val="00321A2E"/>
    <w:rsid w:val="00323AFA"/>
    <w:rsid w:val="00327FCA"/>
    <w:rsid w:val="003332D1"/>
    <w:rsid w:val="003373C6"/>
    <w:rsid w:val="00337407"/>
    <w:rsid w:val="003A7A5C"/>
    <w:rsid w:val="00413A6D"/>
    <w:rsid w:val="004209BB"/>
    <w:rsid w:val="004359D7"/>
    <w:rsid w:val="004556E5"/>
    <w:rsid w:val="004B733E"/>
    <w:rsid w:val="004E3A6C"/>
    <w:rsid w:val="004E7300"/>
    <w:rsid w:val="0050514E"/>
    <w:rsid w:val="00543F75"/>
    <w:rsid w:val="00545FD2"/>
    <w:rsid w:val="00571BCD"/>
    <w:rsid w:val="00582F61"/>
    <w:rsid w:val="005A4017"/>
    <w:rsid w:val="005B195D"/>
    <w:rsid w:val="005C00F9"/>
    <w:rsid w:val="005D3344"/>
    <w:rsid w:val="005D7B82"/>
    <w:rsid w:val="005D7FC3"/>
    <w:rsid w:val="005F63D4"/>
    <w:rsid w:val="00602B0F"/>
    <w:rsid w:val="00604ED5"/>
    <w:rsid w:val="00620698"/>
    <w:rsid w:val="0063515D"/>
    <w:rsid w:val="006460AE"/>
    <w:rsid w:val="00662782"/>
    <w:rsid w:val="006D0BEF"/>
    <w:rsid w:val="006E3F48"/>
    <w:rsid w:val="006E4F6A"/>
    <w:rsid w:val="006E7B3A"/>
    <w:rsid w:val="00712190"/>
    <w:rsid w:val="007468CE"/>
    <w:rsid w:val="007824CB"/>
    <w:rsid w:val="00783A57"/>
    <w:rsid w:val="007E338D"/>
    <w:rsid w:val="00834873"/>
    <w:rsid w:val="00844668"/>
    <w:rsid w:val="0084543E"/>
    <w:rsid w:val="00874001"/>
    <w:rsid w:val="00877CA3"/>
    <w:rsid w:val="00884DA9"/>
    <w:rsid w:val="00892B9A"/>
    <w:rsid w:val="008A653C"/>
    <w:rsid w:val="008D1626"/>
    <w:rsid w:val="008E4ED3"/>
    <w:rsid w:val="008F3993"/>
    <w:rsid w:val="008F4BB6"/>
    <w:rsid w:val="00903738"/>
    <w:rsid w:val="00906EEF"/>
    <w:rsid w:val="00912E18"/>
    <w:rsid w:val="00933746"/>
    <w:rsid w:val="00946A23"/>
    <w:rsid w:val="00947438"/>
    <w:rsid w:val="0096135C"/>
    <w:rsid w:val="009A4957"/>
    <w:rsid w:val="009C7E37"/>
    <w:rsid w:val="009C7E4B"/>
    <w:rsid w:val="009F35C5"/>
    <w:rsid w:val="00A07B3A"/>
    <w:rsid w:val="00A35D27"/>
    <w:rsid w:val="00A35F71"/>
    <w:rsid w:val="00A37DF1"/>
    <w:rsid w:val="00A55BC2"/>
    <w:rsid w:val="00A64AC3"/>
    <w:rsid w:val="00A82CB6"/>
    <w:rsid w:val="00A84A54"/>
    <w:rsid w:val="00AA7B18"/>
    <w:rsid w:val="00AC0BEE"/>
    <w:rsid w:val="00AD66A4"/>
    <w:rsid w:val="00B0745A"/>
    <w:rsid w:val="00B254AF"/>
    <w:rsid w:val="00B30410"/>
    <w:rsid w:val="00B409AA"/>
    <w:rsid w:val="00B5003D"/>
    <w:rsid w:val="00B91ED8"/>
    <w:rsid w:val="00BB4CCE"/>
    <w:rsid w:val="00BE0E4B"/>
    <w:rsid w:val="00BE59DD"/>
    <w:rsid w:val="00BE59F8"/>
    <w:rsid w:val="00BF02F2"/>
    <w:rsid w:val="00C12187"/>
    <w:rsid w:val="00C2614F"/>
    <w:rsid w:val="00C32333"/>
    <w:rsid w:val="00C42AD3"/>
    <w:rsid w:val="00C761A4"/>
    <w:rsid w:val="00C9107D"/>
    <w:rsid w:val="00CD29D4"/>
    <w:rsid w:val="00CD4153"/>
    <w:rsid w:val="00D16F13"/>
    <w:rsid w:val="00D301D7"/>
    <w:rsid w:val="00D55C5F"/>
    <w:rsid w:val="00DA0139"/>
    <w:rsid w:val="00DA4FD1"/>
    <w:rsid w:val="00DB63FC"/>
    <w:rsid w:val="00DC6FF5"/>
    <w:rsid w:val="00DC7EEA"/>
    <w:rsid w:val="00E276CC"/>
    <w:rsid w:val="00E5628F"/>
    <w:rsid w:val="00E638C8"/>
    <w:rsid w:val="00ED7BFF"/>
    <w:rsid w:val="00EF1332"/>
    <w:rsid w:val="00EF1E67"/>
    <w:rsid w:val="00F33D18"/>
    <w:rsid w:val="00F35A6D"/>
    <w:rsid w:val="00F510FD"/>
    <w:rsid w:val="00F72A75"/>
    <w:rsid w:val="00F73305"/>
    <w:rsid w:val="00F83EF3"/>
    <w:rsid w:val="00F87997"/>
    <w:rsid w:val="00F92D08"/>
    <w:rsid w:val="00FA4EB4"/>
    <w:rsid w:val="00FB2294"/>
    <w:rsid w:val="00FC30BB"/>
    <w:rsid w:val="00FC61AD"/>
    <w:rsid w:val="00FD6E20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A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F879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824CB"/>
    <w:rPr>
      <w:color w:val="0000FF" w:themeColor="hyperlink"/>
      <w:u w:val="single"/>
    </w:rPr>
  </w:style>
  <w:style w:type="paragraph" w:customStyle="1" w:styleId="ConsPlusTitle">
    <w:name w:val="ConsPlusTitle"/>
    <w:rsid w:val="00FF7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F7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8">
    <w:name w:val="header"/>
    <w:basedOn w:val="a"/>
    <w:link w:val="a9"/>
    <w:uiPriority w:val="99"/>
    <w:rsid w:val="008F4B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8F4B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both">
    <w:name w:val="pboth"/>
    <w:basedOn w:val="a"/>
    <w:rsid w:val="008F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B733E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A7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7A5C"/>
  </w:style>
  <w:style w:type="paragraph" w:customStyle="1" w:styleId="docdata">
    <w:name w:val="docdata"/>
    <w:aliases w:val="docy,v5,5896,bqiaagaaeyqcaaagiaiaaanifgaabvywaaaaaaaaaaaaaaaaaaaaaaaaaaaaaaaaaaaaaaaaaaaaaaaaaaaaaaaaaaaaaaaaaaaaaaaaaaaaaaaaaaaaaaaaaaaaaaaaaaaaaaaaaaaaaaaaaaaaaaaaaaaaaaaaaaaaaaaaaaaaaaaaaaaaaaaaaaaaaaaaaaaaaaaaaaaaaaaaaaaaaaaaaaaaaaaaaaaaaaaa"/>
    <w:basedOn w:val="a"/>
    <w:rsid w:val="0062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F879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824CB"/>
    <w:rPr>
      <w:color w:val="0000FF" w:themeColor="hyperlink"/>
      <w:u w:val="single"/>
    </w:rPr>
  </w:style>
  <w:style w:type="paragraph" w:customStyle="1" w:styleId="ConsPlusTitle">
    <w:name w:val="ConsPlusTitle"/>
    <w:rsid w:val="00FF7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F7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8">
    <w:name w:val="header"/>
    <w:basedOn w:val="a"/>
    <w:link w:val="a9"/>
    <w:uiPriority w:val="99"/>
    <w:rsid w:val="008F4B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8F4B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both">
    <w:name w:val="pboth"/>
    <w:basedOn w:val="a"/>
    <w:rsid w:val="008F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B733E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A7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7A5C"/>
  </w:style>
  <w:style w:type="paragraph" w:customStyle="1" w:styleId="docdata">
    <w:name w:val="docdata"/>
    <w:aliases w:val="docy,v5,5896,bqiaagaaeyqcaaagiaiaaanifgaabvywaaaaaaaaaaaaaaaaaaaaaaaaaaaaaaaaaaaaaaaaaaaaaaaaaaaaaaaaaaaaaaaaaaaaaaaaaaaaaaaaaaaaaaaaaaaaaaaaaaaaaaaaaaaaaaaaaaaaaaaaaaaaaaaaaaaaaaaaaaaaaaaaaaaaaaaaaaaaaaaaaaaaaaaaaaaaaaaaaaaaaaaaaaaaaaaaaaaaaaaa"/>
    <w:basedOn w:val="a"/>
    <w:rsid w:val="0062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Рядинская Ольга</dc:creator>
  <cp:lastModifiedBy>Соболевская Ю.А.</cp:lastModifiedBy>
  <cp:revision>8</cp:revision>
  <cp:lastPrinted>2025-11-01T00:51:00Z</cp:lastPrinted>
  <dcterms:created xsi:type="dcterms:W3CDTF">2025-10-22T22:56:00Z</dcterms:created>
  <dcterms:modified xsi:type="dcterms:W3CDTF">2025-11-01T01:23:00Z</dcterms:modified>
</cp:coreProperties>
</file>