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23" w:rsidRPr="000D7923" w:rsidRDefault="000D7923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0D7923">
        <w:rPr>
          <w:rFonts w:ascii="Times New Roman" w:eastAsia="Calibri" w:hAnsi="Times New Roman" w:cs="Times New Roman"/>
          <w:sz w:val="28"/>
        </w:rPr>
        <w:t>АДМИНИСТРАЦИЯ</w:t>
      </w:r>
      <w:r w:rsidR="00413A6D">
        <w:rPr>
          <w:rFonts w:ascii="Times New Roman" w:eastAsia="Calibri" w:hAnsi="Times New Roman" w:cs="Times New Roman"/>
          <w:sz w:val="28"/>
        </w:rPr>
        <w:t xml:space="preserve"> </w:t>
      </w:r>
      <w:r w:rsidRPr="000D7923">
        <w:rPr>
          <w:rFonts w:ascii="Times New Roman" w:eastAsia="Calibri" w:hAnsi="Times New Roman" w:cs="Times New Roman"/>
          <w:sz w:val="28"/>
        </w:rPr>
        <w:t>ГОРОДСКОГО ПОСЕЛЕНИЯ "ГОРОД АМУРСК"</w:t>
      </w:r>
    </w:p>
    <w:p w:rsidR="000D7923" w:rsidRPr="000D7923" w:rsidRDefault="00413A6D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Амурского муниципального района </w:t>
      </w:r>
      <w:r w:rsidR="000D7923" w:rsidRPr="000D7923">
        <w:rPr>
          <w:rFonts w:ascii="Times New Roman" w:eastAsia="Calibri" w:hAnsi="Times New Roman" w:cs="Times New Roman"/>
          <w:sz w:val="28"/>
        </w:rPr>
        <w:t>Хабаровского края</w:t>
      </w:r>
    </w:p>
    <w:p w:rsidR="000D7923" w:rsidRPr="000D7923" w:rsidRDefault="000D7923" w:rsidP="006E7B3A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0D7923" w:rsidRPr="000D7923" w:rsidRDefault="0083487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ПОСТАНОВЛЕНИЕ</w:t>
      </w: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B5003D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</w:t>
      </w:r>
    </w:p>
    <w:p w:rsidR="003373C6" w:rsidRDefault="007468CE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01.09.2025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???</w:t>
      </w:r>
    </w:p>
    <w:p w:rsidR="003373C6" w:rsidRDefault="003373C6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7B3A" w:rsidRDefault="006E7B3A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923" w:rsidRPr="00F87997" w:rsidRDefault="000D7923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B5003D" w:rsidP="003373C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5628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E338D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6E4F6A">
        <w:rPr>
          <w:rFonts w:ascii="Times New Roman" w:hAnsi="Times New Roman" w:cs="Times New Roman"/>
          <w:sz w:val="28"/>
          <w:szCs w:val="28"/>
        </w:rPr>
        <w:t>«</w:t>
      </w:r>
      <w:r w:rsidR="001134CA" w:rsidRPr="00370989">
        <w:rPr>
          <w:rFonts w:ascii="Times New Roman" w:hAnsi="Times New Roman" w:cs="Times New Roman"/>
          <w:sz w:val="28"/>
          <w:szCs w:val="28"/>
        </w:rPr>
        <w:t>Прием заявлений, документов, а также постановка гра</w:t>
      </w:r>
      <w:r w:rsidR="001134CA" w:rsidRPr="00370989">
        <w:rPr>
          <w:rFonts w:ascii="Times New Roman" w:hAnsi="Times New Roman" w:cs="Times New Roman"/>
          <w:sz w:val="28"/>
          <w:szCs w:val="28"/>
        </w:rPr>
        <w:t>ж</w:t>
      </w:r>
      <w:r w:rsidR="001134CA" w:rsidRPr="00370989">
        <w:rPr>
          <w:rFonts w:ascii="Times New Roman" w:hAnsi="Times New Roman" w:cs="Times New Roman"/>
          <w:sz w:val="28"/>
          <w:szCs w:val="28"/>
        </w:rPr>
        <w:t>дан на учет в качестве</w:t>
      </w:r>
      <w:r w:rsidR="001134CA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r w:rsidR="00E5628F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городского поселения «Город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Амурск» </w:t>
      </w:r>
      <w:r w:rsidR="00E5628F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от </w:t>
      </w:r>
      <w:r w:rsidR="001134CA">
        <w:rPr>
          <w:rFonts w:ascii="Times New Roman" w:hAnsi="Times New Roman" w:cs="Times New Roman"/>
          <w:sz w:val="28"/>
          <w:szCs w:val="28"/>
        </w:rPr>
        <w:t>05.12.2018 № 439</w:t>
      </w:r>
      <w:r w:rsidR="00E56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7" w:rsidRPr="00F87997" w:rsidRDefault="00F87997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7824CB" w:rsidP="007824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E0E4B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AA7B18">
        <w:rPr>
          <w:rFonts w:ascii="Times New Roman" w:hAnsi="Times New Roman" w:cs="Times New Roman"/>
          <w:sz w:val="28"/>
          <w:szCs w:val="28"/>
        </w:rPr>
        <w:t xml:space="preserve">2003 г. </w:t>
      </w:r>
      <w:r w:rsidRPr="00657C8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BE0E4B">
        <w:rPr>
          <w:rFonts w:ascii="Times New Roman" w:hAnsi="Times New Roman" w:cs="Times New Roman"/>
          <w:sz w:val="28"/>
          <w:szCs w:val="28"/>
        </w:rPr>
        <w:t xml:space="preserve">», Федеральным законом от 27 июля </w:t>
      </w:r>
      <w:r w:rsidRPr="00657C87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услуг»,</w:t>
      </w:r>
      <w:r w:rsidR="00B0745A">
        <w:rPr>
          <w:rFonts w:ascii="Times New Roman" w:hAnsi="Times New Roman" w:cs="Times New Roman"/>
          <w:sz w:val="28"/>
          <w:szCs w:val="28"/>
        </w:rPr>
        <w:t xml:space="preserve"> </w:t>
      </w:r>
      <w:r w:rsidR="007468C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28.04.2025 № 569</w:t>
      </w:r>
      <w:r w:rsidR="000C451B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7468CE">
        <w:rPr>
          <w:rFonts w:ascii="Times New Roman" w:hAnsi="Times New Roman" w:cs="Times New Roman"/>
          <w:sz w:val="28"/>
          <w:szCs w:val="28"/>
        </w:rPr>
        <w:t>некоторые</w:t>
      </w:r>
      <w:r w:rsidR="000C451B">
        <w:rPr>
          <w:rFonts w:ascii="Times New Roman" w:hAnsi="Times New Roman" w:cs="Times New Roman"/>
          <w:sz w:val="28"/>
          <w:szCs w:val="28"/>
        </w:rPr>
        <w:t xml:space="preserve"> акты </w:t>
      </w:r>
      <w:r w:rsidR="007468C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C451B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</w:t>
      </w:r>
      <w:r w:rsidR="00AA7B18">
        <w:rPr>
          <w:rFonts w:ascii="Times New Roman" w:hAnsi="Times New Roman" w:cs="Times New Roman"/>
          <w:sz w:val="28"/>
          <w:szCs w:val="28"/>
        </w:rPr>
        <w:t>я "Город Амурск" от 31.05.2017 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218 "Об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утверждении Реестра муниципальных услуг городского поселения "Город Амурск", постановлением администрации городского поселения «Город Амурск» от 02.10.2015 № 263 «Об утверждении Порядка разработки и утверждения административных регламентов предоставления муниципальных услуг в городском поселении «Город Амурск», на основании Устава городского поселения «Город Амурск»</w:t>
      </w:r>
      <w:r w:rsidR="000C451B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Pr="00657C8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34873" w:rsidRDefault="00C42AD3" w:rsidP="00BE0E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  <w:r w:rsidR="0083487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1EF1" w:rsidRPr="00F87997" w:rsidRDefault="00C42AD3" w:rsidP="002B1E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</w:t>
      </w:r>
      <w:r w:rsidR="00B91ED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5628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1134CA">
        <w:rPr>
          <w:rFonts w:ascii="Times New Roman" w:hAnsi="Times New Roman" w:cs="Times New Roman"/>
          <w:sz w:val="28"/>
          <w:szCs w:val="28"/>
        </w:rPr>
        <w:t>«</w:t>
      </w:r>
      <w:r w:rsidR="001134CA" w:rsidRPr="00370989">
        <w:rPr>
          <w:rFonts w:ascii="Times New Roman" w:hAnsi="Times New Roman" w:cs="Times New Roman"/>
          <w:sz w:val="28"/>
          <w:szCs w:val="28"/>
        </w:rPr>
        <w:t>Прием заявлений, документов, а также постановка гра</w:t>
      </w:r>
      <w:r w:rsidR="001134CA" w:rsidRPr="00370989">
        <w:rPr>
          <w:rFonts w:ascii="Times New Roman" w:hAnsi="Times New Roman" w:cs="Times New Roman"/>
          <w:sz w:val="28"/>
          <w:szCs w:val="28"/>
        </w:rPr>
        <w:t>ж</w:t>
      </w:r>
      <w:r w:rsidR="001134CA" w:rsidRPr="00370989">
        <w:rPr>
          <w:rFonts w:ascii="Times New Roman" w:hAnsi="Times New Roman" w:cs="Times New Roman"/>
          <w:sz w:val="28"/>
          <w:szCs w:val="28"/>
        </w:rPr>
        <w:t>дан на учет в качестве</w:t>
      </w:r>
      <w:r w:rsidR="001134CA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</w:t>
      </w:r>
      <w:r w:rsidR="00E5628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поселения «Город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Амурск» </w:t>
      </w:r>
      <w:r w:rsidR="00E5628F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от </w:t>
      </w:r>
      <w:r w:rsidR="001134CA">
        <w:rPr>
          <w:rFonts w:ascii="Times New Roman" w:hAnsi="Times New Roman" w:cs="Times New Roman"/>
          <w:sz w:val="28"/>
          <w:szCs w:val="28"/>
        </w:rPr>
        <w:t>05.12.2018 № 439</w:t>
      </w:r>
      <w:r w:rsidR="00B91ED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C451B" w:rsidRDefault="00F87997" w:rsidP="009F35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42AD3"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55BC2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>Раздел 4</w:t>
      </w:r>
      <w:r w:rsidR="00906EEF" w:rsidRPr="00906E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FF77EE">
        <w:rPr>
          <w:rFonts w:ascii="Times New Roman" w:hAnsi="Times New Roman" w:cs="Times New Roman"/>
          <w:sz w:val="28"/>
          <w:szCs w:val="28"/>
        </w:rPr>
        <w:t xml:space="preserve">«Порядок и формы </w:t>
      </w:r>
      <w:proofErr w:type="gramStart"/>
      <w:r w:rsidR="00FF77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F77E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услуги» исключить.</w:t>
      </w:r>
    </w:p>
    <w:p w:rsidR="000C451B" w:rsidRPr="002B489E" w:rsidRDefault="009C7E4B" w:rsidP="002B48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FF77E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Раздел 5</w:t>
      </w:r>
      <w:r w:rsidR="002B1EF1" w:rsidRPr="00FF77EE">
        <w:rPr>
          <w:rFonts w:ascii="Times New Roman" w:hAnsi="Times New Roman" w:cs="Times New Roman"/>
          <w:b w:val="0"/>
          <w:sz w:val="28"/>
          <w:szCs w:val="28"/>
        </w:rPr>
        <w:t xml:space="preserve"> администра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тивного регламента «</w:t>
      </w:r>
      <w:r w:rsidR="00FF77EE" w:rsidRPr="00FF77EE">
        <w:rPr>
          <w:rFonts w:ascii="Times New Roman" w:hAnsi="Times New Roman" w:cs="Times New Roman"/>
          <w:b w:val="0"/>
          <w:sz w:val="28"/>
        </w:rPr>
        <w:t>Досудебный</w:t>
      </w:r>
      <w:r w:rsidR="00FF77EE" w:rsidRPr="00FF77EE">
        <w:rPr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(внесудебный) порядок обжалования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решений и действий (бездействия) органа, предоставляющего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муниципальную услугу, многофункционального центра,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 xml:space="preserve">организаций, указанных в части 1.1 статьи 16 Федерального закона 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 xml:space="preserve">от 27.07.2010 № 210-ФЗ «Об организации предоставления государственных и муниципальных услуг», а также их должностных лиц, муниципальных </w:t>
      </w:r>
      <w:r w:rsidR="00FF77EE" w:rsidRPr="00FF77EE">
        <w:rPr>
          <w:rFonts w:ascii="Times New Roman" w:hAnsi="Times New Roman" w:cs="Times New Roman"/>
          <w:b w:val="0"/>
          <w:sz w:val="28"/>
        </w:rPr>
        <w:lastRenderedPageBreak/>
        <w:t>служащих, работников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»</w:t>
      </w:r>
      <w:r w:rsidR="002B489E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BB4CCE" w:rsidRPr="00903738" w:rsidRDefault="00A64AC3" w:rsidP="00A6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Административный</w:t>
      </w:r>
      <w:r w:rsidR="00BB4CCE" w:rsidRPr="0090373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A55BC2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разделом «4. Способы информирования заявителя об изменении статуса рассмотрения запроса о предоставлении муниципальной услуги» </w:t>
      </w:r>
      <w:r w:rsidR="00BB4CCE" w:rsidRPr="009037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64AC3" w:rsidRDefault="00E5628F" w:rsidP="00A64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BB4CCE"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может получить информацию о ходе рассмотрения заявления о предоставлении муниципальной услуги: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E59DD">
        <w:rPr>
          <w:rFonts w:ascii="Times New Roman" w:hAnsi="Times New Roman" w:cs="Times New Roman"/>
          <w:sz w:val="28"/>
          <w:szCs w:val="28"/>
        </w:rPr>
        <w:t>в секторе по учету жилья администрации городского поселения «Город Амурск» по адресу: 682640, Хабаровский край, г. Амурск, ул. Лесная, д.12, офис 1, телефон (42142) 2-52-37, адрес электронной почты: syg@gorod.amursk.ru График приема граждан: понедельник, среда с 8.30 до 17.00 час (обеденный перерыв с 12.45 до 14.00 час); четверг с 8.30 до 12.45 час (обеденный перерыв с 12.45 до 14.00 час);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hAnsi="Times New Roman" w:cs="Times New Roman"/>
          <w:sz w:val="28"/>
          <w:szCs w:val="28"/>
        </w:rPr>
        <w:t>- посредством ответов на письменные обращения, направленные в адрес администрации</w:t>
      </w:r>
      <w:r w:rsidRPr="00BE59DD">
        <w:rPr>
          <w:rFonts w:ascii="Times New Roman" w:hAnsi="Times New Roman" w:cs="Times New Roman"/>
          <w:sz w:val="20"/>
          <w:szCs w:val="20"/>
        </w:rPr>
        <w:t xml:space="preserve"> </w:t>
      </w:r>
      <w:r w:rsidRPr="00BE59D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Амурск»: телефон/факс (42142) 2-22-68, адрес электронной почты: gorod@mail.amursk.ru, официальный сайт: </w:t>
      </w:r>
      <w:hyperlink r:id="rId5" w:history="1">
        <w:r w:rsidR="002B489E" w:rsidRPr="008869E6">
          <w:rPr>
            <w:rStyle w:val="a7"/>
            <w:rFonts w:ascii="Times New Roman" w:hAnsi="Times New Roman" w:cs="Times New Roman"/>
            <w:sz w:val="28"/>
            <w:szCs w:val="28"/>
          </w:rPr>
          <w:t>www.amursk.ru</w:t>
        </w:r>
      </w:hyperlink>
      <w:r w:rsidRPr="00BE59DD">
        <w:rPr>
          <w:rFonts w:ascii="Times New Roman" w:hAnsi="Times New Roman" w:cs="Times New Roman"/>
          <w:sz w:val="28"/>
          <w:szCs w:val="28"/>
        </w:rPr>
        <w:t>;</w:t>
      </w:r>
    </w:p>
    <w:p w:rsidR="00BB4CCE" w:rsidRDefault="002B489E" w:rsidP="002B4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E">
        <w:rPr>
          <w:rFonts w:ascii="Times New Roman" w:hAnsi="Times New Roman" w:cs="Times New Roman"/>
          <w:sz w:val="28"/>
          <w:szCs w:val="28"/>
        </w:rPr>
        <w:t>- посредством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89E">
        <w:rPr>
          <w:rFonts w:ascii="Times New Roman" w:hAnsi="Times New Roman" w:cs="Times New Roman"/>
          <w:sz w:val="28"/>
          <w:szCs w:val="28"/>
        </w:rPr>
        <w:t xml:space="preserve"> по телефону (42142) 2-52-37.</w:t>
      </w:r>
      <w:r w:rsidR="00BB4CCE"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4CA" w:rsidRPr="002B489E" w:rsidRDefault="000831B1" w:rsidP="002B4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bookmarkStart w:id="0" w:name="_GoBack"/>
      <w:bookmarkEnd w:id="0"/>
      <w:r w:rsidR="00113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цифры «30» заменить на «15».</w:t>
      </w:r>
    </w:p>
    <w:p w:rsidR="00F87997" w:rsidRPr="007824CB" w:rsidRDefault="00F87997" w:rsidP="00604E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16F13" w:rsidRPr="007824CB">
        <w:rPr>
          <w:rFonts w:ascii="Times New Roman" w:hAnsi="Times New Roman" w:cs="Times New Roman"/>
          <w:sz w:val="28"/>
          <w:szCs w:val="28"/>
        </w:rPr>
        <w:t>Контро</w:t>
      </w:r>
      <w:r w:rsidR="006E7B3A" w:rsidRPr="007824CB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6E7B3A" w:rsidRPr="007824CB">
        <w:rPr>
          <w:rFonts w:ascii="Times New Roman" w:hAnsi="Times New Roman" w:cs="Times New Roman"/>
          <w:sz w:val="28"/>
          <w:szCs w:val="28"/>
        </w:rPr>
        <w:t xml:space="preserve"> вы</w:t>
      </w:r>
      <w:r w:rsidR="00D16F13" w:rsidRPr="007824CB">
        <w:rPr>
          <w:rFonts w:ascii="Times New Roman" w:hAnsi="Times New Roman" w:cs="Times New Roman"/>
          <w:sz w:val="28"/>
          <w:szCs w:val="28"/>
        </w:rPr>
        <w:t>полнением</w:t>
      </w:r>
      <w:r w:rsidR="008D1626" w:rsidRPr="007824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6E7B3A" w:rsidRPr="007824CB">
        <w:rPr>
          <w:rFonts w:ascii="Times New Roman" w:hAnsi="Times New Roman" w:cs="Times New Roman"/>
          <w:sz w:val="28"/>
          <w:szCs w:val="28"/>
        </w:rPr>
        <w:t>постановления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87997" w:rsidRPr="007824CB" w:rsidRDefault="00D16F13" w:rsidP="000650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>3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  <w:r w:rsidR="005C00F9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>Настоящее пост</w:t>
      </w:r>
      <w:r w:rsidR="000831B1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="0084543E" w:rsidRPr="007824C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</w:p>
    <w:p w:rsidR="003373C6" w:rsidRDefault="003373C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626" w:rsidRPr="00F87997" w:rsidRDefault="008D162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3A57" w:rsidRDefault="002B489E" w:rsidP="00E5628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7997" w:rsidRPr="00F879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="00E5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Р.В. Колесников</w:t>
      </w:r>
    </w:p>
    <w:sectPr w:rsidR="00783A57" w:rsidSect="006E7B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FD2"/>
    <w:rsid w:val="00051BBE"/>
    <w:rsid w:val="0006500A"/>
    <w:rsid w:val="000831B1"/>
    <w:rsid w:val="000C451B"/>
    <w:rsid w:val="000D7923"/>
    <w:rsid w:val="00103B16"/>
    <w:rsid w:val="001134CA"/>
    <w:rsid w:val="001B6583"/>
    <w:rsid w:val="001C0FAB"/>
    <w:rsid w:val="001F17DA"/>
    <w:rsid w:val="00273B70"/>
    <w:rsid w:val="00294B35"/>
    <w:rsid w:val="002972C0"/>
    <w:rsid w:val="002B1EF1"/>
    <w:rsid w:val="002B489E"/>
    <w:rsid w:val="002D1E7E"/>
    <w:rsid w:val="00323AFA"/>
    <w:rsid w:val="00327FCA"/>
    <w:rsid w:val="003332D1"/>
    <w:rsid w:val="003373C6"/>
    <w:rsid w:val="00413A6D"/>
    <w:rsid w:val="004209BB"/>
    <w:rsid w:val="004359D7"/>
    <w:rsid w:val="004556E5"/>
    <w:rsid w:val="004E3A6C"/>
    <w:rsid w:val="004E7300"/>
    <w:rsid w:val="00543F75"/>
    <w:rsid w:val="00545FD2"/>
    <w:rsid w:val="00571BCD"/>
    <w:rsid w:val="00582F61"/>
    <w:rsid w:val="005A4017"/>
    <w:rsid w:val="005B195D"/>
    <w:rsid w:val="005C00F9"/>
    <w:rsid w:val="005D3344"/>
    <w:rsid w:val="005D7B82"/>
    <w:rsid w:val="005F63D4"/>
    <w:rsid w:val="00604ED5"/>
    <w:rsid w:val="0063515D"/>
    <w:rsid w:val="006460AE"/>
    <w:rsid w:val="00662782"/>
    <w:rsid w:val="006D0BEF"/>
    <w:rsid w:val="006E3F48"/>
    <w:rsid w:val="006E4F6A"/>
    <w:rsid w:val="006E7B3A"/>
    <w:rsid w:val="00712190"/>
    <w:rsid w:val="007468CE"/>
    <w:rsid w:val="007824CB"/>
    <w:rsid w:val="00783A57"/>
    <w:rsid w:val="007E338D"/>
    <w:rsid w:val="00834873"/>
    <w:rsid w:val="00844668"/>
    <w:rsid w:val="0084543E"/>
    <w:rsid w:val="00874001"/>
    <w:rsid w:val="00877CA3"/>
    <w:rsid w:val="00884DA9"/>
    <w:rsid w:val="00892B9A"/>
    <w:rsid w:val="008A653C"/>
    <w:rsid w:val="008D1626"/>
    <w:rsid w:val="008F3993"/>
    <w:rsid w:val="00903738"/>
    <w:rsid w:val="00906EEF"/>
    <w:rsid w:val="00933746"/>
    <w:rsid w:val="00946A23"/>
    <w:rsid w:val="00947438"/>
    <w:rsid w:val="0096135C"/>
    <w:rsid w:val="009A4957"/>
    <w:rsid w:val="009C7E37"/>
    <w:rsid w:val="009C7E4B"/>
    <w:rsid w:val="009F35C5"/>
    <w:rsid w:val="00A07B3A"/>
    <w:rsid w:val="00A35D27"/>
    <w:rsid w:val="00A35F71"/>
    <w:rsid w:val="00A37DF1"/>
    <w:rsid w:val="00A55BC2"/>
    <w:rsid w:val="00A64AC3"/>
    <w:rsid w:val="00A82CB6"/>
    <w:rsid w:val="00A84A54"/>
    <w:rsid w:val="00AA7B18"/>
    <w:rsid w:val="00AC0BEE"/>
    <w:rsid w:val="00B0745A"/>
    <w:rsid w:val="00B30410"/>
    <w:rsid w:val="00B5003D"/>
    <w:rsid w:val="00B91ED8"/>
    <w:rsid w:val="00BB4CCE"/>
    <w:rsid w:val="00BE0E4B"/>
    <w:rsid w:val="00BE59DD"/>
    <w:rsid w:val="00BE59F8"/>
    <w:rsid w:val="00BF02F2"/>
    <w:rsid w:val="00C12187"/>
    <w:rsid w:val="00C2614F"/>
    <w:rsid w:val="00C42AD3"/>
    <w:rsid w:val="00C761A4"/>
    <w:rsid w:val="00C9107D"/>
    <w:rsid w:val="00CD29D4"/>
    <w:rsid w:val="00CD4153"/>
    <w:rsid w:val="00D16F13"/>
    <w:rsid w:val="00D301D7"/>
    <w:rsid w:val="00D55C5F"/>
    <w:rsid w:val="00DA0139"/>
    <w:rsid w:val="00DA4FD1"/>
    <w:rsid w:val="00DB63FC"/>
    <w:rsid w:val="00DC6FF5"/>
    <w:rsid w:val="00E276CC"/>
    <w:rsid w:val="00E5628F"/>
    <w:rsid w:val="00E638C8"/>
    <w:rsid w:val="00ED7BFF"/>
    <w:rsid w:val="00EF1332"/>
    <w:rsid w:val="00F35A6D"/>
    <w:rsid w:val="00F73305"/>
    <w:rsid w:val="00F83EF3"/>
    <w:rsid w:val="00F87997"/>
    <w:rsid w:val="00FA4EB4"/>
    <w:rsid w:val="00FB2294"/>
    <w:rsid w:val="00FC30BB"/>
    <w:rsid w:val="00FC61AD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F87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A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4CB"/>
    <w:rPr>
      <w:color w:val="0000FF" w:themeColor="hyperlink"/>
      <w:u w:val="single"/>
    </w:rPr>
  </w:style>
  <w:style w:type="paragraph" w:customStyle="1" w:styleId="ConsPlusTitle">
    <w:name w:val="ConsPlusTitle"/>
    <w:rsid w:val="00FF7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Рядинская Ольга</dc:creator>
  <cp:lastModifiedBy>Соболевская Ю.А.</cp:lastModifiedBy>
  <cp:revision>30</cp:revision>
  <cp:lastPrinted>2021-04-06T07:01:00Z</cp:lastPrinted>
  <dcterms:created xsi:type="dcterms:W3CDTF">2016-08-19T05:48:00Z</dcterms:created>
  <dcterms:modified xsi:type="dcterms:W3CDTF">2025-08-11T01:27:00Z</dcterms:modified>
</cp:coreProperties>
</file>