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411E" w14:textId="4AAC56D9" w:rsidR="002A4869" w:rsidRPr="007E72F0" w:rsidRDefault="00C922D1" w:rsidP="004F3F01">
      <w:pPr>
        <w:spacing w:line="240" w:lineRule="exact"/>
        <w:jc w:val="center"/>
        <w:outlineLvl w:val="3"/>
        <w:rPr>
          <w:sz w:val="28"/>
          <w:szCs w:val="28"/>
        </w:rPr>
      </w:pPr>
      <w:r w:rsidRPr="007E72F0">
        <w:rPr>
          <w:sz w:val="28"/>
          <w:szCs w:val="28"/>
        </w:rPr>
        <w:t>АДМИНИСТРАЦИЯ ГОРОДСКОГО</w:t>
      </w:r>
      <w:r w:rsidR="00CC5AB2" w:rsidRPr="007E72F0">
        <w:rPr>
          <w:sz w:val="28"/>
          <w:szCs w:val="28"/>
        </w:rPr>
        <w:t xml:space="preserve"> ПОСЕЛЕНИЯ «ГОРОД АМУРСК» </w:t>
      </w:r>
    </w:p>
    <w:p w14:paraId="20B8E81A" w14:textId="77777777" w:rsidR="002A4869" w:rsidRPr="007E72F0" w:rsidRDefault="00CC5AB2" w:rsidP="004F3F01">
      <w:pPr>
        <w:spacing w:line="240" w:lineRule="exact"/>
        <w:jc w:val="center"/>
        <w:outlineLvl w:val="3"/>
        <w:rPr>
          <w:sz w:val="28"/>
          <w:szCs w:val="28"/>
        </w:rPr>
      </w:pPr>
      <w:r w:rsidRPr="007E72F0">
        <w:rPr>
          <w:sz w:val="28"/>
          <w:szCs w:val="28"/>
        </w:rPr>
        <w:t xml:space="preserve">Амурского муниципального района Хабаровского края </w:t>
      </w:r>
    </w:p>
    <w:p w14:paraId="70ACFCDE" w14:textId="77777777" w:rsidR="008F448B" w:rsidRPr="007E72F0" w:rsidRDefault="008F448B" w:rsidP="004F3F01">
      <w:pPr>
        <w:spacing w:line="240" w:lineRule="exact"/>
        <w:jc w:val="center"/>
        <w:outlineLvl w:val="3"/>
        <w:rPr>
          <w:sz w:val="28"/>
          <w:szCs w:val="28"/>
        </w:rPr>
      </w:pPr>
    </w:p>
    <w:p w14:paraId="376DBF2B" w14:textId="77777777" w:rsidR="008F448B" w:rsidRPr="007E72F0" w:rsidRDefault="00CC5AB2" w:rsidP="004F3F01">
      <w:pPr>
        <w:spacing w:line="240" w:lineRule="exact"/>
        <w:jc w:val="center"/>
        <w:outlineLvl w:val="3"/>
        <w:rPr>
          <w:sz w:val="28"/>
          <w:szCs w:val="28"/>
        </w:rPr>
      </w:pPr>
      <w:r w:rsidRPr="007E72F0">
        <w:rPr>
          <w:sz w:val="28"/>
          <w:szCs w:val="28"/>
        </w:rPr>
        <w:t xml:space="preserve">ПОСТАНОВЛЕНИЕ </w:t>
      </w:r>
    </w:p>
    <w:p w14:paraId="084BAB77" w14:textId="77777777" w:rsidR="002A4869" w:rsidRPr="007E72F0" w:rsidRDefault="002A4869" w:rsidP="00936153">
      <w:pPr>
        <w:jc w:val="both"/>
        <w:outlineLvl w:val="3"/>
        <w:rPr>
          <w:sz w:val="28"/>
          <w:szCs w:val="28"/>
        </w:rPr>
      </w:pPr>
    </w:p>
    <w:p w14:paraId="59FDBBB6" w14:textId="77777777" w:rsidR="002A4869" w:rsidRPr="007E72F0" w:rsidRDefault="002A4869" w:rsidP="00936153">
      <w:pPr>
        <w:jc w:val="both"/>
        <w:outlineLvl w:val="3"/>
        <w:rPr>
          <w:sz w:val="28"/>
          <w:szCs w:val="28"/>
        </w:rPr>
      </w:pPr>
    </w:p>
    <w:p w14:paraId="761719E5" w14:textId="77777777" w:rsidR="002A4869" w:rsidRPr="007E72F0" w:rsidRDefault="002A4869" w:rsidP="00936153">
      <w:pPr>
        <w:jc w:val="both"/>
        <w:outlineLvl w:val="3"/>
        <w:rPr>
          <w:sz w:val="28"/>
          <w:szCs w:val="28"/>
        </w:rPr>
      </w:pPr>
    </w:p>
    <w:p w14:paraId="6F494BCB" w14:textId="3C5BD382" w:rsidR="002A4869" w:rsidRPr="007E72F0" w:rsidRDefault="00D03511" w:rsidP="00936153">
      <w:pPr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11.08</w:t>
      </w:r>
      <w:r w:rsidR="00D9364A" w:rsidRPr="007E72F0">
        <w:rPr>
          <w:sz w:val="28"/>
          <w:szCs w:val="28"/>
        </w:rPr>
        <w:t>.20</w:t>
      </w:r>
      <w:r w:rsidR="00300C09" w:rsidRPr="007E72F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8B200D" w:rsidRPr="007E72F0">
        <w:rPr>
          <w:sz w:val="28"/>
          <w:szCs w:val="28"/>
        </w:rPr>
        <w:tab/>
      </w:r>
      <w:r w:rsidR="008B200D" w:rsidRPr="007E72F0">
        <w:rPr>
          <w:sz w:val="28"/>
          <w:szCs w:val="28"/>
        </w:rPr>
        <w:tab/>
      </w:r>
      <w:r w:rsidR="008B200D" w:rsidRPr="007E72F0">
        <w:rPr>
          <w:sz w:val="28"/>
          <w:szCs w:val="28"/>
        </w:rPr>
        <w:tab/>
      </w:r>
      <w:r w:rsidR="008B200D" w:rsidRPr="007E72F0">
        <w:rPr>
          <w:sz w:val="28"/>
          <w:szCs w:val="28"/>
        </w:rPr>
        <w:tab/>
      </w:r>
      <w:r w:rsidR="008B200D" w:rsidRPr="007E72F0">
        <w:rPr>
          <w:sz w:val="28"/>
          <w:szCs w:val="28"/>
        </w:rPr>
        <w:tab/>
      </w:r>
      <w:r w:rsidR="008B200D" w:rsidRPr="007E72F0">
        <w:rPr>
          <w:sz w:val="28"/>
          <w:szCs w:val="28"/>
        </w:rPr>
        <w:tab/>
      </w:r>
      <w:r w:rsidR="008B200D" w:rsidRPr="007E72F0">
        <w:rPr>
          <w:sz w:val="28"/>
          <w:szCs w:val="28"/>
        </w:rPr>
        <w:tab/>
      </w:r>
      <w:r w:rsidR="008B200D" w:rsidRPr="007E72F0">
        <w:rPr>
          <w:sz w:val="28"/>
          <w:szCs w:val="28"/>
        </w:rPr>
        <w:tab/>
      </w:r>
      <w:r w:rsidR="008B200D" w:rsidRPr="007E72F0">
        <w:rPr>
          <w:sz w:val="28"/>
          <w:szCs w:val="28"/>
        </w:rPr>
        <w:tab/>
      </w:r>
      <w:r w:rsidR="008B200D" w:rsidRPr="007E72F0">
        <w:rPr>
          <w:sz w:val="28"/>
          <w:szCs w:val="28"/>
        </w:rPr>
        <w:tab/>
      </w:r>
      <w:r w:rsidR="00F44E8D" w:rsidRPr="007E72F0">
        <w:rPr>
          <w:sz w:val="28"/>
          <w:szCs w:val="28"/>
        </w:rPr>
        <w:t xml:space="preserve">№ </w:t>
      </w:r>
    </w:p>
    <w:p w14:paraId="69ED9046" w14:textId="77777777" w:rsidR="002A4869" w:rsidRPr="007E72F0" w:rsidRDefault="00FC65E2" w:rsidP="00FC65E2">
      <w:pPr>
        <w:jc w:val="center"/>
        <w:outlineLvl w:val="3"/>
        <w:rPr>
          <w:sz w:val="20"/>
          <w:szCs w:val="20"/>
        </w:rPr>
      </w:pPr>
      <w:r w:rsidRPr="007E72F0">
        <w:rPr>
          <w:sz w:val="20"/>
          <w:szCs w:val="20"/>
        </w:rPr>
        <w:t>г. Амурск</w:t>
      </w:r>
    </w:p>
    <w:p w14:paraId="59C4AC10" w14:textId="77777777" w:rsidR="00B6586D" w:rsidRPr="007E72F0" w:rsidRDefault="00B6586D" w:rsidP="00936153">
      <w:pPr>
        <w:jc w:val="both"/>
        <w:outlineLvl w:val="3"/>
        <w:rPr>
          <w:sz w:val="28"/>
          <w:szCs w:val="28"/>
        </w:rPr>
      </w:pPr>
    </w:p>
    <w:p w14:paraId="6909CB76" w14:textId="3F76C7D0" w:rsidR="00B6586D" w:rsidRPr="007E72F0" w:rsidRDefault="00B6586D" w:rsidP="00936153">
      <w:pPr>
        <w:jc w:val="both"/>
        <w:outlineLvl w:val="3"/>
        <w:rPr>
          <w:sz w:val="28"/>
          <w:szCs w:val="28"/>
        </w:rPr>
      </w:pPr>
    </w:p>
    <w:p w14:paraId="4ADC4829" w14:textId="77777777" w:rsidR="00351707" w:rsidRPr="007E72F0" w:rsidRDefault="00351707" w:rsidP="00936153">
      <w:pPr>
        <w:jc w:val="both"/>
        <w:outlineLvl w:val="3"/>
        <w:rPr>
          <w:sz w:val="28"/>
          <w:szCs w:val="28"/>
        </w:rPr>
      </w:pPr>
    </w:p>
    <w:p w14:paraId="37CF4C0E" w14:textId="77777777" w:rsidR="002A4869" w:rsidRDefault="006F2E8C" w:rsidP="00936153">
      <w:pPr>
        <w:spacing w:line="240" w:lineRule="exact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городского поселения «Город Амурск» от 19.10.2015 № 277 «</w:t>
      </w:r>
      <w:r w:rsidR="002A4869">
        <w:rPr>
          <w:sz w:val="28"/>
          <w:szCs w:val="28"/>
        </w:rPr>
        <w:t xml:space="preserve">О мерах по реализации на территории </w:t>
      </w:r>
      <w:r w:rsidR="00F4762A">
        <w:rPr>
          <w:sz w:val="28"/>
          <w:szCs w:val="28"/>
        </w:rPr>
        <w:t xml:space="preserve">городского поселения «Город Амурск» Амурского </w:t>
      </w:r>
      <w:r w:rsidR="002A4869">
        <w:rPr>
          <w:sz w:val="28"/>
          <w:szCs w:val="28"/>
        </w:rPr>
        <w:t>муниципального района Хабаровского края положений Конвенции о правах инвалидов</w:t>
      </w:r>
      <w:r w:rsidR="00F4762A">
        <w:rPr>
          <w:sz w:val="28"/>
          <w:szCs w:val="28"/>
        </w:rPr>
        <w:t xml:space="preserve">, </w:t>
      </w:r>
      <w:r w:rsidR="00F4762A" w:rsidRPr="008B7557">
        <w:rPr>
          <w:sz w:val="28"/>
          <w:szCs w:val="28"/>
        </w:rPr>
        <w:t xml:space="preserve">Федерального закона от 01 декабря </w:t>
      </w:r>
      <w:smartTag w:uri="urn:schemas-microsoft-com:office:smarttags" w:element="metricconverter">
        <w:smartTagPr>
          <w:attr w:name="ProductID" w:val="2014 г"/>
        </w:smartTagPr>
        <w:r w:rsidR="00F4762A" w:rsidRPr="008B7557">
          <w:rPr>
            <w:sz w:val="28"/>
            <w:szCs w:val="28"/>
          </w:rPr>
          <w:t>2014</w:t>
        </w:r>
        <w:r w:rsidR="00F4762A">
          <w:rPr>
            <w:sz w:val="28"/>
            <w:szCs w:val="28"/>
          </w:rPr>
          <w:t xml:space="preserve"> </w:t>
        </w:r>
        <w:r w:rsidR="00F4762A" w:rsidRPr="008B7557">
          <w:rPr>
            <w:sz w:val="28"/>
            <w:szCs w:val="28"/>
          </w:rPr>
          <w:t>г</w:t>
        </w:r>
      </w:smartTag>
      <w:r w:rsidR="00F4762A" w:rsidRPr="008B7557">
        <w:rPr>
          <w:sz w:val="28"/>
          <w:szCs w:val="28"/>
        </w:rPr>
        <w:t>. №</w:t>
      </w:r>
      <w:r w:rsidR="00F4762A">
        <w:rPr>
          <w:sz w:val="28"/>
          <w:szCs w:val="28"/>
        </w:rPr>
        <w:t xml:space="preserve"> </w:t>
      </w:r>
      <w:r w:rsidR="00F4762A" w:rsidRPr="008B7557">
        <w:rPr>
          <w:sz w:val="28"/>
          <w:szCs w:val="28"/>
        </w:rPr>
        <w:t>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F4762A">
        <w:rPr>
          <w:sz w:val="28"/>
          <w:szCs w:val="28"/>
        </w:rPr>
        <w:t>»</w:t>
      </w:r>
    </w:p>
    <w:p w14:paraId="26A574ED" w14:textId="77777777" w:rsidR="002A4869" w:rsidRDefault="002A4869" w:rsidP="00936153">
      <w:pPr>
        <w:spacing w:line="240" w:lineRule="exact"/>
        <w:jc w:val="both"/>
        <w:outlineLvl w:val="3"/>
        <w:rPr>
          <w:sz w:val="28"/>
          <w:szCs w:val="28"/>
        </w:rPr>
      </w:pPr>
    </w:p>
    <w:p w14:paraId="348378A6" w14:textId="77777777" w:rsidR="002A4869" w:rsidRDefault="002A4869" w:rsidP="00936153">
      <w:pPr>
        <w:spacing w:line="240" w:lineRule="exact"/>
        <w:jc w:val="both"/>
        <w:outlineLvl w:val="3"/>
        <w:rPr>
          <w:sz w:val="28"/>
          <w:szCs w:val="28"/>
        </w:rPr>
      </w:pPr>
    </w:p>
    <w:p w14:paraId="32B835E6" w14:textId="77777777" w:rsidR="009F0F37" w:rsidRDefault="009F0F37" w:rsidP="00936153">
      <w:pPr>
        <w:spacing w:line="240" w:lineRule="exact"/>
        <w:jc w:val="both"/>
        <w:outlineLvl w:val="3"/>
        <w:rPr>
          <w:sz w:val="28"/>
          <w:szCs w:val="28"/>
        </w:rPr>
      </w:pPr>
    </w:p>
    <w:p w14:paraId="5FF877DE" w14:textId="77777777" w:rsidR="002A4869" w:rsidRPr="00584B67" w:rsidRDefault="006F2E8C" w:rsidP="00931FBB">
      <w:pPr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="00F4762A">
        <w:rPr>
          <w:sz w:val="28"/>
          <w:szCs w:val="28"/>
        </w:rPr>
        <w:t xml:space="preserve">реализации на территории </w:t>
      </w:r>
      <w:r>
        <w:rPr>
          <w:sz w:val="28"/>
          <w:szCs w:val="28"/>
        </w:rPr>
        <w:t xml:space="preserve">городского поселения «Город Амурск» </w:t>
      </w:r>
      <w:r w:rsidR="00F4762A">
        <w:rPr>
          <w:sz w:val="28"/>
          <w:szCs w:val="28"/>
        </w:rPr>
        <w:t xml:space="preserve">Конвенции о правах инвалидов, </w:t>
      </w:r>
      <w:r w:rsidR="00F4762A" w:rsidRPr="008B7557">
        <w:rPr>
          <w:sz w:val="28"/>
          <w:szCs w:val="28"/>
        </w:rPr>
        <w:t xml:space="preserve">Федерального закона от 01 декабря </w:t>
      </w:r>
      <w:smartTag w:uri="urn:schemas-microsoft-com:office:smarttags" w:element="metricconverter">
        <w:smartTagPr>
          <w:attr w:name="ProductID" w:val="2014 г"/>
        </w:smartTagPr>
        <w:r w:rsidR="00F4762A" w:rsidRPr="008B7557">
          <w:rPr>
            <w:sz w:val="28"/>
            <w:szCs w:val="28"/>
          </w:rPr>
          <w:t>2014</w:t>
        </w:r>
        <w:r w:rsidR="00F4762A">
          <w:rPr>
            <w:sz w:val="28"/>
            <w:szCs w:val="28"/>
          </w:rPr>
          <w:t xml:space="preserve"> </w:t>
        </w:r>
        <w:r w:rsidR="00F4762A" w:rsidRPr="008B7557">
          <w:rPr>
            <w:sz w:val="28"/>
            <w:szCs w:val="28"/>
          </w:rPr>
          <w:t>г</w:t>
        </w:r>
      </w:smartTag>
      <w:r w:rsidR="00F4762A" w:rsidRPr="008B7557">
        <w:rPr>
          <w:sz w:val="28"/>
          <w:szCs w:val="28"/>
        </w:rPr>
        <w:t>. №</w:t>
      </w:r>
      <w:r w:rsidR="00F4762A">
        <w:rPr>
          <w:sz w:val="28"/>
          <w:szCs w:val="28"/>
        </w:rPr>
        <w:t xml:space="preserve"> </w:t>
      </w:r>
      <w:r w:rsidR="00F4762A" w:rsidRPr="008B7557">
        <w:rPr>
          <w:sz w:val="28"/>
          <w:szCs w:val="28"/>
        </w:rPr>
        <w:t>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F4762A">
        <w:rPr>
          <w:sz w:val="28"/>
          <w:szCs w:val="28"/>
        </w:rPr>
        <w:t>»</w:t>
      </w:r>
    </w:p>
    <w:p w14:paraId="5A1B6C25" w14:textId="77777777" w:rsidR="002A4869" w:rsidRDefault="0009355A" w:rsidP="006F5E33">
      <w:pPr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2A4869">
        <w:rPr>
          <w:sz w:val="28"/>
          <w:szCs w:val="28"/>
        </w:rPr>
        <w:t>:</w:t>
      </w:r>
    </w:p>
    <w:p w14:paraId="6910A1E1" w14:textId="77777777" w:rsidR="006F2E8C" w:rsidRDefault="002A4869" w:rsidP="006F2E8C">
      <w:pPr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ab/>
      </w:r>
      <w:r w:rsidRPr="005E0F5C">
        <w:rPr>
          <w:sz w:val="28"/>
          <w:szCs w:val="28"/>
        </w:rPr>
        <w:t xml:space="preserve">1. </w:t>
      </w:r>
      <w:r w:rsidR="006F2E8C">
        <w:rPr>
          <w:sz w:val="28"/>
          <w:szCs w:val="28"/>
        </w:rPr>
        <w:t xml:space="preserve">Внести в постановление администрации городского поселения «Город Амурск» от 19.10.2015 № 277 «О мерах по реализации на территории городского поселения «Город Амурск» Амурского муниципального района Хабаровского края положений Конвенции о правах инвалидов, </w:t>
      </w:r>
      <w:r w:rsidR="006F2E8C" w:rsidRPr="008B7557">
        <w:rPr>
          <w:sz w:val="28"/>
          <w:szCs w:val="28"/>
        </w:rPr>
        <w:t xml:space="preserve">Федерального закона от 01 декабря </w:t>
      </w:r>
      <w:smartTag w:uri="urn:schemas-microsoft-com:office:smarttags" w:element="metricconverter">
        <w:smartTagPr>
          <w:attr w:name="ProductID" w:val="2014 г"/>
        </w:smartTagPr>
        <w:r w:rsidR="006F2E8C" w:rsidRPr="008B7557">
          <w:rPr>
            <w:sz w:val="28"/>
            <w:szCs w:val="28"/>
          </w:rPr>
          <w:t>2014</w:t>
        </w:r>
        <w:r w:rsidR="006F2E8C">
          <w:rPr>
            <w:sz w:val="28"/>
            <w:szCs w:val="28"/>
          </w:rPr>
          <w:t xml:space="preserve"> </w:t>
        </w:r>
        <w:r w:rsidR="006F2E8C" w:rsidRPr="008B7557">
          <w:rPr>
            <w:sz w:val="28"/>
            <w:szCs w:val="28"/>
          </w:rPr>
          <w:t>г</w:t>
        </w:r>
      </w:smartTag>
      <w:r w:rsidR="006F2E8C" w:rsidRPr="008B7557">
        <w:rPr>
          <w:sz w:val="28"/>
          <w:szCs w:val="28"/>
        </w:rPr>
        <w:t>. №</w:t>
      </w:r>
      <w:r w:rsidR="006F2E8C">
        <w:rPr>
          <w:sz w:val="28"/>
          <w:szCs w:val="28"/>
        </w:rPr>
        <w:t xml:space="preserve"> </w:t>
      </w:r>
      <w:r w:rsidR="006F2E8C" w:rsidRPr="008B7557">
        <w:rPr>
          <w:sz w:val="28"/>
          <w:szCs w:val="28"/>
        </w:rPr>
        <w:t>419-ФЗ «О внесении изменений в отдельные законодательные акты Российской Федерации по вопросам социальной защиты ин</w:t>
      </w:r>
      <w:r w:rsidR="000D3A70">
        <w:rPr>
          <w:sz w:val="28"/>
          <w:szCs w:val="28"/>
        </w:rPr>
        <w:t xml:space="preserve">валидов в связи с ратификацией </w:t>
      </w:r>
      <w:r w:rsidR="006F2E8C" w:rsidRPr="008B7557">
        <w:rPr>
          <w:sz w:val="28"/>
          <w:szCs w:val="28"/>
        </w:rPr>
        <w:t>Конвенции о правах инвалидов</w:t>
      </w:r>
      <w:r w:rsidR="006F2E8C">
        <w:rPr>
          <w:sz w:val="28"/>
          <w:szCs w:val="28"/>
        </w:rPr>
        <w:t xml:space="preserve">» </w:t>
      </w:r>
      <w:r w:rsidR="00B6586D">
        <w:rPr>
          <w:sz w:val="28"/>
          <w:szCs w:val="28"/>
        </w:rPr>
        <w:t xml:space="preserve">следующее </w:t>
      </w:r>
      <w:r w:rsidR="006F2E8C">
        <w:rPr>
          <w:sz w:val="28"/>
          <w:szCs w:val="28"/>
        </w:rPr>
        <w:t>изменение:</w:t>
      </w:r>
    </w:p>
    <w:p w14:paraId="3E1F17CB" w14:textId="3D3B6A18" w:rsidR="009F0F37" w:rsidRDefault="00B162F8" w:rsidP="00B162F8">
      <w:pPr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1.1. Перечень должностных лиц администрации городского поселения «Город Амурск», ответственных за реализацию положений Конвенции о правах инвалидов, распоряжения </w:t>
      </w:r>
      <w:r w:rsidR="009F0F37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 xml:space="preserve">Хабаровского края от 02 июля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 xml:space="preserve">. № 421-пр «О мерах по реализации на территории Хабаровского края Конвенции о правах инвалидов, Федерального закона от 01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плана мероприятий («дорожной карты») </w:t>
      </w:r>
      <w:r w:rsidRPr="005E0F5C">
        <w:rPr>
          <w:sz w:val="28"/>
          <w:szCs w:val="28"/>
        </w:rPr>
        <w:t>по повышению значений показателей доступности для инвалидов действующих объектов социальной, инженерной, транспортной инфраструктур и условий для беспрепятственного пользования услугами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lastRenderedPageBreak/>
        <w:t>городском поселении «Город Ам</w:t>
      </w:r>
      <w:r w:rsidR="009F0F37">
        <w:rPr>
          <w:sz w:val="28"/>
          <w:szCs w:val="28"/>
        </w:rPr>
        <w:t xml:space="preserve">урск» изложить в </w:t>
      </w:r>
      <w:r w:rsidR="00351707">
        <w:rPr>
          <w:sz w:val="28"/>
          <w:szCs w:val="28"/>
        </w:rPr>
        <w:t>новой редакции</w:t>
      </w:r>
      <w:r w:rsidR="009F0F37">
        <w:rPr>
          <w:sz w:val="28"/>
          <w:szCs w:val="28"/>
        </w:rPr>
        <w:t xml:space="preserve"> </w:t>
      </w:r>
      <w:r w:rsidR="00351707">
        <w:rPr>
          <w:sz w:val="28"/>
          <w:szCs w:val="28"/>
        </w:rPr>
        <w:t>согласно приложению № 1 к настоящему постановлению.</w:t>
      </w:r>
    </w:p>
    <w:p w14:paraId="692095E9" w14:textId="7592164E" w:rsidR="00351707" w:rsidRDefault="00351707" w:rsidP="00351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8">
        <w:rPr>
          <w:rFonts w:ascii="Times New Roman" w:hAnsi="Times New Roman" w:cs="Times New Roman"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hyperlink w:anchor="Par49" w:tooltip="Ссылка на текущий документ" w:history="1">
        <w:r w:rsidRPr="007D5EF3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5E0F5C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по разработке проектов нормативных правовых актов городского поселения «Город Амурск» в целях реализации положений Конвенции о правах инвалидов, Федерального закона № 419-ФЗ и плана мероприятий («дорожной карты») </w:t>
      </w:r>
      <w:r w:rsidRPr="005E0F5C">
        <w:rPr>
          <w:rFonts w:ascii="Times New Roman" w:hAnsi="Times New Roman" w:cs="Times New Roman"/>
          <w:sz w:val="28"/>
          <w:szCs w:val="28"/>
        </w:rPr>
        <w:t xml:space="preserve">по повышению значений показателей доступности для инвалидов действующих объектов социальной, инженерной, транспортной инфраструктур и условий для беспрепятственного пользования услугами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поселения «Город Амурск» изложить в новой редакции согласно приложению № 2 к настоящему постановлению.</w:t>
      </w:r>
    </w:p>
    <w:p w14:paraId="55DC2B8F" w14:textId="5E16B119" w:rsidR="00351707" w:rsidRDefault="00351707" w:rsidP="00351707">
      <w:pPr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постановление администрации городского поселения «Город Амурск» от </w:t>
      </w:r>
      <w:r w:rsidR="00D03511">
        <w:rPr>
          <w:sz w:val="28"/>
          <w:szCs w:val="28"/>
        </w:rPr>
        <w:t>2</w:t>
      </w:r>
      <w:r>
        <w:rPr>
          <w:sz w:val="28"/>
          <w:szCs w:val="28"/>
        </w:rPr>
        <w:t>6.</w:t>
      </w:r>
      <w:r w:rsidR="00D03511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D03511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D03511">
        <w:rPr>
          <w:sz w:val="28"/>
          <w:szCs w:val="28"/>
        </w:rPr>
        <w:t>405</w:t>
      </w:r>
      <w:r>
        <w:rPr>
          <w:sz w:val="28"/>
          <w:szCs w:val="28"/>
        </w:rPr>
        <w:t xml:space="preserve"> «О внесении изменений в постановление администрации городского поселения «Город Амурск» от 19.10.2015 № 277 «О мерах по реализации на территории городского поселения «Город Амурск» Амурского муниципального района Хабаровского края положений Конвенции о правах инвалидов, </w:t>
      </w:r>
      <w:r w:rsidRPr="008B7557">
        <w:rPr>
          <w:sz w:val="28"/>
          <w:szCs w:val="28"/>
        </w:rPr>
        <w:t xml:space="preserve">Федерального закона от 01 декабря </w:t>
      </w:r>
      <w:smartTag w:uri="urn:schemas-microsoft-com:office:smarttags" w:element="metricconverter">
        <w:smartTagPr>
          <w:attr w:name="ProductID" w:val="2014 г"/>
        </w:smartTagPr>
        <w:r w:rsidRPr="008B7557">
          <w:rPr>
            <w:sz w:val="28"/>
            <w:szCs w:val="28"/>
          </w:rPr>
          <w:t>2014</w:t>
        </w:r>
        <w:r>
          <w:rPr>
            <w:sz w:val="28"/>
            <w:szCs w:val="28"/>
          </w:rPr>
          <w:t xml:space="preserve"> </w:t>
        </w:r>
        <w:r w:rsidRPr="008B7557">
          <w:rPr>
            <w:sz w:val="28"/>
            <w:szCs w:val="28"/>
          </w:rPr>
          <w:t>г</w:t>
        </w:r>
      </w:smartTag>
      <w:r w:rsidRPr="008B7557">
        <w:rPr>
          <w:sz w:val="28"/>
          <w:szCs w:val="28"/>
        </w:rPr>
        <w:t>. №</w:t>
      </w:r>
      <w:r>
        <w:rPr>
          <w:sz w:val="28"/>
          <w:szCs w:val="28"/>
        </w:rPr>
        <w:t xml:space="preserve"> </w:t>
      </w:r>
      <w:r w:rsidRPr="008B7557">
        <w:rPr>
          <w:sz w:val="28"/>
          <w:szCs w:val="28"/>
        </w:rPr>
        <w:t>419-ФЗ «О внесении изменений в отдельные законодательные акты Российской Федерации по вопросам социальной защиты инвалидов в связи с ратификацией  Конвенции о правах инвалидов</w:t>
      </w:r>
      <w:r>
        <w:rPr>
          <w:sz w:val="28"/>
          <w:szCs w:val="28"/>
        </w:rPr>
        <w:t>».</w:t>
      </w:r>
    </w:p>
    <w:p w14:paraId="7A7FE24A" w14:textId="77777777" w:rsidR="00351707" w:rsidRDefault="00351707" w:rsidP="003517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</w:t>
      </w:r>
      <w:r w:rsidRPr="00E54042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 xml:space="preserve">настоящего </w:t>
      </w:r>
      <w:r w:rsidRPr="00E54042">
        <w:rPr>
          <w:sz w:val="28"/>
          <w:szCs w:val="28"/>
        </w:rPr>
        <w:t>постанов</w:t>
      </w:r>
      <w:r>
        <w:rPr>
          <w:sz w:val="28"/>
          <w:szCs w:val="28"/>
        </w:rPr>
        <w:t xml:space="preserve">ления возложить на заместителя </w:t>
      </w:r>
      <w:r w:rsidRPr="00E54042">
        <w:rPr>
          <w:sz w:val="28"/>
          <w:szCs w:val="28"/>
        </w:rPr>
        <w:t>главы администрации по социальным вопросам Захарову Е.Н.</w:t>
      </w:r>
    </w:p>
    <w:p w14:paraId="17192CD1" w14:textId="77777777" w:rsidR="00351707" w:rsidRPr="00E54042" w:rsidRDefault="00351707" w:rsidP="003517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4042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</w:t>
      </w:r>
      <w:r w:rsidRPr="00E54042">
        <w:rPr>
          <w:sz w:val="28"/>
          <w:szCs w:val="28"/>
        </w:rPr>
        <w:t xml:space="preserve">остановление вступает в силу со дня </w:t>
      </w:r>
      <w:r>
        <w:rPr>
          <w:sz w:val="28"/>
          <w:szCs w:val="28"/>
        </w:rPr>
        <w:t xml:space="preserve">его </w:t>
      </w:r>
      <w:r w:rsidRPr="00E54042">
        <w:rPr>
          <w:sz w:val="28"/>
          <w:szCs w:val="28"/>
        </w:rPr>
        <w:t>подписания.</w:t>
      </w:r>
    </w:p>
    <w:p w14:paraId="3BD91230" w14:textId="77777777" w:rsidR="00351707" w:rsidRPr="00E54042" w:rsidRDefault="00351707" w:rsidP="00351707">
      <w:pPr>
        <w:ind w:firstLine="708"/>
        <w:jc w:val="both"/>
        <w:rPr>
          <w:sz w:val="28"/>
          <w:szCs w:val="28"/>
        </w:rPr>
      </w:pPr>
    </w:p>
    <w:p w14:paraId="119B8120" w14:textId="77777777" w:rsidR="00351707" w:rsidRDefault="00351707" w:rsidP="00351707">
      <w:pPr>
        <w:jc w:val="both"/>
        <w:rPr>
          <w:sz w:val="28"/>
          <w:szCs w:val="28"/>
        </w:rPr>
      </w:pPr>
    </w:p>
    <w:p w14:paraId="15B55942" w14:textId="77777777" w:rsidR="00351707" w:rsidRDefault="00351707" w:rsidP="00351707">
      <w:pPr>
        <w:jc w:val="both"/>
        <w:rPr>
          <w:sz w:val="28"/>
          <w:szCs w:val="28"/>
        </w:rPr>
      </w:pPr>
    </w:p>
    <w:p w14:paraId="692DE808" w14:textId="77777777" w:rsidR="00351707" w:rsidRDefault="00351707" w:rsidP="00351707">
      <w:pPr>
        <w:jc w:val="both"/>
        <w:rPr>
          <w:sz w:val="28"/>
          <w:szCs w:val="28"/>
        </w:rPr>
      </w:pPr>
    </w:p>
    <w:p w14:paraId="212B5772" w14:textId="471ECE30" w:rsidR="00351707" w:rsidRDefault="00351707" w:rsidP="0035170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6535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86535C">
        <w:rPr>
          <w:sz w:val="28"/>
          <w:szCs w:val="28"/>
        </w:rPr>
        <w:t xml:space="preserve">городского поселения                                              </w:t>
      </w:r>
      <w:r>
        <w:rPr>
          <w:sz w:val="28"/>
          <w:szCs w:val="28"/>
        </w:rPr>
        <w:t xml:space="preserve">      </w:t>
      </w:r>
      <w:r w:rsidRPr="0086535C">
        <w:rPr>
          <w:sz w:val="28"/>
          <w:szCs w:val="28"/>
        </w:rPr>
        <w:t xml:space="preserve">     </w:t>
      </w:r>
      <w:r w:rsidR="00355DB5">
        <w:rPr>
          <w:sz w:val="28"/>
          <w:szCs w:val="28"/>
        </w:rPr>
        <w:t>Р.В. Колесников</w:t>
      </w:r>
    </w:p>
    <w:p w14:paraId="2B61FC80" w14:textId="77777777" w:rsidR="00351707" w:rsidRDefault="00351707" w:rsidP="00B162F8">
      <w:pPr>
        <w:ind w:firstLine="540"/>
        <w:jc w:val="both"/>
        <w:outlineLvl w:val="3"/>
        <w:rPr>
          <w:sz w:val="28"/>
          <w:szCs w:val="28"/>
        </w:rPr>
      </w:pPr>
    </w:p>
    <w:p w14:paraId="765F230B" w14:textId="77777777" w:rsidR="00351707" w:rsidRDefault="00351707" w:rsidP="009F0F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351707" w:rsidSect="009F0F37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49E0A588" w14:textId="2743B23E" w:rsidR="009F0F37" w:rsidRPr="00E43789" w:rsidRDefault="00351707" w:rsidP="00351707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4378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1F1AC4F0" w14:textId="5E83AD14" w:rsidR="00351707" w:rsidRPr="00E43789" w:rsidRDefault="00351707" w:rsidP="00351707">
      <w:pPr>
        <w:pStyle w:val="ConsPlusNormal"/>
        <w:spacing w:before="120" w:line="240" w:lineRule="exac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4378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C93B878" w14:textId="6B19BCAD" w:rsidR="00351707" w:rsidRPr="00E43789" w:rsidRDefault="00351707" w:rsidP="00351707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43789">
        <w:rPr>
          <w:rFonts w:ascii="Times New Roman" w:hAnsi="Times New Roman" w:cs="Times New Roman"/>
          <w:sz w:val="24"/>
          <w:szCs w:val="24"/>
        </w:rPr>
        <w:t>городского поселения «Город Амурск» Амурского муниципального района Хабаровского края</w:t>
      </w:r>
    </w:p>
    <w:p w14:paraId="578DFE08" w14:textId="48E32F7D" w:rsidR="00351707" w:rsidRPr="00E43789" w:rsidRDefault="00351707" w:rsidP="00351707">
      <w:pPr>
        <w:pStyle w:val="ConsPlusNormal"/>
        <w:spacing w:before="120" w:line="240" w:lineRule="exac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43789">
        <w:rPr>
          <w:rFonts w:ascii="Times New Roman" w:hAnsi="Times New Roman" w:cs="Times New Roman"/>
          <w:sz w:val="24"/>
          <w:szCs w:val="24"/>
        </w:rPr>
        <w:t xml:space="preserve">от </w:t>
      </w:r>
      <w:r w:rsidR="00355DB5" w:rsidRPr="00E4378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43789">
        <w:rPr>
          <w:rFonts w:ascii="Times New Roman" w:hAnsi="Times New Roman" w:cs="Times New Roman"/>
          <w:sz w:val="24"/>
          <w:szCs w:val="24"/>
        </w:rPr>
        <w:t xml:space="preserve"> № _____</w:t>
      </w:r>
    </w:p>
    <w:p w14:paraId="452C7A2D" w14:textId="5657F700" w:rsidR="00351707" w:rsidRPr="00E43789" w:rsidRDefault="00351707" w:rsidP="00351707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331E0CA5" w14:textId="77777777" w:rsidR="00351707" w:rsidRPr="00E43789" w:rsidRDefault="00351707" w:rsidP="00351707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07AB8F00" w14:textId="148AFD24" w:rsidR="00351707" w:rsidRPr="00E43789" w:rsidRDefault="00351707" w:rsidP="00351707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43789">
        <w:rPr>
          <w:rFonts w:ascii="Times New Roman" w:hAnsi="Times New Roman" w:cs="Times New Roman"/>
          <w:sz w:val="24"/>
          <w:szCs w:val="24"/>
        </w:rPr>
        <w:t>«УТВЕРЖДЕН</w:t>
      </w:r>
    </w:p>
    <w:p w14:paraId="37C23991" w14:textId="19EB9ED9" w:rsidR="00351707" w:rsidRPr="00E43789" w:rsidRDefault="00351707" w:rsidP="00351707">
      <w:pPr>
        <w:pStyle w:val="ConsPlusNormal"/>
        <w:spacing w:before="120" w:line="240" w:lineRule="exac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4378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1F967B37" w14:textId="7F39BB4D" w:rsidR="00351707" w:rsidRPr="00E43789" w:rsidRDefault="00351707" w:rsidP="00351707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43789">
        <w:rPr>
          <w:rFonts w:ascii="Times New Roman" w:hAnsi="Times New Roman" w:cs="Times New Roman"/>
          <w:sz w:val="24"/>
          <w:szCs w:val="24"/>
        </w:rPr>
        <w:t>городского поселения «Город Амурск» Амурского муниципального района Хабаровского края</w:t>
      </w:r>
    </w:p>
    <w:p w14:paraId="6F4A5A79" w14:textId="71CFF0FF" w:rsidR="00351707" w:rsidRPr="00E43789" w:rsidRDefault="00351707" w:rsidP="00351707">
      <w:pPr>
        <w:pStyle w:val="ConsPlusNormal"/>
        <w:spacing w:before="120" w:line="240" w:lineRule="exac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43789">
        <w:rPr>
          <w:rFonts w:ascii="Times New Roman" w:hAnsi="Times New Roman" w:cs="Times New Roman"/>
          <w:sz w:val="24"/>
          <w:szCs w:val="24"/>
        </w:rPr>
        <w:t>от 19.10.2015 № 277</w:t>
      </w:r>
    </w:p>
    <w:p w14:paraId="2342D5C5" w14:textId="560FB4B7" w:rsidR="00351707" w:rsidRDefault="00351707" w:rsidP="009F0F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A3B23A1" w14:textId="0B7FC35F" w:rsidR="00B6586D" w:rsidRDefault="009F0F37" w:rsidP="00B6586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31FBB">
        <w:rPr>
          <w:rFonts w:ascii="Times New Roman" w:hAnsi="Times New Roman" w:cs="Times New Roman"/>
          <w:sz w:val="28"/>
          <w:szCs w:val="28"/>
        </w:rPr>
        <w:t>Перечень должностных лиц</w:t>
      </w:r>
      <w:r w:rsidR="00B6586D">
        <w:rPr>
          <w:rFonts w:ascii="Times New Roman" w:hAnsi="Times New Roman" w:cs="Times New Roman"/>
          <w:sz w:val="28"/>
          <w:szCs w:val="28"/>
        </w:rPr>
        <w:t xml:space="preserve"> </w:t>
      </w:r>
      <w:r w:rsidRPr="00931FBB">
        <w:rPr>
          <w:rFonts w:ascii="Times New Roman" w:hAnsi="Times New Roman" w:cs="Times New Roman"/>
          <w:sz w:val="28"/>
          <w:szCs w:val="28"/>
        </w:rPr>
        <w:t xml:space="preserve">ответственных за реализацию </w:t>
      </w:r>
    </w:p>
    <w:p w14:paraId="59D2AD6E" w14:textId="77777777" w:rsidR="00B6586D" w:rsidRDefault="009F0F37" w:rsidP="00B6586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31FBB">
        <w:rPr>
          <w:rFonts w:ascii="Times New Roman" w:hAnsi="Times New Roman" w:cs="Times New Roman"/>
          <w:sz w:val="28"/>
          <w:szCs w:val="28"/>
        </w:rPr>
        <w:t xml:space="preserve">положений Конвенции о правах инвалидов, распоряжения правительства </w:t>
      </w:r>
    </w:p>
    <w:p w14:paraId="02543BEB" w14:textId="77777777" w:rsidR="00B6586D" w:rsidRDefault="009F0F37" w:rsidP="00B6586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31FBB">
        <w:rPr>
          <w:rFonts w:ascii="Times New Roman" w:hAnsi="Times New Roman" w:cs="Times New Roman"/>
          <w:sz w:val="28"/>
          <w:szCs w:val="28"/>
        </w:rPr>
        <w:t xml:space="preserve">Хабаровского края от 02 июля </w:t>
      </w:r>
      <w:smartTag w:uri="urn:schemas-microsoft-com:office:smarttags" w:element="metricconverter">
        <w:smartTagPr>
          <w:attr w:name="ProductID" w:val="2015 г"/>
        </w:smartTagPr>
        <w:r w:rsidRPr="00931FBB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931FBB">
        <w:rPr>
          <w:rFonts w:ascii="Times New Roman" w:hAnsi="Times New Roman" w:cs="Times New Roman"/>
          <w:sz w:val="28"/>
          <w:szCs w:val="28"/>
        </w:rPr>
        <w:t xml:space="preserve">.  № 421-пр «О мерах по реализации </w:t>
      </w:r>
    </w:p>
    <w:p w14:paraId="748B4982" w14:textId="77777777" w:rsidR="00B6586D" w:rsidRDefault="009F0F37" w:rsidP="00B6586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31FBB">
        <w:rPr>
          <w:rFonts w:ascii="Times New Roman" w:hAnsi="Times New Roman" w:cs="Times New Roman"/>
          <w:sz w:val="28"/>
          <w:szCs w:val="28"/>
        </w:rPr>
        <w:t xml:space="preserve">на территории Хабаровского края Конвенции о правах инвалидов, </w:t>
      </w:r>
    </w:p>
    <w:p w14:paraId="1E9007B4" w14:textId="77777777" w:rsidR="00B6586D" w:rsidRDefault="009F0F37" w:rsidP="00B6586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31FBB">
        <w:rPr>
          <w:rFonts w:ascii="Times New Roman" w:hAnsi="Times New Roman" w:cs="Times New Roman"/>
          <w:sz w:val="28"/>
          <w:szCs w:val="28"/>
        </w:rPr>
        <w:t xml:space="preserve">Федерального закона от 01 декабря </w:t>
      </w:r>
      <w:smartTag w:uri="urn:schemas-microsoft-com:office:smarttags" w:element="metricconverter">
        <w:smartTagPr>
          <w:attr w:name="ProductID" w:val="2014 г"/>
        </w:smartTagPr>
        <w:r w:rsidRPr="00931FBB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931FBB">
        <w:rPr>
          <w:rFonts w:ascii="Times New Roman" w:hAnsi="Times New Roman" w:cs="Times New Roman"/>
          <w:sz w:val="28"/>
          <w:szCs w:val="28"/>
        </w:rPr>
        <w:t xml:space="preserve">. № 419-ФЗ «О внесении изменений в отдельные законодательные акты Российской Федерации по вопросам </w:t>
      </w:r>
    </w:p>
    <w:p w14:paraId="1684382B" w14:textId="77777777" w:rsidR="00B6586D" w:rsidRDefault="009F0F37" w:rsidP="00B6586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31FBB">
        <w:rPr>
          <w:rFonts w:ascii="Times New Roman" w:hAnsi="Times New Roman" w:cs="Times New Roman"/>
          <w:sz w:val="28"/>
          <w:szCs w:val="28"/>
        </w:rPr>
        <w:t xml:space="preserve">социальной защиты инвалидов в связи с ратификацией  Конвенции о правах инвалидов» и плана мероприятий («дорожной карты») по повышению </w:t>
      </w:r>
    </w:p>
    <w:p w14:paraId="696B90CD" w14:textId="77777777" w:rsidR="00B6586D" w:rsidRDefault="009F0F37" w:rsidP="00B6586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31FBB">
        <w:rPr>
          <w:rFonts w:ascii="Times New Roman" w:hAnsi="Times New Roman" w:cs="Times New Roman"/>
          <w:sz w:val="28"/>
          <w:szCs w:val="28"/>
        </w:rPr>
        <w:t xml:space="preserve">значений показателей доступности для инвалидов действующих объектов социальной, инженерной, транспортной инфраструктур и условий для беспрепятственного пользования услугами в городском поселении </w:t>
      </w:r>
    </w:p>
    <w:p w14:paraId="5E9EF7BD" w14:textId="77777777" w:rsidR="009F0F37" w:rsidRDefault="009F0F37" w:rsidP="00B6586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31FBB">
        <w:rPr>
          <w:rFonts w:ascii="Times New Roman" w:hAnsi="Times New Roman" w:cs="Times New Roman"/>
          <w:sz w:val="28"/>
          <w:szCs w:val="28"/>
        </w:rPr>
        <w:t>«Город Амурск»</w:t>
      </w:r>
    </w:p>
    <w:p w14:paraId="139303C0" w14:textId="77777777" w:rsidR="009F0F37" w:rsidRPr="00931FBB" w:rsidRDefault="009F0F37" w:rsidP="009F0F3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069"/>
        <w:gridCol w:w="5941"/>
      </w:tblGrid>
      <w:tr w:rsidR="009F0F37" w:rsidRPr="009F3667" w14:paraId="55F6CE3B" w14:textId="77777777" w:rsidTr="00351707">
        <w:tc>
          <w:tcPr>
            <w:tcW w:w="568" w:type="dxa"/>
          </w:tcPr>
          <w:p w14:paraId="0A039A6B" w14:textId="77777777" w:rsidR="009F0F37" w:rsidRPr="009F3667" w:rsidRDefault="009F0F37" w:rsidP="0035170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9F3667">
              <w:rPr>
                <w:sz w:val="28"/>
                <w:szCs w:val="28"/>
              </w:rPr>
              <w:t>№ п/п</w:t>
            </w:r>
          </w:p>
        </w:tc>
        <w:tc>
          <w:tcPr>
            <w:tcW w:w="3073" w:type="dxa"/>
          </w:tcPr>
          <w:p w14:paraId="4747C127" w14:textId="77777777" w:rsidR="009F0F37" w:rsidRPr="009F3667" w:rsidRDefault="009F0F37" w:rsidP="0035170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9F3667">
              <w:rPr>
                <w:sz w:val="28"/>
                <w:szCs w:val="28"/>
              </w:rPr>
              <w:t>Направление работы по обеспечению доступности объектов и услуг для инвалидов</w:t>
            </w:r>
          </w:p>
        </w:tc>
        <w:tc>
          <w:tcPr>
            <w:tcW w:w="5963" w:type="dxa"/>
            <w:vAlign w:val="center"/>
          </w:tcPr>
          <w:p w14:paraId="2944F850" w14:textId="77777777" w:rsidR="009F0F37" w:rsidRPr="009F3667" w:rsidRDefault="009F0F37" w:rsidP="0035170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9F3667">
              <w:rPr>
                <w:sz w:val="28"/>
                <w:szCs w:val="28"/>
              </w:rPr>
              <w:t>Ответственные должностные лица</w:t>
            </w:r>
          </w:p>
        </w:tc>
      </w:tr>
      <w:tr w:rsidR="009F0F37" w:rsidRPr="009F3667" w14:paraId="57805D46" w14:textId="77777777" w:rsidTr="00351707">
        <w:tc>
          <w:tcPr>
            <w:tcW w:w="568" w:type="dxa"/>
          </w:tcPr>
          <w:p w14:paraId="78529DF9" w14:textId="77777777" w:rsidR="009F0F37" w:rsidRPr="009F3667" w:rsidRDefault="009F0F37" w:rsidP="0035170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9F3667">
              <w:rPr>
                <w:sz w:val="28"/>
                <w:szCs w:val="28"/>
              </w:rPr>
              <w:t>1</w:t>
            </w:r>
          </w:p>
        </w:tc>
        <w:tc>
          <w:tcPr>
            <w:tcW w:w="3073" w:type="dxa"/>
          </w:tcPr>
          <w:p w14:paraId="148352EB" w14:textId="77777777" w:rsidR="009F0F37" w:rsidRPr="009F3667" w:rsidRDefault="009F0F37" w:rsidP="00351707">
            <w:pPr>
              <w:spacing w:before="120" w:after="120" w:line="240" w:lineRule="exact"/>
              <w:rPr>
                <w:sz w:val="28"/>
                <w:szCs w:val="28"/>
              </w:rPr>
            </w:pPr>
            <w:r w:rsidRPr="009F3667">
              <w:rPr>
                <w:sz w:val="28"/>
                <w:szCs w:val="28"/>
              </w:rPr>
              <w:t xml:space="preserve">Градостроительная </w:t>
            </w:r>
            <w:r w:rsidR="007D0011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5963" w:type="dxa"/>
          </w:tcPr>
          <w:p w14:paraId="0D10C5C9" w14:textId="0D4E921A" w:rsidR="009F0F37" w:rsidRPr="009F3667" w:rsidRDefault="009F0F37" w:rsidP="00351707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</w:t>
            </w:r>
            <w:r w:rsidRPr="009F36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9F3667">
              <w:rPr>
                <w:sz w:val="28"/>
                <w:szCs w:val="28"/>
              </w:rPr>
              <w:t xml:space="preserve">градостроительства </w:t>
            </w:r>
            <w:r w:rsidRPr="00931FBB">
              <w:rPr>
                <w:sz w:val="28"/>
                <w:szCs w:val="28"/>
              </w:rPr>
              <w:t>администрации городского поселения «Город Амурск»</w:t>
            </w:r>
            <w:r>
              <w:rPr>
                <w:sz w:val="28"/>
                <w:szCs w:val="28"/>
              </w:rPr>
              <w:t xml:space="preserve"> </w:t>
            </w:r>
            <w:r w:rsidR="001D5209">
              <w:rPr>
                <w:sz w:val="28"/>
                <w:szCs w:val="28"/>
              </w:rPr>
              <w:t>Котенков Ю.В.</w:t>
            </w:r>
          </w:p>
        </w:tc>
      </w:tr>
      <w:tr w:rsidR="009F0F37" w:rsidRPr="009F3667" w14:paraId="296D8E7F" w14:textId="77777777" w:rsidTr="00351707">
        <w:tc>
          <w:tcPr>
            <w:tcW w:w="568" w:type="dxa"/>
          </w:tcPr>
          <w:p w14:paraId="72873B8A" w14:textId="77777777" w:rsidR="009F0F37" w:rsidRPr="009F3667" w:rsidRDefault="009F0F37" w:rsidP="0035170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9F3667">
              <w:rPr>
                <w:sz w:val="28"/>
                <w:szCs w:val="28"/>
              </w:rPr>
              <w:t>2</w:t>
            </w:r>
          </w:p>
        </w:tc>
        <w:tc>
          <w:tcPr>
            <w:tcW w:w="3073" w:type="dxa"/>
          </w:tcPr>
          <w:p w14:paraId="490419AA" w14:textId="77777777" w:rsidR="009F0F37" w:rsidRPr="009F3667" w:rsidRDefault="009F0F37" w:rsidP="00351707">
            <w:pPr>
              <w:spacing w:before="120" w:after="120" w:line="240" w:lineRule="exact"/>
              <w:rPr>
                <w:sz w:val="28"/>
                <w:szCs w:val="28"/>
              </w:rPr>
            </w:pPr>
            <w:r w:rsidRPr="009F3667">
              <w:rPr>
                <w:sz w:val="28"/>
                <w:szCs w:val="28"/>
              </w:rPr>
              <w:t>Жилищно-</w:t>
            </w:r>
            <w:proofErr w:type="spellStart"/>
            <w:r w:rsidRPr="009F3667">
              <w:rPr>
                <w:sz w:val="28"/>
                <w:szCs w:val="28"/>
              </w:rPr>
              <w:t>коммуналь</w:t>
            </w:r>
            <w:proofErr w:type="spellEnd"/>
            <w:r w:rsidR="00B6586D">
              <w:rPr>
                <w:sz w:val="28"/>
                <w:szCs w:val="28"/>
              </w:rPr>
              <w:t>-</w:t>
            </w:r>
            <w:proofErr w:type="spellStart"/>
            <w:r w:rsidRPr="009F3667">
              <w:rPr>
                <w:sz w:val="28"/>
                <w:szCs w:val="28"/>
              </w:rPr>
              <w:t>ное</w:t>
            </w:r>
            <w:proofErr w:type="spellEnd"/>
            <w:r w:rsidRPr="009F3667">
              <w:rPr>
                <w:sz w:val="28"/>
                <w:szCs w:val="28"/>
              </w:rPr>
              <w:t xml:space="preserve"> хозяйство</w:t>
            </w:r>
            <w:r>
              <w:rPr>
                <w:sz w:val="28"/>
                <w:szCs w:val="28"/>
              </w:rPr>
              <w:t>, транспортное обслуживание</w:t>
            </w:r>
          </w:p>
        </w:tc>
        <w:tc>
          <w:tcPr>
            <w:tcW w:w="5963" w:type="dxa"/>
          </w:tcPr>
          <w:p w14:paraId="3D596467" w14:textId="3E9ABBBA" w:rsidR="009F0F37" w:rsidRPr="009F3667" w:rsidRDefault="009F0F37" w:rsidP="00351707">
            <w:pPr>
              <w:spacing w:before="120" w:after="120" w:line="240" w:lineRule="exact"/>
              <w:jc w:val="both"/>
              <w:outlineLvl w:val="0"/>
              <w:rPr>
                <w:sz w:val="28"/>
                <w:szCs w:val="28"/>
              </w:rPr>
            </w:pPr>
            <w:r w:rsidRPr="009F3667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отдела жилищно-коммунального хозяйства </w:t>
            </w:r>
            <w:r w:rsidRPr="00931FBB">
              <w:rPr>
                <w:sz w:val="28"/>
                <w:szCs w:val="28"/>
              </w:rPr>
              <w:t>администрации городского поселения «Город Амурск»</w:t>
            </w:r>
            <w:r>
              <w:rPr>
                <w:sz w:val="28"/>
                <w:szCs w:val="28"/>
              </w:rPr>
              <w:t xml:space="preserve"> </w:t>
            </w:r>
            <w:r w:rsidR="00355DB5">
              <w:rPr>
                <w:sz w:val="28"/>
                <w:szCs w:val="28"/>
              </w:rPr>
              <w:t>Путинцева В.Н</w:t>
            </w:r>
            <w:r w:rsidR="00D9364A">
              <w:rPr>
                <w:sz w:val="28"/>
                <w:szCs w:val="28"/>
              </w:rPr>
              <w:t>.</w:t>
            </w:r>
          </w:p>
        </w:tc>
      </w:tr>
      <w:tr w:rsidR="009F0F37" w:rsidRPr="009F3667" w14:paraId="6C9183E3" w14:textId="77777777" w:rsidTr="00351707">
        <w:tc>
          <w:tcPr>
            <w:tcW w:w="568" w:type="dxa"/>
          </w:tcPr>
          <w:p w14:paraId="6B007820" w14:textId="77777777" w:rsidR="009F0F37" w:rsidRPr="009F3667" w:rsidRDefault="009F0F37" w:rsidP="0035170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9F3667">
              <w:rPr>
                <w:sz w:val="28"/>
                <w:szCs w:val="28"/>
              </w:rPr>
              <w:t>3</w:t>
            </w:r>
          </w:p>
        </w:tc>
        <w:tc>
          <w:tcPr>
            <w:tcW w:w="3073" w:type="dxa"/>
          </w:tcPr>
          <w:p w14:paraId="0C0D433D" w14:textId="77777777" w:rsidR="009F0F37" w:rsidRPr="009F3667" w:rsidRDefault="009F0F37" w:rsidP="00351707">
            <w:pPr>
              <w:spacing w:before="120" w:after="120" w:line="240" w:lineRule="exact"/>
              <w:rPr>
                <w:sz w:val="28"/>
                <w:szCs w:val="28"/>
              </w:rPr>
            </w:pPr>
            <w:r w:rsidRPr="009F3667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5963" w:type="dxa"/>
          </w:tcPr>
          <w:p w14:paraId="73D925F1" w14:textId="38A0985D" w:rsidR="009F0F37" w:rsidRPr="009F3667" w:rsidRDefault="009F0F37" w:rsidP="00351707">
            <w:pPr>
              <w:spacing w:before="120" w:after="120" w:line="240" w:lineRule="exact"/>
              <w:jc w:val="both"/>
              <w:outlineLvl w:val="0"/>
              <w:rPr>
                <w:sz w:val="28"/>
                <w:szCs w:val="28"/>
              </w:rPr>
            </w:pPr>
            <w:r w:rsidRPr="009F3667">
              <w:rPr>
                <w:sz w:val="28"/>
                <w:szCs w:val="28"/>
              </w:rPr>
              <w:t xml:space="preserve">Начальник отдела </w:t>
            </w:r>
            <w:r w:rsidR="001D5209" w:rsidRPr="009F3667">
              <w:rPr>
                <w:sz w:val="28"/>
                <w:szCs w:val="28"/>
              </w:rPr>
              <w:t>культуры администрации</w:t>
            </w:r>
            <w:r w:rsidRPr="00931FBB">
              <w:rPr>
                <w:sz w:val="28"/>
                <w:szCs w:val="28"/>
              </w:rPr>
              <w:t xml:space="preserve"> городского поселения «Город Амурск»</w:t>
            </w:r>
            <w:r>
              <w:rPr>
                <w:sz w:val="28"/>
                <w:szCs w:val="28"/>
              </w:rPr>
              <w:t xml:space="preserve"> </w:t>
            </w:r>
            <w:r w:rsidR="001D5209">
              <w:rPr>
                <w:sz w:val="28"/>
                <w:szCs w:val="28"/>
              </w:rPr>
              <w:t>Жабская С.Л.</w:t>
            </w:r>
          </w:p>
        </w:tc>
      </w:tr>
      <w:tr w:rsidR="009F0F37" w:rsidRPr="009F3667" w14:paraId="57FE8F0E" w14:textId="77777777" w:rsidTr="00351707">
        <w:tc>
          <w:tcPr>
            <w:tcW w:w="568" w:type="dxa"/>
          </w:tcPr>
          <w:p w14:paraId="257D86B0" w14:textId="77777777" w:rsidR="009F0F37" w:rsidRPr="009F3667" w:rsidRDefault="009F0F37" w:rsidP="0035170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73" w:type="dxa"/>
          </w:tcPr>
          <w:p w14:paraId="5BA4E514" w14:textId="77777777" w:rsidR="009F0F37" w:rsidRPr="009F3667" w:rsidRDefault="009F0F37" w:rsidP="00351707">
            <w:pPr>
              <w:spacing w:before="120" w:after="120" w:line="240" w:lineRule="exact"/>
              <w:rPr>
                <w:sz w:val="28"/>
                <w:szCs w:val="28"/>
              </w:rPr>
            </w:pPr>
            <w:r w:rsidRPr="009F366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963" w:type="dxa"/>
          </w:tcPr>
          <w:p w14:paraId="5FF5139E" w14:textId="7E0FE86F" w:rsidR="009F0F37" w:rsidRPr="009F3667" w:rsidRDefault="001D5209" w:rsidP="00351707">
            <w:pPr>
              <w:spacing w:before="120" w:after="120" w:line="240" w:lineRule="exact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молодежной политике, </w:t>
            </w:r>
            <w:r w:rsidR="009F0F37" w:rsidRPr="009F3667">
              <w:rPr>
                <w:sz w:val="28"/>
                <w:szCs w:val="28"/>
              </w:rPr>
              <w:t>физической культуре и спорт</w:t>
            </w:r>
            <w:r>
              <w:rPr>
                <w:sz w:val="28"/>
                <w:szCs w:val="28"/>
              </w:rPr>
              <w:t>а</w:t>
            </w:r>
            <w:r w:rsidR="009F0F37">
              <w:rPr>
                <w:sz w:val="28"/>
                <w:szCs w:val="28"/>
              </w:rPr>
              <w:t xml:space="preserve"> </w:t>
            </w:r>
            <w:r w:rsidR="009F0F37" w:rsidRPr="00931FBB">
              <w:rPr>
                <w:sz w:val="28"/>
                <w:szCs w:val="28"/>
              </w:rPr>
              <w:t>администрации городского поселения «Город Амурск»</w:t>
            </w:r>
            <w:r w:rsidR="009F0F37">
              <w:rPr>
                <w:sz w:val="28"/>
                <w:szCs w:val="28"/>
              </w:rPr>
              <w:t xml:space="preserve"> </w:t>
            </w:r>
            <w:r w:rsidR="00355DB5">
              <w:rPr>
                <w:sz w:val="28"/>
                <w:szCs w:val="28"/>
              </w:rPr>
              <w:t>Вегера А.С</w:t>
            </w:r>
            <w:r>
              <w:rPr>
                <w:sz w:val="28"/>
                <w:szCs w:val="28"/>
              </w:rPr>
              <w:t>.</w:t>
            </w:r>
          </w:p>
        </w:tc>
      </w:tr>
      <w:tr w:rsidR="009F0F37" w:rsidRPr="009F3667" w14:paraId="4AB7551E" w14:textId="77777777" w:rsidTr="00351707">
        <w:tc>
          <w:tcPr>
            <w:tcW w:w="568" w:type="dxa"/>
          </w:tcPr>
          <w:p w14:paraId="5BC2F330" w14:textId="77777777" w:rsidR="009F0F37" w:rsidRPr="009F3667" w:rsidRDefault="009F0F37" w:rsidP="0035170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73" w:type="dxa"/>
          </w:tcPr>
          <w:p w14:paraId="60F84FE1" w14:textId="77777777" w:rsidR="009F0F37" w:rsidRPr="009F3667" w:rsidRDefault="007D0011" w:rsidP="00351707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5963" w:type="dxa"/>
          </w:tcPr>
          <w:p w14:paraId="311D439B" w14:textId="04271FB2" w:rsidR="009F0F37" w:rsidRPr="009F3667" w:rsidRDefault="009F0F37" w:rsidP="00351707">
            <w:pPr>
              <w:spacing w:before="120" w:after="120" w:line="240" w:lineRule="exact"/>
              <w:jc w:val="both"/>
              <w:outlineLvl w:val="0"/>
              <w:rPr>
                <w:sz w:val="28"/>
                <w:szCs w:val="28"/>
              </w:rPr>
            </w:pPr>
            <w:r w:rsidRPr="009F3667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 xml:space="preserve">экономики </w:t>
            </w:r>
            <w:r w:rsidRPr="00931FBB">
              <w:rPr>
                <w:sz w:val="28"/>
                <w:szCs w:val="28"/>
              </w:rPr>
              <w:t>администрации городского поселения «Город Амурск»</w:t>
            </w:r>
            <w:r>
              <w:rPr>
                <w:sz w:val="28"/>
                <w:szCs w:val="28"/>
              </w:rPr>
              <w:t xml:space="preserve"> </w:t>
            </w:r>
            <w:r w:rsidR="00355DB5">
              <w:rPr>
                <w:sz w:val="28"/>
                <w:szCs w:val="28"/>
              </w:rPr>
              <w:t>Лисицына А</w:t>
            </w:r>
            <w:r w:rsidR="001A6C48">
              <w:rPr>
                <w:sz w:val="28"/>
                <w:szCs w:val="28"/>
              </w:rPr>
              <w:t>.В</w:t>
            </w:r>
            <w:r>
              <w:rPr>
                <w:sz w:val="28"/>
                <w:szCs w:val="28"/>
              </w:rPr>
              <w:t>.</w:t>
            </w:r>
          </w:p>
        </w:tc>
      </w:tr>
      <w:tr w:rsidR="009F0F37" w:rsidRPr="009F3667" w14:paraId="573A9C2E" w14:textId="77777777" w:rsidTr="00351707">
        <w:tc>
          <w:tcPr>
            <w:tcW w:w="568" w:type="dxa"/>
          </w:tcPr>
          <w:p w14:paraId="7649487F" w14:textId="77777777" w:rsidR="009F0F37" w:rsidRPr="009F3667" w:rsidRDefault="009F0F37" w:rsidP="0035170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73" w:type="dxa"/>
          </w:tcPr>
          <w:p w14:paraId="746F1FDA" w14:textId="77777777" w:rsidR="009F0F37" w:rsidRPr="009F3667" w:rsidRDefault="009F0F37" w:rsidP="00351707">
            <w:pPr>
              <w:spacing w:before="120" w:after="120" w:line="240" w:lineRule="exact"/>
              <w:rPr>
                <w:sz w:val="28"/>
                <w:szCs w:val="28"/>
              </w:rPr>
            </w:pPr>
            <w:r w:rsidRPr="009F3667">
              <w:rPr>
                <w:sz w:val="28"/>
                <w:szCs w:val="28"/>
              </w:rPr>
              <w:t xml:space="preserve">Объекты администрации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5963" w:type="dxa"/>
          </w:tcPr>
          <w:p w14:paraId="6625E7CD" w14:textId="77777777" w:rsidR="009F0F37" w:rsidRPr="009F3667" w:rsidRDefault="009F0F37" w:rsidP="00351707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хозяйством </w:t>
            </w:r>
            <w:r w:rsidRPr="00931FBB">
              <w:rPr>
                <w:sz w:val="28"/>
                <w:szCs w:val="28"/>
              </w:rPr>
              <w:t>администрации городского поселения «Город Амурск»</w:t>
            </w:r>
            <w:r>
              <w:rPr>
                <w:sz w:val="28"/>
                <w:szCs w:val="28"/>
              </w:rPr>
              <w:t xml:space="preserve"> Иванова Е.Ю.»</w:t>
            </w:r>
          </w:p>
        </w:tc>
      </w:tr>
    </w:tbl>
    <w:p w14:paraId="34DD79A1" w14:textId="77777777" w:rsidR="00351707" w:rsidRDefault="00351707" w:rsidP="009F0F3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82B7307" w14:textId="77777777" w:rsidR="00351707" w:rsidRDefault="00351707" w:rsidP="009F0F3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  <w:sectPr w:rsidR="00351707" w:rsidSect="00E43789">
          <w:pgSz w:w="11906" w:h="16838"/>
          <w:pgMar w:top="426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75E8A9EF" w14:textId="46D7B197" w:rsidR="00351707" w:rsidRDefault="00351707" w:rsidP="00351707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79CC2038" w14:textId="77777777" w:rsidR="00351707" w:rsidRDefault="00351707" w:rsidP="00351707">
      <w:pPr>
        <w:pStyle w:val="ConsPlusNormal"/>
        <w:spacing w:before="12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26FD01DA" w14:textId="77777777" w:rsidR="00351707" w:rsidRDefault="00351707" w:rsidP="00351707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«Город Амурск» Амурского муниципального района Хабаровского края</w:t>
      </w:r>
    </w:p>
    <w:p w14:paraId="533CC543" w14:textId="23E5D658" w:rsidR="00351707" w:rsidRDefault="00351707" w:rsidP="00351707">
      <w:pPr>
        <w:pStyle w:val="ConsPlusNormal"/>
        <w:spacing w:before="12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55DB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_____</w:t>
      </w:r>
    </w:p>
    <w:p w14:paraId="5D68769A" w14:textId="77777777" w:rsidR="00351707" w:rsidRDefault="00351707" w:rsidP="00351707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B9AD4EE" w14:textId="77777777" w:rsidR="00351707" w:rsidRDefault="00351707" w:rsidP="00351707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DE75FEA" w14:textId="77777777" w:rsidR="00351707" w:rsidRDefault="00351707" w:rsidP="00351707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</w:t>
      </w:r>
    </w:p>
    <w:p w14:paraId="4057695A" w14:textId="77777777" w:rsidR="00351707" w:rsidRDefault="00351707" w:rsidP="00351707">
      <w:pPr>
        <w:pStyle w:val="ConsPlusNormal"/>
        <w:spacing w:before="12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74717743" w14:textId="77777777" w:rsidR="00351707" w:rsidRDefault="00351707" w:rsidP="00351707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«Город Амурск» Амурского муниципального района Хабаровского края</w:t>
      </w:r>
    </w:p>
    <w:p w14:paraId="3FF92FD0" w14:textId="77777777" w:rsidR="00351707" w:rsidRDefault="00351707" w:rsidP="00351707">
      <w:pPr>
        <w:pStyle w:val="ConsPlusNormal"/>
        <w:spacing w:before="12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19.10.2015 № 277</w:t>
      </w:r>
    </w:p>
    <w:p w14:paraId="38767731" w14:textId="62474AF2" w:rsidR="00351707" w:rsidRDefault="00351707" w:rsidP="009F0F3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41302C0" w14:textId="28BF60F2" w:rsidR="00351707" w:rsidRDefault="00351707" w:rsidP="009F0F3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0F6EF24" w14:textId="77777777" w:rsidR="00351707" w:rsidRDefault="00351707" w:rsidP="009F0F3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3F941C8" w14:textId="1A1CD18C" w:rsidR="009F0F37" w:rsidRPr="003D2ED6" w:rsidRDefault="009F0F37" w:rsidP="009F0F3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2ED6">
        <w:rPr>
          <w:rFonts w:ascii="Times New Roman" w:hAnsi="Times New Roman" w:cs="Times New Roman"/>
          <w:bCs/>
          <w:sz w:val="28"/>
          <w:szCs w:val="28"/>
        </w:rPr>
        <w:t>СОСТАВ</w:t>
      </w:r>
    </w:p>
    <w:p w14:paraId="5C5D48E8" w14:textId="77777777" w:rsidR="009F0F37" w:rsidRDefault="009F0F37" w:rsidP="00B6586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36153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>
        <w:rPr>
          <w:rFonts w:ascii="Times New Roman" w:hAnsi="Times New Roman" w:cs="Times New Roman"/>
          <w:sz w:val="28"/>
          <w:szCs w:val="28"/>
        </w:rPr>
        <w:t xml:space="preserve">по разработке проектов нормативно-правовых актов городского поселения «Город Амурск», в целях реализации положений Конвенции о правах инвалидов, Федерального закона № 419-ФЗ и плана мероприятий («дорожной карты») </w:t>
      </w:r>
      <w:r w:rsidRPr="005E0F5C">
        <w:rPr>
          <w:rFonts w:ascii="Times New Roman" w:hAnsi="Times New Roman" w:cs="Times New Roman"/>
          <w:sz w:val="28"/>
          <w:szCs w:val="28"/>
        </w:rPr>
        <w:t xml:space="preserve">по повышению значений показателей доступности для инвалидов действующих объектов социальной, инженерной, транспортной инфраструктур и условий для беспрепятственного пользования услугами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«Город Амурск»</w:t>
      </w:r>
    </w:p>
    <w:p w14:paraId="01C2CF6A" w14:textId="091D2F93" w:rsidR="009F0F37" w:rsidRDefault="009F0F37" w:rsidP="009F0F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FB6C8EF" w14:textId="77777777" w:rsidR="00351707" w:rsidRDefault="00351707" w:rsidP="009F0F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60"/>
        <w:gridCol w:w="6662"/>
      </w:tblGrid>
      <w:tr w:rsidR="00351707" w14:paraId="37FF8BAF" w14:textId="77777777" w:rsidTr="00351707">
        <w:tc>
          <w:tcPr>
            <w:tcW w:w="2660" w:type="dxa"/>
          </w:tcPr>
          <w:p w14:paraId="582345A3" w14:textId="520AF31B" w:rsidR="00351707" w:rsidRPr="009F3667" w:rsidRDefault="00351707" w:rsidP="00351707">
            <w:pPr>
              <w:spacing w:before="120" w:after="120"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Елена Николаевна</w:t>
            </w:r>
          </w:p>
        </w:tc>
        <w:tc>
          <w:tcPr>
            <w:tcW w:w="6662" w:type="dxa"/>
          </w:tcPr>
          <w:p w14:paraId="5C3352E2" w14:textId="559E8D95" w:rsidR="00351707" w:rsidRPr="009F3667" w:rsidRDefault="00351707" w:rsidP="00351707">
            <w:pPr>
              <w:spacing w:before="120" w:after="120" w:line="240" w:lineRule="exact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9F3667">
              <w:rPr>
                <w:sz w:val="28"/>
                <w:szCs w:val="28"/>
              </w:rPr>
              <w:t xml:space="preserve">аместитель главы администрации </w:t>
            </w:r>
            <w:r>
              <w:rPr>
                <w:sz w:val="28"/>
                <w:szCs w:val="28"/>
              </w:rPr>
              <w:t xml:space="preserve">по социальным вопросам, </w:t>
            </w:r>
            <w:r w:rsidR="00355DB5" w:rsidRPr="009F3667">
              <w:rPr>
                <w:sz w:val="28"/>
                <w:szCs w:val="28"/>
              </w:rPr>
              <w:t>председатель рабочей</w:t>
            </w:r>
            <w:r w:rsidRPr="009F3667">
              <w:rPr>
                <w:sz w:val="28"/>
                <w:szCs w:val="28"/>
              </w:rPr>
              <w:t xml:space="preserve"> группы</w:t>
            </w:r>
            <w:r>
              <w:rPr>
                <w:sz w:val="28"/>
                <w:szCs w:val="28"/>
              </w:rPr>
              <w:t>;</w:t>
            </w:r>
          </w:p>
        </w:tc>
      </w:tr>
      <w:tr w:rsidR="00351707" w14:paraId="5182B96C" w14:textId="77777777" w:rsidTr="00351707">
        <w:tc>
          <w:tcPr>
            <w:tcW w:w="2660" w:type="dxa"/>
          </w:tcPr>
          <w:p w14:paraId="17F145E3" w14:textId="3E8FE881" w:rsidR="00351707" w:rsidRPr="009F3667" w:rsidRDefault="00351707" w:rsidP="00351707">
            <w:pPr>
              <w:spacing w:before="120" w:after="120"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Елена Олеговна</w:t>
            </w:r>
          </w:p>
        </w:tc>
        <w:tc>
          <w:tcPr>
            <w:tcW w:w="6662" w:type="dxa"/>
          </w:tcPr>
          <w:p w14:paraId="1E12C7AB" w14:textId="1D69C671" w:rsidR="00351707" w:rsidRPr="009F3667" w:rsidRDefault="00351707" w:rsidP="00351707">
            <w:pPr>
              <w:spacing w:before="120" w:after="120" w:line="240" w:lineRule="exact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организационно-методического </w:t>
            </w:r>
            <w:r w:rsidRPr="009F3667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9F3667">
              <w:rPr>
                <w:sz w:val="28"/>
                <w:szCs w:val="28"/>
              </w:rPr>
              <w:t>, секретарь рабочей группы</w:t>
            </w:r>
            <w:r>
              <w:rPr>
                <w:sz w:val="28"/>
                <w:szCs w:val="28"/>
              </w:rPr>
              <w:t>;</w:t>
            </w:r>
          </w:p>
        </w:tc>
      </w:tr>
      <w:tr w:rsidR="00351707" w14:paraId="23C0B53B" w14:textId="77777777" w:rsidTr="00351707">
        <w:tc>
          <w:tcPr>
            <w:tcW w:w="2660" w:type="dxa"/>
          </w:tcPr>
          <w:p w14:paraId="7A75052D" w14:textId="31D76685" w:rsidR="00351707" w:rsidRPr="009F3667" w:rsidRDefault="00351707" w:rsidP="00351707">
            <w:pPr>
              <w:spacing w:before="120" w:after="120"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Жабская Светлана Леонидовна</w:t>
            </w:r>
          </w:p>
        </w:tc>
        <w:tc>
          <w:tcPr>
            <w:tcW w:w="6662" w:type="dxa"/>
          </w:tcPr>
          <w:p w14:paraId="765486B5" w14:textId="7DEE94F2" w:rsidR="00351707" w:rsidRPr="009F3667" w:rsidRDefault="00351707" w:rsidP="00351707">
            <w:pPr>
              <w:spacing w:before="120" w:after="120" w:line="240" w:lineRule="exact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культуры администрации;</w:t>
            </w:r>
          </w:p>
        </w:tc>
      </w:tr>
      <w:tr w:rsidR="00351707" w14:paraId="2A690268" w14:textId="77777777" w:rsidTr="00351707">
        <w:tc>
          <w:tcPr>
            <w:tcW w:w="2660" w:type="dxa"/>
          </w:tcPr>
          <w:p w14:paraId="3F9CB349" w14:textId="172D77F7" w:rsidR="00351707" w:rsidRDefault="00355DB5" w:rsidP="00351707">
            <w:pPr>
              <w:spacing w:before="120" w:after="120"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Путинцева Вера Николаевна</w:t>
            </w:r>
          </w:p>
        </w:tc>
        <w:tc>
          <w:tcPr>
            <w:tcW w:w="6662" w:type="dxa"/>
          </w:tcPr>
          <w:p w14:paraId="7996D4A7" w14:textId="44D4F516" w:rsidR="00351707" w:rsidRDefault="00351707" w:rsidP="00351707">
            <w:pPr>
              <w:spacing w:before="120" w:after="120" w:line="240" w:lineRule="exact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жилищно-коммунального хозяйства администрации;</w:t>
            </w:r>
          </w:p>
        </w:tc>
      </w:tr>
      <w:tr w:rsidR="00351707" w14:paraId="5ADAAE37" w14:textId="77777777" w:rsidTr="00351707">
        <w:tc>
          <w:tcPr>
            <w:tcW w:w="2660" w:type="dxa"/>
          </w:tcPr>
          <w:p w14:paraId="38AF8509" w14:textId="7AC8EBF2" w:rsidR="00351707" w:rsidRPr="009F3667" w:rsidRDefault="00351707" w:rsidP="00351707">
            <w:pPr>
              <w:spacing w:before="120" w:after="120"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Котенков Юрий Валерьевич</w:t>
            </w:r>
          </w:p>
        </w:tc>
        <w:tc>
          <w:tcPr>
            <w:tcW w:w="6662" w:type="dxa"/>
          </w:tcPr>
          <w:p w14:paraId="408F7725" w14:textId="5DF6AA93" w:rsidR="00351707" w:rsidRPr="009F3667" w:rsidRDefault="00351707" w:rsidP="00351707">
            <w:pPr>
              <w:spacing w:before="120" w:after="120" w:line="240" w:lineRule="exact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9F3667">
              <w:rPr>
                <w:sz w:val="28"/>
                <w:szCs w:val="28"/>
              </w:rPr>
              <w:t xml:space="preserve">ачальник отдела </w:t>
            </w:r>
            <w:r>
              <w:rPr>
                <w:sz w:val="28"/>
                <w:szCs w:val="28"/>
              </w:rPr>
              <w:t xml:space="preserve">архитектуры и </w:t>
            </w:r>
            <w:r w:rsidRPr="009F3667">
              <w:rPr>
                <w:sz w:val="28"/>
                <w:szCs w:val="28"/>
              </w:rPr>
              <w:t>градостроительства администрации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351707" w14:paraId="051F0F94" w14:textId="77777777" w:rsidTr="00351707">
        <w:tc>
          <w:tcPr>
            <w:tcW w:w="2660" w:type="dxa"/>
          </w:tcPr>
          <w:p w14:paraId="607E1DB9" w14:textId="71733B13" w:rsidR="00351707" w:rsidRDefault="00351707" w:rsidP="00351707">
            <w:pPr>
              <w:spacing w:before="120" w:after="120" w:line="240" w:lineRule="exac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Сутурина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6662" w:type="dxa"/>
          </w:tcPr>
          <w:p w14:paraId="61473DE9" w14:textId="2EA21B2B" w:rsidR="00351707" w:rsidRPr="001A6C48" w:rsidRDefault="00351707" w:rsidP="00351707">
            <w:pPr>
              <w:spacing w:before="120" w:after="120" w:line="240" w:lineRule="exact"/>
              <w:jc w:val="both"/>
              <w:outlineLvl w:val="0"/>
              <w:rPr>
                <w:sz w:val="28"/>
                <w:szCs w:val="28"/>
              </w:rPr>
            </w:pPr>
            <w:r w:rsidRPr="001A6C48">
              <w:rPr>
                <w:sz w:val="28"/>
                <w:szCs w:val="28"/>
              </w:rPr>
              <w:t xml:space="preserve">- председатель </w:t>
            </w:r>
            <w:r w:rsidR="001A6C48" w:rsidRPr="001A6C48">
              <w:rPr>
                <w:sz w:val="28"/>
                <w:szCs w:val="28"/>
              </w:rPr>
              <w:t xml:space="preserve">правления отделения ХКОООО </w:t>
            </w:r>
            <w:r w:rsidR="001A6C48" w:rsidRPr="001A6C48">
              <w:rPr>
                <w:sz w:val="28"/>
                <w:szCs w:val="28"/>
              </w:rPr>
              <w:t>ВОИ Амурского</w:t>
            </w:r>
            <w:r w:rsidRPr="001A6C48">
              <w:rPr>
                <w:sz w:val="28"/>
                <w:szCs w:val="28"/>
              </w:rPr>
              <w:t xml:space="preserve"> муниципального района (по согласованию);</w:t>
            </w:r>
          </w:p>
        </w:tc>
      </w:tr>
      <w:tr w:rsidR="00351707" w14:paraId="012A9C1E" w14:textId="77777777" w:rsidTr="00351707">
        <w:tc>
          <w:tcPr>
            <w:tcW w:w="2660" w:type="dxa"/>
          </w:tcPr>
          <w:p w14:paraId="30B27D12" w14:textId="67A2FC5B" w:rsidR="00351707" w:rsidRPr="009F3667" w:rsidRDefault="00355DB5" w:rsidP="00351707">
            <w:pPr>
              <w:spacing w:before="120" w:after="120"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Лисицына Алена Викторовна</w:t>
            </w:r>
          </w:p>
        </w:tc>
        <w:tc>
          <w:tcPr>
            <w:tcW w:w="6662" w:type="dxa"/>
          </w:tcPr>
          <w:p w14:paraId="4A74E2B8" w14:textId="1BF90C00" w:rsidR="00351707" w:rsidRPr="009F3667" w:rsidRDefault="00351707" w:rsidP="00351707">
            <w:pPr>
              <w:spacing w:before="120" w:after="120" w:line="240" w:lineRule="exact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экономики администрации.</w:t>
            </w:r>
          </w:p>
        </w:tc>
      </w:tr>
    </w:tbl>
    <w:p w14:paraId="5720FA8D" w14:textId="6A21AB8E" w:rsidR="00966966" w:rsidRDefault="00351707" w:rsidP="00351707">
      <w:pPr>
        <w:ind w:firstLine="709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sectPr w:rsidR="00966966" w:rsidSect="009F0F3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E7F7C" w14:textId="77777777" w:rsidR="004C3DEF" w:rsidRDefault="004C3DEF">
      <w:r>
        <w:separator/>
      </w:r>
    </w:p>
  </w:endnote>
  <w:endnote w:type="continuationSeparator" w:id="0">
    <w:p w14:paraId="10B7F203" w14:textId="77777777" w:rsidR="004C3DEF" w:rsidRDefault="004C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16393" w14:textId="77777777" w:rsidR="004C3DEF" w:rsidRDefault="004C3DEF">
      <w:r>
        <w:separator/>
      </w:r>
    </w:p>
  </w:footnote>
  <w:footnote w:type="continuationSeparator" w:id="0">
    <w:p w14:paraId="57619635" w14:textId="77777777" w:rsidR="004C3DEF" w:rsidRDefault="004C3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A22F" w14:textId="77777777" w:rsidR="006F2E8C" w:rsidRDefault="008E07A2" w:rsidP="00D7542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F2E8C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4609D0C" w14:textId="77777777" w:rsidR="006F2E8C" w:rsidRDefault="006F2E8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3E06" w14:textId="77777777" w:rsidR="006F2E8C" w:rsidRDefault="008E07A2" w:rsidP="00D7542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F2E8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C65E2">
      <w:rPr>
        <w:rStyle w:val="ab"/>
        <w:noProof/>
      </w:rPr>
      <w:t>3</w:t>
    </w:r>
    <w:r>
      <w:rPr>
        <w:rStyle w:val="ab"/>
      </w:rPr>
      <w:fldChar w:fldCharType="end"/>
    </w:r>
  </w:p>
  <w:p w14:paraId="71582A98" w14:textId="77777777" w:rsidR="006F2E8C" w:rsidRDefault="006F2E8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B5AA3"/>
    <w:multiLevelType w:val="multilevel"/>
    <w:tmpl w:val="6B6A3EE8"/>
    <w:lvl w:ilvl="0">
      <w:start w:val="1"/>
      <w:numFmt w:val="decimal"/>
      <w:lvlText w:val="%1."/>
      <w:lvlJc w:val="left"/>
      <w:pPr>
        <w:ind w:left="189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3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3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E33"/>
    <w:rsid w:val="00017566"/>
    <w:rsid w:val="000370DF"/>
    <w:rsid w:val="00041656"/>
    <w:rsid w:val="000632BA"/>
    <w:rsid w:val="00066EF3"/>
    <w:rsid w:val="00073A38"/>
    <w:rsid w:val="00077212"/>
    <w:rsid w:val="0009355A"/>
    <w:rsid w:val="000D3A70"/>
    <w:rsid w:val="000F4A90"/>
    <w:rsid w:val="001521D2"/>
    <w:rsid w:val="0016122B"/>
    <w:rsid w:val="001A6C48"/>
    <w:rsid w:val="001B16F9"/>
    <w:rsid w:val="001B615F"/>
    <w:rsid w:val="001D5209"/>
    <w:rsid w:val="001F35A3"/>
    <w:rsid w:val="001F70A2"/>
    <w:rsid w:val="0024062A"/>
    <w:rsid w:val="00262803"/>
    <w:rsid w:val="00275E90"/>
    <w:rsid w:val="002863F2"/>
    <w:rsid w:val="002A4869"/>
    <w:rsid w:val="002A6903"/>
    <w:rsid w:val="002D5C4D"/>
    <w:rsid w:val="002E2905"/>
    <w:rsid w:val="002F10D8"/>
    <w:rsid w:val="00300C09"/>
    <w:rsid w:val="00301276"/>
    <w:rsid w:val="00304063"/>
    <w:rsid w:val="00317294"/>
    <w:rsid w:val="00351707"/>
    <w:rsid w:val="00352714"/>
    <w:rsid w:val="00355DB5"/>
    <w:rsid w:val="003637FA"/>
    <w:rsid w:val="00376C66"/>
    <w:rsid w:val="00390E27"/>
    <w:rsid w:val="00393FA9"/>
    <w:rsid w:val="00397BB4"/>
    <w:rsid w:val="003D2ED6"/>
    <w:rsid w:val="004132F4"/>
    <w:rsid w:val="00422226"/>
    <w:rsid w:val="00472CDC"/>
    <w:rsid w:val="004773A4"/>
    <w:rsid w:val="004A0504"/>
    <w:rsid w:val="004A27C4"/>
    <w:rsid w:val="004B0DB6"/>
    <w:rsid w:val="004B586D"/>
    <w:rsid w:val="004C3DEF"/>
    <w:rsid w:val="004D2CAC"/>
    <w:rsid w:val="004F3F01"/>
    <w:rsid w:val="004F4C49"/>
    <w:rsid w:val="005016DE"/>
    <w:rsid w:val="00521AB9"/>
    <w:rsid w:val="00527929"/>
    <w:rsid w:val="00573569"/>
    <w:rsid w:val="00583A3E"/>
    <w:rsid w:val="00584B67"/>
    <w:rsid w:val="00595A63"/>
    <w:rsid w:val="005A4B52"/>
    <w:rsid w:val="005A6D46"/>
    <w:rsid w:val="005D5F55"/>
    <w:rsid w:val="005E0F5C"/>
    <w:rsid w:val="00650572"/>
    <w:rsid w:val="00656914"/>
    <w:rsid w:val="00665BFB"/>
    <w:rsid w:val="0067777D"/>
    <w:rsid w:val="00686340"/>
    <w:rsid w:val="00695B3A"/>
    <w:rsid w:val="006C127E"/>
    <w:rsid w:val="006C1FE8"/>
    <w:rsid w:val="006C4A0A"/>
    <w:rsid w:val="006E2A54"/>
    <w:rsid w:val="006F2E8C"/>
    <w:rsid w:val="006F5E33"/>
    <w:rsid w:val="007144E5"/>
    <w:rsid w:val="00725E26"/>
    <w:rsid w:val="0075127F"/>
    <w:rsid w:val="007879B2"/>
    <w:rsid w:val="007D0011"/>
    <w:rsid w:val="007D1F8E"/>
    <w:rsid w:val="007D5EF3"/>
    <w:rsid w:val="007E72F0"/>
    <w:rsid w:val="00801023"/>
    <w:rsid w:val="00807A80"/>
    <w:rsid w:val="0082233F"/>
    <w:rsid w:val="00823162"/>
    <w:rsid w:val="0083097A"/>
    <w:rsid w:val="00837165"/>
    <w:rsid w:val="008B200D"/>
    <w:rsid w:val="008B7557"/>
    <w:rsid w:val="008C011C"/>
    <w:rsid w:val="008C0E48"/>
    <w:rsid w:val="008D1219"/>
    <w:rsid w:val="008E07A2"/>
    <w:rsid w:val="008F448B"/>
    <w:rsid w:val="008F5CF1"/>
    <w:rsid w:val="008F690A"/>
    <w:rsid w:val="00913903"/>
    <w:rsid w:val="0091482E"/>
    <w:rsid w:val="00917821"/>
    <w:rsid w:val="00925CB5"/>
    <w:rsid w:val="009306A7"/>
    <w:rsid w:val="00931FBB"/>
    <w:rsid w:val="00936153"/>
    <w:rsid w:val="00960E53"/>
    <w:rsid w:val="00966966"/>
    <w:rsid w:val="00980C16"/>
    <w:rsid w:val="009C5EA4"/>
    <w:rsid w:val="009C669F"/>
    <w:rsid w:val="009D0BE8"/>
    <w:rsid w:val="009D1D72"/>
    <w:rsid w:val="009D2446"/>
    <w:rsid w:val="009D3EBA"/>
    <w:rsid w:val="009F0F37"/>
    <w:rsid w:val="009F3667"/>
    <w:rsid w:val="00A035AB"/>
    <w:rsid w:val="00A244B2"/>
    <w:rsid w:val="00A30084"/>
    <w:rsid w:val="00A37345"/>
    <w:rsid w:val="00A37FF1"/>
    <w:rsid w:val="00A41F36"/>
    <w:rsid w:val="00A45FD7"/>
    <w:rsid w:val="00A67E0C"/>
    <w:rsid w:val="00AA486A"/>
    <w:rsid w:val="00AA4ED0"/>
    <w:rsid w:val="00AD129D"/>
    <w:rsid w:val="00AE0AB8"/>
    <w:rsid w:val="00B162F8"/>
    <w:rsid w:val="00B1663D"/>
    <w:rsid w:val="00B429CB"/>
    <w:rsid w:val="00B44AC7"/>
    <w:rsid w:val="00B636F6"/>
    <w:rsid w:val="00B6586D"/>
    <w:rsid w:val="00B96134"/>
    <w:rsid w:val="00BA4573"/>
    <w:rsid w:val="00BB57EB"/>
    <w:rsid w:val="00BB7AC6"/>
    <w:rsid w:val="00C121FD"/>
    <w:rsid w:val="00C310BA"/>
    <w:rsid w:val="00C40B9A"/>
    <w:rsid w:val="00C61C76"/>
    <w:rsid w:val="00C62A76"/>
    <w:rsid w:val="00C84EF9"/>
    <w:rsid w:val="00C922D1"/>
    <w:rsid w:val="00C94B8F"/>
    <w:rsid w:val="00CA0650"/>
    <w:rsid w:val="00CB068A"/>
    <w:rsid w:val="00CC29A6"/>
    <w:rsid w:val="00CC5AB2"/>
    <w:rsid w:val="00CE1B83"/>
    <w:rsid w:val="00CF5A24"/>
    <w:rsid w:val="00D03511"/>
    <w:rsid w:val="00D5061B"/>
    <w:rsid w:val="00D5625F"/>
    <w:rsid w:val="00D654B4"/>
    <w:rsid w:val="00D70EC8"/>
    <w:rsid w:val="00D75428"/>
    <w:rsid w:val="00D77067"/>
    <w:rsid w:val="00D9364A"/>
    <w:rsid w:val="00D94388"/>
    <w:rsid w:val="00D9645F"/>
    <w:rsid w:val="00DB5AC6"/>
    <w:rsid w:val="00DB6B62"/>
    <w:rsid w:val="00DB6D22"/>
    <w:rsid w:val="00DC5EA9"/>
    <w:rsid w:val="00DD4732"/>
    <w:rsid w:val="00DD591B"/>
    <w:rsid w:val="00E43789"/>
    <w:rsid w:val="00E54042"/>
    <w:rsid w:val="00E6519C"/>
    <w:rsid w:val="00E664AA"/>
    <w:rsid w:val="00E84361"/>
    <w:rsid w:val="00E97D33"/>
    <w:rsid w:val="00EA4252"/>
    <w:rsid w:val="00EB351F"/>
    <w:rsid w:val="00EC0807"/>
    <w:rsid w:val="00EE2EB6"/>
    <w:rsid w:val="00F0333A"/>
    <w:rsid w:val="00F126B1"/>
    <w:rsid w:val="00F1331C"/>
    <w:rsid w:val="00F13E69"/>
    <w:rsid w:val="00F3351B"/>
    <w:rsid w:val="00F44E8D"/>
    <w:rsid w:val="00F461CB"/>
    <w:rsid w:val="00F4762A"/>
    <w:rsid w:val="00F51047"/>
    <w:rsid w:val="00F6046F"/>
    <w:rsid w:val="00F81879"/>
    <w:rsid w:val="00FA1D64"/>
    <w:rsid w:val="00FB6F3D"/>
    <w:rsid w:val="00FC65E2"/>
    <w:rsid w:val="00FD2096"/>
    <w:rsid w:val="00FE41A0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BD92BA"/>
  <w15:docId w15:val="{F151A521-DA16-45E9-A857-E3945EC9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E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F5E3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F5E33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6F5E3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E84361"/>
    <w:pPr>
      <w:ind w:left="720"/>
      <w:contextualSpacing/>
    </w:pPr>
  </w:style>
  <w:style w:type="paragraph" w:customStyle="1" w:styleId="ConsPlusNormal">
    <w:name w:val="ConsPlusNormal"/>
    <w:uiPriority w:val="99"/>
    <w:rsid w:val="005E0F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CE1B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E1B83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9361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17294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936153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8F44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448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</dc:creator>
  <cp:lastModifiedBy>Захарова Елена Николаевна</cp:lastModifiedBy>
  <cp:revision>43</cp:revision>
  <cp:lastPrinted>2015-10-12T07:15:00Z</cp:lastPrinted>
  <dcterms:created xsi:type="dcterms:W3CDTF">2015-09-13T23:57:00Z</dcterms:created>
  <dcterms:modified xsi:type="dcterms:W3CDTF">2025-08-08T05:42:00Z</dcterms:modified>
</cp:coreProperties>
</file>