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AFEF" w14:textId="77777777" w:rsidR="00E5149E" w:rsidRDefault="00B43130" w:rsidP="00574E0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E214454" w14:textId="77777777" w:rsidR="005E51B2" w:rsidRDefault="005E51B2" w:rsidP="00574E0C">
      <w:pPr>
        <w:spacing w:after="0" w:line="240" w:lineRule="auto"/>
        <w:jc w:val="right"/>
        <w:rPr>
          <w:sz w:val="28"/>
          <w:szCs w:val="28"/>
        </w:rPr>
      </w:pPr>
    </w:p>
    <w:p w14:paraId="0D4748EC" w14:textId="77777777" w:rsidR="00574E0C" w:rsidRDefault="00574E0C" w:rsidP="00574E0C">
      <w:pPr>
        <w:spacing w:after="0" w:line="240" w:lineRule="auto"/>
        <w:jc w:val="right"/>
        <w:rPr>
          <w:sz w:val="28"/>
          <w:szCs w:val="28"/>
        </w:rPr>
      </w:pPr>
    </w:p>
    <w:p w14:paraId="02C549B3" w14:textId="77777777" w:rsidR="005E51B2" w:rsidRDefault="00984D83" w:rsidP="00574E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5A901D6" w14:textId="77777777" w:rsidR="00574E0C" w:rsidRDefault="00574E0C" w:rsidP="00574E0C">
      <w:pPr>
        <w:spacing w:after="0" w:line="240" w:lineRule="auto"/>
        <w:jc w:val="center"/>
        <w:rPr>
          <w:sz w:val="28"/>
          <w:szCs w:val="28"/>
        </w:rPr>
      </w:pPr>
    </w:p>
    <w:p w14:paraId="1FB85639" w14:textId="77777777" w:rsidR="00574E0C" w:rsidRDefault="00574E0C" w:rsidP="00574E0C">
      <w:pPr>
        <w:spacing w:after="0" w:line="240" w:lineRule="auto"/>
        <w:jc w:val="center"/>
        <w:rPr>
          <w:sz w:val="28"/>
          <w:szCs w:val="28"/>
        </w:rPr>
      </w:pPr>
    </w:p>
    <w:p w14:paraId="7DD08D43" w14:textId="77777777" w:rsidR="00574E0C" w:rsidRDefault="00984D83" w:rsidP="00984D83">
      <w:pPr>
        <w:spacing w:after="0" w:line="240" w:lineRule="exact"/>
        <w:jc w:val="both"/>
        <w:rPr>
          <w:sz w:val="28"/>
          <w:szCs w:val="28"/>
        </w:rPr>
      </w:pPr>
      <w:r w:rsidRPr="00984D83">
        <w:rPr>
          <w:sz w:val="28"/>
          <w:szCs w:val="28"/>
        </w:rPr>
        <w:t>О подготовке к участию в общеросс</w:t>
      </w:r>
      <w:r w:rsidR="00A32F5E">
        <w:rPr>
          <w:sz w:val="28"/>
          <w:szCs w:val="28"/>
        </w:rPr>
        <w:t>ийской тренировке и месячника гражданской обороны</w:t>
      </w:r>
      <w:r>
        <w:rPr>
          <w:sz w:val="28"/>
          <w:szCs w:val="28"/>
        </w:rPr>
        <w:t xml:space="preserve"> в городском поселении «Город Амурск» Амурского муниципального района Хабаровского края</w:t>
      </w:r>
    </w:p>
    <w:p w14:paraId="44C84B43" w14:textId="77777777" w:rsidR="00574E0C" w:rsidRDefault="00574E0C" w:rsidP="00574E0C">
      <w:pPr>
        <w:spacing w:after="0" w:line="240" w:lineRule="auto"/>
        <w:jc w:val="both"/>
        <w:rPr>
          <w:sz w:val="28"/>
          <w:szCs w:val="28"/>
        </w:rPr>
      </w:pPr>
    </w:p>
    <w:p w14:paraId="52FC0FFF" w14:textId="194A05FD" w:rsidR="008D5E09" w:rsidRDefault="00D05600" w:rsidP="00A32F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F5E">
        <w:rPr>
          <w:sz w:val="28"/>
          <w:szCs w:val="28"/>
        </w:rPr>
        <w:t xml:space="preserve">В соответствии с постановлением администрации Амурского муниципального района Хабаровского края от </w:t>
      </w:r>
      <w:r w:rsidR="0010536F">
        <w:rPr>
          <w:sz w:val="28"/>
          <w:szCs w:val="28"/>
        </w:rPr>
        <w:t>17</w:t>
      </w:r>
      <w:r w:rsidR="00A32F5E">
        <w:rPr>
          <w:sz w:val="28"/>
          <w:szCs w:val="28"/>
        </w:rPr>
        <w:t>.06.202</w:t>
      </w:r>
      <w:r w:rsidR="0010536F">
        <w:rPr>
          <w:sz w:val="28"/>
          <w:szCs w:val="28"/>
        </w:rPr>
        <w:t>5</w:t>
      </w:r>
      <w:r w:rsidR="00A32F5E">
        <w:rPr>
          <w:sz w:val="28"/>
          <w:szCs w:val="28"/>
        </w:rPr>
        <w:t xml:space="preserve"> № </w:t>
      </w:r>
      <w:r w:rsidR="0010536F">
        <w:rPr>
          <w:sz w:val="28"/>
          <w:szCs w:val="28"/>
        </w:rPr>
        <w:t>600</w:t>
      </w:r>
      <w:r w:rsidR="00A32F5E">
        <w:rPr>
          <w:sz w:val="28"/>
          <w:szCs w:val="28"/>
        </w:rPr>
        <w:t xml:space="preserve"> «</w:t>
      </w:r>
      <w:r w:rsidR="00A32F5E" w:rsidRPr="00A32F5E">
        <w:rPr>
          <w:sz w:val="28"/>
          <w:szCs w:val="28"/>
        </w:rPr>
        <w:t>О подготовке к участию в общероссийской тренировке и месячника гражданской обороны в</w:t>
      </w:r>
      <w:r w:rsidR="0037776E">
        <w:rPr>
          <w:sz w:val="28"/>
          <w:szCs w:val="28"/>
        </w:rPr>
        <w:t xml:space="preserve"> Амурском муниципальном районе Хабаровского края», в целях повышения роли гражданской обороны в обществе, формирования </w:t>
      </w:r>
      <w:r w:rsidR="00224FFE">
        <w:rPr>
          <w:sz w:val="28"/>
          <w:szCs w:val="28"/>
        </w:rPr>
        <w:t>единых</w:t>
      </w:r>
      <w:r w:rsidR="0037776E">
        <w:rPr>
          <w:sz w:val="28"/>
          <w:szCs w:val="28"/>
        </w:rPr>
        <w:t xml:space="preserve"> подходов к организации и ведению гражданской обороны и разъяснения государственной политики в области гра</w:t>
      </w:r>
      <w:r w:rsidR="00224FFE">
        <w:rPr>
          <w:sz w:val="28"/>
          <w:szCs w:val="28"/>
        </w:rPr>
        <w:t>жданской обороны</w:t>
      </w:r>
    </w:p>
    <w:p w14:paraId="2AFE8E7E" w14:textId="3ED7C9DD" w:rsidR="00224FFE" w:rsidRDefault="00224FFE" w:rsidP="00A32F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0536F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02AD3DFC" w14:textId="77777777" w:rsidR="00224FFE" w:rsidRDefault="00224FFE" w:rsidP="00A32F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мероприятий по подготовке к участию в общероссийской </w:t>
      </w:r>
      <w:r w:rsidR="00AB6451">
        <w:rPr>
          <w:sz w:val="28"/>
          <w:szCs w:val="28"/>
        </w:rPr>
        <w:t xml:space="preserve">тренировке и проведению месячника </w:t>
      </w:r>
      <w:r w:rsidR="00910866">
        <w:rPr>
          <w:sz w:val="28"/>
          <w:szCs w:val="28"/>
        </w:rPr>
        <w:t>гражданской обороны в городском поселении</w:t>
      </w:r>
      <w:r w:rsidR="00AB6451">
        <w:rPr>
          <w:sz w:val="28"/>
          <w:szCs w:val="28"/>
        </w:rPr>
        <w:t xml:space="preserve"> «Город Амурск» Амурского муниципального района Хабаровского края</w:t>
      </w:r>
      <w:r>
        <w:rPr>
          <w:sz w:val="28"/>
          <w:szCs w:val="28"/>
        </w:rPr>
        <w:t xml:space="preserve"> </w:t>
      </w:r>
      <w:r w:rsidR="00AB6451">
        <w:rPr>
          <w:sz w:val="28"/>
          <w:szCs w:val="28"/>
        </w:rPr>
        <w:t>(далее – План мероприятий)</w:t>
      </w:r>
      <w:r w:rsidR="00910866">
        <w:rPr>
          <w:sz w:val="28"/>
          <w:szCs w:val="28"/>
        </w:rPr>
        <w:t>.</w:t>
      </w:r>
    </w:p>
    <w:p w14:paraId="4B2FA797" w14:textId="2E5CC9A4" w:rsidR="00910866" w:rsidRPr="007601FA" w:rsidRDefault="00910866" w:rsidP="00A32F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гражданской защиты администрации городского поселения «Город Амурск» Амурского муниципального района Хабаровского края организовать выполнение Плана мероприятий, утвержденного настоящим по</w:t>
      </w:r>
      <w:r w:rsidR="00B74B64">
        <w:rPr>
          <w:sz w:val="28"/>
          <w:szCs w:val="28"/>
        </w:rPr>
        <w:t>становлением. Срок – июнь-октябрь 202</w:t>
      </w:r>
      <w:r w:rsidR="00CC1E26">
        <w:rPr>
          <w:sz w:val="28"/>
          <w:szCs w:val="28"/>
        </w:rPr>
        <w:t>5</w:t>
      </w:r>
      <w:r w:rsidR="00B74B64">
        <w:rPr>
          <w:sz w:val="28"/>
          <w:szCs w:val="28"/>
        </w:rPr>
        <w:t xml:space="preserve"> г.</w:t>
      </w:r>
    </w:p>
    <w:p w14:paraId="7E3D2ACA" w14:textId="77777777" w:rsidR="00025982" w:rsidRDefault="002E1022" w:rsidP="0002598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0FA">
        <w:rPr>
          <w:sz w:val="28"/>
          <w:szCs w:val="28"/>
        </w:rPr>
        <w:t xml:space="preserve">. Контроль за выполнением </w:t>
      </w:r>
      <w:r w:rsidR="00A11649">
        <w:rPr>
          <w:sz w:val="28"/>
          <w:szCs w:val="28"/>
        </w:rPr>
        <w:t xml:space="preserve">настоящего </w:t>
      </w:r>
      <w:r w:rsidR="00B74B64">
        <w:rPr>
          <w:sz w:val="28"/>
          <w:szCs w:val="28"/>
        </w:rPr>
        <w:t>постановления</w:t>
      </w:r>
      <w:r w:rsidR="00611D4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14:paraId="0B9F7D8C" w14:textId="77777777" w:rsidR="009340FA" w:rsidRDefault="002E1022" w:rsidP="009340F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F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9340FA">
        <w:rPr>
          <w:sz w:val="28"/>
          <w:szCs w:val="28"/>
        </w:rPr>
        <w:t xml:space="preserve"> в</w:t>
      </w:r>
      <w:r w:rsidR="00B46B21">
        <w:rPr>
          <w:sz w:val="28"/>
          <w:szCs w:val="28"/>
        </w:rPr>
        <w:t>ступает в силу со дня</w:t>
      </w:r>
      <w:r w:rsidR="009340FA">
        <w:rPr>
          <w:sz w:val="28"/>
          <w:szCs w:val="28"/>
        </w:rPr>
        <w:t xml:space="preserve"> подписания</w:t>
      </w:r>
      <w:r w:rsidR="00A17867">
        <w:rPr>
          <w:sz w:val="28"/>
          <w:szCs w:val="28"/>
        </w:rPr>
        <w:t>.</w:t>
      </w:r>
    </w:p>
    <w:p w14:paraId="00A02893" w14:textId="77777777" w:rsidR="00A17867" w:rsidRDefault="00A17867" w:rsidP="00A17867">
      <w:pPr>
        <w:spacing w:after="0" w:line="240" w:lineRule="auto"/>
        <w:jc w:val="both"/>
        <w:rPr>
          <w:sz w:val="28"/>
          <w:szCs w:val="28"/>
        </w:rPr>
      </w:pPr>
    </w:p>
    <w:p w14:paraId="1B41322C" w14:textId="77777777" w:rsidR="0060533C" w:rsidRDefault="0060533C" w:rsidP="00A17867">
      <w:pPr>
        <w:spacing w:after="0" w:line="240" w:lineRule="auto"/>
        <w:jc w:val="both"/>
        <w:rPr>
          <w:sz w:val="28"/>
          <w:szCs w:val="28"/>
        </w:rPr>
      </w:pPr>
    </w:p>
    <w:p w14:paraId="2F2E8041" w14:textId="77777777" w:rsidR="00A17867" w:rsidRDefault="00A17867" w:rsidP="00A17867">
      <w:pPr>
        <w:spacing w:after="0" w:line="240" w:lineRule="auto"/>
        <w:jc w:val="both"/>
        <w:rPr>
          <w:sz w:val="28"/>
          <w:szCs w:val="28"/>
        </w:rPr>
      </w:pPr>
    </w:p>
    <w:p w14:paraId="25FAFA6B" w14:textId="7D05790B" w:rsidR="002D7A68" w:rsidRDefault="00B46B21" w:rsidP="00A17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 w:rsidR="00A1786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 w:rsidR="00CC1E26">
        <w:rPr>
          <w:sz w:val="28"/>
          <w:szCs w:val="28"/>
        </w:rPr>
        <w:t>Р.В. Колесников</w:t>
      </w:r>
      <w:r w:rsidR="002D7A68">
        <w:rPr>
          <w:sz w:val="28"/>
          <w:szCs w:val="28"/>
        </w:rPr>
        <w:br w:type="page"/>
      </w:r>
    </w:p>
    <w:p w14:paraId="2865B0EE" w14:textId="77777777" w:rsidR="00F71ACC" w:rsidRDefault="00F71ACC" w:rsidP="00D3426E">
      <w:pPr>
        <w:spacing w:after="0" w:line="240" w:lineRule="auto"/>
        <w:ind w:left="4536"/>
        <w:jc w:val="center"/>
        <w:rPr>
          <w:sz w:val="20"/>
          <w:szCs w:val="20"/>
        </w:rPr>
        <w:sectPr w:rsidR="00F71ACC" w:rsidSect="00B43130">
          <w:headerReference w:type="default" r:id="rId7"/>
          <w:pgSz w:w="11907" w:h="16840" w:code="9"/>
          <w:pgMar w:top="1134" w:right="567" w:bottom="1134" w:left="1985" w:header="709" w:footer="709" w:gutter="0"/>
          <w:cols w:space="708"/>
          <w:docGrid w:linePitch="360"/>
        </w:sectPr>
      </w:pPr>
    </w:p>
    <w:p w14:paraId="60415251" w14:textId="77777777" w:rsidR="00D3426E" w:rsidRPr="005128CD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lastRenderedPageBreak/>
        <w:t>ПРИЛОЖЕНИЕ</w:t>
      </w:r>
    </w:p>
    <w:p w14:paraId="44FFEA4B" w14:textId="77777777" w:rsidR="00D3426E" w:rsidRPr="005128CD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t>к постановлению администрации</w:t>
      </w:r>
    </w:p>
    <w:p w14:paraId="28CC20F4" w14:textId="77777777" w:rsidR="00D3426E" w:rsidRPr="005128CD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t>городского поселения «Город Амурск»</w:t>
      </w:r>
    </w:p>
    <w:p w14:paraId="3A190516" w14:textId="77777777" w:rsidR="00D3426E" w:rsidRPr="005128CD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t>Амурского муниципального района</w:t>
      </w:r>
    </w:p>
    <w:p w14:paraId="6CE4EBAA" w14:textId="77777777" w:rsidR="00D3426E" w:rsidRPr="005128CD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t>Хабаровского края</w:t>
      </w:r>
    </w:p>
    <w:p w14:paraId="2531CE53" w14:textId="77777777" w:rsidR="00A17867" w:rsidRDefault="00D3426E" w:rsidP="00F71ACC">
      <w:pPr>
        <w:spacing w:after="0" w:line="240" w:lineRule="auto"/>
        <w:ind w:left="10915"/>
        <w:jc w:val="center"/>
        <w:rPr>
          <w:sz w:val="20"/>
          <w:szCs w:val="20"/>
        </w:rPr>
      </w:pPr>
      <w:r w:rsidRPr="005128CD">
        <w:rPr>
          <w:sz w:val="20"/>
          <w:szCs w:val="20"/>
        </w:rPr>
        <w:t>от________№________</w:t>
      </w:r>
    </w:p>
    <w:p w14:paraId="02C4F97B" w14:textId="77777777" w:rsidR="00F71ACC" w:rsidRPr="00733452" w:rsidRDefault="00F71ACC" w:rsidP="00F71ACC">
      <w:pPr>
        <w:spacing w:after="0" w:line="240" w:lineRule="auto"/>
        <w:rPr>
          <w:sz w:val="28"/>
          <w:szCs w:val="28"/>
        </w:rPr>
      </w:pPr>
    </w:p>
    <w:p w14:paraId="59A3A76B" w14:textId="77777777" w:rsidR="00F903BE" w:rsidRDefault="00E32D49" w:rsidP="00F903BE">
      <w:pPr>
        <w:spacing w:after="0" w:line="240" w:lineRule="auto"/>
        <w:jc w:val="center"/>
        <w:rPr>
          <w:sz w:val="28"/>
          <w:szCs w:val="28"/>
        </w:rPr>
      </w:pPr>
      <w:r w:rsidRPr="00E32D49">
        <w:rPr>
          <w:sz w:val="28"/>
          <w:szCs w:val="28"/>
        </w:rPr>
        <w:t>ПЛАН</w:t>
      </w:r>
    </w:p>
    <w:p w14:paraId="765A9581" w14:textId="77777777" w:rsidR="00E32D49" w:rsidRDefault="00E32D49" w:rsidP="00F903BE">
      <w:pPr>
        <w:spacing w:after="0" w:line="240" w:lineRule="auto"/>
        <w:jc w:val="center"/>
        <w:rPr>
          <w:sz w:val="28"/>
          <w:szCs w:val="28"/>
        </w:rPr>
      </w:pPr>
      <w:r w:rsidRPr="00E32D49">
        <w:rPr>
          <w:sz w:val="28"/>
          <w:szCs w:val="28"/>
        </w:rPr>
        <w:t>мероприятий по подготовке к участию в общероссийской тренировке и проведению месячника гражданской обороны</w:t>
      </w:r>
      <w:r>
        <w:rPr>
          <w:sz w:val="28"/>
          <w:szCs w:val="28"/>
        </w:rPr>
        <w:t xml:space="preserve"> в городском поселении «Город Амурск» Амурского муниципального района Хабаровского края</w:t>
      </w:r>
    </w:p>
    <w:p w14:paraId="0C265A58" w14:textId="77777777" w:rsidR="00733452" w:rsidRPr="00F903BE" w:rsidRDefault="00733452" w:rsidP="00F903B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126"/>
        <w:gridCol w:w="4191"/>
      </w:tblGrid>
      <w:tr w:rsidR="00733452" w14:paraId="7773EE67" w14:textId="77777777" w:rsidTr="005F3B3E">
        <w:tc>
          <w:tcPr>
            <w:tcW w:w="817" w:type="dxa"/>
          </w:tcPr>
          <w:p w14:paraId="3664ABC6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4F1EA18C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652850CC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 xml:space="preserve">Сроки </w:t>
            </w:r>
          </w:p>
          <w:p w14:paraId="56B09340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проведения</w:t>
            </w:r>
          </w:p>
        </w:tc>
        <w:tc>
          <w:tcPr>
            <w:tcW w:w="4191" w:type="dxa"/>
          </w:tcPr>
          <w:p w14:paraId="4F0DE2BA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 xml:space="preserve">Ответственные </w:t>
            </w:r>
          </w:p>
          <w:p w14:paraId="62BFE9A9" w14:textId="77777777" w:rsidR="00733452" w:rsidRPr="000F7F25" w:rsidRDefault="00733452" w:rsidP="00733452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исполнители</w:t>
            </w:r>
          </w:p>
        </w:tc>
      </w:tr>
      <w:tr w:rsidR="00733452" w14:paraId="6E23714D" w14:textId="77777777" w:rsidTr="00A00A2A">
        <w:tc>
          <w:tcPr>
            <w:tcW w:w="817" w:type="dxa"/>
          </w:tcPr>
          <w:p w14:paraId="358DE8D8" w14:textId="77777777" w:rsidR="00733452" w:rsidRPr="000F7F25" w:rsidRDefault="005F3B3E" w:rsidP="005F3B3E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202A7106" w14:textId="77777777" w:rsidR="00733452" w:rsidRPr="000F7F25" w:rsidRDefault="00C6395E" w:rsidP="00733452">
            <w:pPr>
              <w:jc w:val="both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Участие органов управления и сил системы гражданской обороны городского поселения «Город Амурск» Амурского муниципального района Хабаровского края во Всероссийской штабной тренировке по гражданской обороне</w:t>
            </w:r>
          </w:p>
        </w:tc>
        <w:tc>
          <w:tcPr>
            <w:tcW w:w="2126" w:type="dxa"/>
          </w:tcPr>
          <w:p w14:paraId="173EC2C2" w14:textId="1760DD34" w:rsidR="00733452" w:rsidRPr="000F7F25" w:rsidRDefault="005C5369" w:rsidP="00A00A2A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октябрь 202</w:t>
            </w:r>
            <w:r w:rsidR="00CC1E26">
              <w:rPr>
                <w:sz w:val="24"/>
                <w:szCs w:val="24"/>
              </w:rPr>
              <w:t>5</w:t>
            </w:r>
            <w:r w:rsidRPr="000F7F2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91" w:type="dxa"/>
          </w:tcPr>
          <w:p w14:paraId="5DC23C34" w14:textId="77777777" w:rsidR="00733452" w:rsidRPr="000F7F25" w:rsidRDefault="005C5369" w:rsidP="005C5369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структурные подразделения администрации городского поселения «Город Амурск» Амурского муниципального района Хабаровского края</w:t>
            </w:r>
          </w:p>
          <w:p w14:paraId="7F8C8BC6" w14:textId="77777777" w:rsidR="00A00A2A" w:rsidRPr="000F7F25" w:rsidRDefault="00A00A2A" w:rsidP="005C5369">
            <w:pPr>
              <w:jc w:val="center"/>
              <w:rPr>
                <w:sz w:val="24"/>
                <w:szCs w:val="24"/>
              </w:rPr>
            </w:pPr>
          </w:p>
          <w:p w14:paraId="4DDB38EB" w14:textId="77777777" w:rsidR="00A00A2A" w:rsidRPr="000F7F25" w:rsidRDefault="00A00A2A" w:rsidP="005C5369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организации городского поселения «Город Амурск» Амурского муниципального района Хабаровского края</w:t>
            </w:r>
          </w:p>
        </w:tc>
      </w:tr>
      <w:tr w:rsidR="00733452" w14:paraId="4CB8F258" w14:textId="77777777" w:rsidTr="005C5369">
        <w:tc>
          <w:tcPr>
            <w:tcW w:w="817" w:type="dxa"/>
          </w:tcPr>
          <w:p w14:paraId="60BE8052" w14:textId="77777777" w:rsidR="00733452" w:rsidRPr="000F7F25" w:rsidRDefault="005F3B3E" w:rsidP="005F3B3E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074DB29E" w14:textId="77777777" w:rsidR="00733452" w:rsidRPr="000F7F25" w:rsidRDefault="000F7F25" w:rsidP="00733452">
            <w:pPr>
              <w:jc w:val="both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Информирование населения о мероприятиях Всероссийской штабной тренировки и месячника гражданской обороны с привлечением средств массовых информаций</w:t>
            </w:r>
          </w:p>
        </w:tc>
        <w:tc>
          <w:tcPr>
            <w:tcW w:w="2126" w:type="dxa"/>
          </w:tcPr>
          <w:p w14:paraId="4ACA0F4B" w14:textId="77777777" w:rsidR="00733452" w:rsidRPr="000F7F25" w:rsidRDefault="000F7F25" w:rsidP="005C5369">
            <w:pPr>
              <w:jc w:val="center"/>
              <w:rPr>
                <w:sz w:val="24"/>
                <w:szCs w:val="24"/>
              </w:rPr>
            </w:pPr>
            <w:r w:rsidRPr="000F7F2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191" w:type="dxa"/>
          </w:tcPr>
          <w:p w14:paraId="44B99D6B" w14:textId="77777777" w:rsidR="00733452" w:rsidRDefault="008270BF" w:rsidP="005C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гражданской защиты</w:t>
            </w:r>
            <w:r w:rsidR="00BE4B49">
              <w:rPr>
                <w:sz w:val="24"/>
                <w:szCs w:val="24"/>
              </w:rPr>
              <w:t xml:space="preserve"> администрации городского поселения «Гор</w:t>
            </w:r>
            <w:r>
              <w:rPr>
                <w:sz w:val="24"/>
                <w:szCs w:val="24"/>
              </w:rPr>
              <w:t>о</w:t>
            </w:r>
            <w:r w:rsidR="00BE4B49">
              <w:rPr>
                <w:sz w:val="24"/>
                <w:szCs w:val="24"/>
              </w:rPr>
              <w:t>д Амурск» Амурского муниципального района Хабаровского края</w:t>
            </w:r>
          </w:p>
          <w:p w14:paraId="1FD8DE4D" w14:textId="77777777" w:rsidR="00BE4B49" w:rsidRDefault="00BE4B49" w:rsidP="005C5369">
            <w:pPr>
              <w:jc w:val="center"/>
              <w:rPr>
                <w:sz w:val="24"/>
                <w:szCs w:val="24"/>
              </w:rPr>
            </w:pPr>
          </w:p>
          <w:p w14:paraId="5DD4EDF0" w14:textId="77777777" w:rsidR="007409CE" w:rsidRPr="000F7F25" w:rsidRDefault="007409CE" w:rsidP="005C5369">
            <w:pPr>
              <w:jc w:val="center"/>
              <w:rPr>
                <w:sz w:val="24"/>
                <w:szCs w:val="24"/>
              </w:rPr>
            </w:pPr>
            <w:r w:rsidRPr="007409CE">
              <w:rPr>
                <w:sz w:val="24"/>
                <w:szCs w:val="24"/>
              </w:rPr>
              <w:t>МАУ «Редакция газеты «Наш город Амурск»</w:t>
            </w:r>
          </w:p>
        </w:tc>
      </w:tr>
      <w:tr w:rsidR="00CC5D33" w14:paraId="5D57C313" w14:textId="77777777" w:rsidTr="005C5369">
        <w:tc>
          <w:tcPr>
            <w:tcW w:w="817" w:type="dxa"/>
          </w:tcPr>
          <w:p w14:paraId="6E35F1DB" w14:textId="77777777" w:rsidR="00CC5D33" w:rsidRPr="000F7F25" w:rsidRDefault="00CC5D33" w:rsidP="005F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268C613C" w14:textId="77777777" w:rsidR="0045692E" w:rsidRPr="0045692E" w:rsidRDefault="008270BF" w:rsidP="0045692E">
            <w:pPr>
              <w:jc w:val="both"/>
              <w:rPr>
                <w:sz w:val="24"/>
                <w:szCs w:val="24"/>
              </w:rPr>
            </w:pPr>
            <w:r w:rsidRPr="008270BF">
              <w:rPr>
                <w:sz w:val="24"/>
                <w:szCs w:val="24"/>
              </w:rPr>
              <w:t>Подготовка и размещение статьи о гражданской обороне в средствах массовых информаций, в том числе на Интернет-портале</w:t>
            </w:r>
            <w:r>
              <w:rPr>
                <w:sz w:val="24"/>
                <w:szCs w:val="24"/>
              </w:rPr>
              <w:t xml:space="preserve"> </w:t>
            </w:r>
            <w:r w:rsidR="0045692E">
              <w:rPr>
                <w:sz w:val="24"/>
                <w:szCs w:val="24"/>
              </w:rPr>
              <w:t xml:space="preserve">администрации </w:t>
            </w:r>
            <w:r w:rsidR="0045692E" w:rsidRPr="0045692E">
              <w:rPr>
                <w:sz w:val="24"/>
                <w:szCs w:val="24"/>
              </w:rPr>
              <w:t xml:space="preserve">городского поселения «Город Амурск» Амурского </w:t>
            </w:r>
            <w:r w:rsidR="0045692E" w:rsidRPr="0045692E">
              <w:rPr>
                <w:sz w:val="24"/>
                <w:szCs w:val="24"/>
              </w:rPr>
              <w:lastRenderedPageBreak/>
              <w:t>муниципального района Хабаровского края</w:t>
            </w:r>
            <w:r w:rsidR="0045692E">
              <w:rPr>
                <w:sz w:val="24"/>
                <w:szCs w:val="24"/>
              </w:rPr>
              <w:t xml:space="preserve"> </w:t>
            </w:r>
            <w:r w:rsidR="0045692E" w:rsidRPr="0045692E">
              <w:rPr>
                <w:sz w:val="24"/>
                <w:szCs w:val="24"/>
              </w:rPr>
              <w:t xml:space="preserve">и на страницах в социальных сетях </w:t>
            </w:r>
          </w:p>
          <w:p w14:paraId="727B0C3E" w14:textId="77777777" w:rsidR="00CC5D33" w:rsidRPr="000F7F25" w:rsidRDefault="0045692E" w:rsidP="0045692E">
            <w:pPr>
              <w:jc w:val="both"/>
              <w:rPr>
                <w:sz w:val="24"/>
                <w:szCs w:val="24"/>
              </w:rPr>
            </w:pPr>
            <w:r w:rsidRPr="0045692E">
              <w:rPr>
                <w:sz w:val="24"/>
                <w:szCs w:val="24"/>
              </w:rPr>
              <w:t>Тема: «Гражданская оборона Российской Федерации»</w:t>
            </w:r>
          </w:p>
        </w:tc>
        <w:tc>
          <w:tcPr>
            <w:tcW w:w="2126" w:type="dxa"/>
          </w:tcPr>
          <w:p w14:paraId="7591915E" w14:textId="40D2AC27" w:rsidR="00CC5D33" w:rsidRPr="000F7F25" w:rsidRDefault="0045692E" w:rsidP="005C5369">
            <w:pPr>
              <w:jc w:val="center"/>
              <w:rPr>
                <w:sz w:val="24"/>
                <w:szCs w:val="24"/>
              </w:rPr>
            </w:pPr>
            <w:r w:rsidRPr="0045692E">
              <w:rPr>
                <w:sz w:val="24"/>
                <w:szCs w:val="24"/>
              </w:rPr>
              <w:lastRenderedPageBreak/>
              <w:t>октябрь 202</w:t>
            </w:r>
            <w:r w:rsidR="00CC1E26">
              <w:rPr>
                <w:sz w:val="24"/>
                <w:szCs w:val="24"/>
              </w:rPr>
              <w:t>5</w:t>
            </w:r>
            <w:r w:rsidRPr="0045692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91" w:type="dxa"/>
          </w:tcPr>
          <w:p w14:paraId="6C82C43F" w14:textId="77777777" w:rsidR="00164147" w:rsidRDefault="00164147" w:rsidP="005C5369">
            <w:pPr>
              <w:jc w:val="center"/>
              <w:rPr>
                <w:sz w:val="24"/>
                <w:szCs w:val="24"/>
              </w:rPr>
            </w:pPr>
            <w:r w:rsidRPr="00164147">
              <w:rPr>
                <w:sz w:val="24"/>
                <w:szCs w:val="24"/>
              </w:rPr>
              <w:t xml:space="preserve">отдел гражданской защиты администрации городского поселения «Город Амурск» Амурского </w:t>
            </w:r>
            <w:r w:rsidRPr="00164147">
              <w:rPr>
                <w:sz w:val="24"/>
                <w:szCs w:val="24"/>
              </w:rPr>
              <w:lastRenderedPageBreak/>
              <w:t>муниципального района Хабаровского края</w:t>
            </w:r>
          </w:p>
          <w:p w14:paraId="6FAFA3E3" w14:textId="77777777" w:rsidR="00164147" w:rsidRDefault="00164147" w:rsidP="005C5369">
            <w:pPr>
              <w:jc w:val="center"/>
              <w:rPr>
                <w:sz w:val="24"/>
                <w:szCs w:val="24"/>
              </w:rPr>
            </w:pPr>
          </w:p>
          <w:p w14:paraId="402F372C" w14:textId="77777777" w:rsidR="00CC5D33" w:rsidRDefault="00164147" w:rsidP="005C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организационно-методический отдел </w:t>
            </w:r>
            <w:r w:rsidRPr="00164147">
              <w:rPr>
                <w:sz w:val="24"/>
                <w:szCs w:val="24"/>
              </w:rPr>
              <w:t>администрации городского поселения «Город Амурск» Амурского муниципального района Хабаровского края</w:t>
            </w:r>
          </w:p>
          <w:p w14:paraId="6E6468A0" w14:textId="77777777" w:rsidR="00164147" w:rsidRDefault="00164147" w:rsidP="005C5369">
            <w:pPr>
              <w:jc w:val="center"/>
              <w:rPr>
                <w:sz w:val="24"/>
                <w:szCs w:val="24"/>
              </w:rPr>
            </w:pPr>
          </w:p>
          <w:p w14:paraId="1D0EB392" w14:textId="77777777" w:rsidR="00164147" w:rsidRDefault="00164147" w:rsidP="005C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информационных технологий и защиты информации </w:t>
            </w:r>
            <w:r w:rsidRPr="00164147">
              <w:rPr>
                <w:sz w:val="24"/>
                <w:szCs w:val="24"/>
              </w:rPr>
              <w:t>администрации городского поселения «Город Амурск» Амурского муниципального района Хабаровского края</w:t>
            </w:r>
          </w:p>
          <w:p w14:paraId="580B9BD0" w14:textId="77777777" w:rsidR="00595EFC" w:rsidRDefault="00595EFC" w:rsidP="005C5369">
            <w:pPr>
              <w:jc w:val="center"/>
              <w:rPr>
                <w:sz w:val="24"/>
                <w:szCs w:val="24"/>
              </w:rPr>
            </w:pPr>
          </w:p>
          <w:p w14:paraId="5065681B" w14:textId="77777777" w:rsidR="00595EFC" w:rsidRDefault="00595EFC" w:rsidP="005C5369">
            <w:pPr>
              <w:jc w:val="center"/>
              <w:rPr>
                <w:sz w:val="24"/>
                <w:szCs w:val="24"/>
              </w:rPr>
            </w:pPr>
            <w:r w:rsidRPr="00595EFC">
              <w:rPr>
                <w:sz w:val="24"/>
                <w:szCs w:val="24"/>
              </w:rPr>
              <w:t>МАУ «Редакция газеты «Наш город Амурск»</w:t>
            </w:r>
          </w:p>
        </w:tc>
      </w:tr>
      <w:tr w:rsidR="00595EFC" w14:paraId="3A205EED" w14:textId="77777777" w:rsidTr="005C5369">
        <w:tc>
          <w:tcPr>
            <w:tcW w:w="817" w:type="dxa"/>
          </w:tcPr>
          <w:p w14:paraId="0AE3A5FE" w14:textId="77777777" w:rsidR="00595EFC" w:rsidRDefault="00595EFC" w:rsidP="005F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</w:tcPr>
          <w:p w14:paraId="5A63BEF0" w14:textId="77777777" w:rsidR="00595EFC" w:rsidRPr="008270BF" w:rsidRDefault="00877DDF" w:rsidP="0045692E">
            <w:pPr>
              <w:jc w:val="both"/>
              <w:rPr>
                <w:sz w:val="24"/>
                <w:szCs w:val="24"/>
              </w:rPr>
            </w:pPr>
            <w:r w:rsidRPr="00813F85">
              <w:rPr>
                <w:sz w:val="24"/>
                <w:szCs w:val="24"/>
              </w:rPr>
              <w:t>Проведение Дня открытых дверей для граждан и учащихся образовательных учреждений в отделе гражданской защиты городского поселения «Город Амурск» Амурского муниципального района Хабаровского края</w:t>
            </w:r>
          </w:p>
        </w:tc>
        <w:tc>
          <w:tcPr>
            <w:tcW w:w="2126" w:type="dxa"/>
          </w:tcPr>
          <w:p w14:paraId="3FA0E9D5" w14:textId="77777777" w:rsidR="00595EFC" w:rsidRPr="0045692E" w:rsidRDefault="00467817" w:rsidP="005C5369">
            <w:pPr>
              <w:jc w:val="center"/>
              <w:rPr>
                <w:sz w:val="24"/>
                <w:szCs w:val="24"/>
              </w:rPr>
            </w:pPr>
            <w:r w:rsidRPr="00467817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191" w:type="dxa"/>
          </w:tcPr>
          <w:p w14:paraId="1B3778C2" w14:textId="77777777" w:rsidR="00595EFC" w:rsidRPr="00164147" w:rsidRDefault="00467817" w:rsidP="005C5369">
            <w:pPr>
              <w:jc w:val="center"/>
              <w:rPr>
                <w:sz w:val="24"/>
                <w:szCs w:val="24"/>
              </w:rPr>
            </w:pPr>
            <w:r w:rsidRPr="00467817">
              <w:rPr>
                <w:sz w:val="24"/>
                <w:szCs w:val="24"/>
              </w:rPr>
              <w:t>отдел гражданской защиты администрации городского поселения «Город Амурск» Амурского муниципального района Хабаровского края</w:t>
            </w:r>
          </w:p>
        </w:tc>
      </w:tr>
      <w:tr w:rsidR="008A34FA" w14:paraId="73F92742" w14:textId="77777777" w:rsidTr="005C5369">
        <w:tc>
          <w:tcPr>
            <w:tcW w:w="817" w:type="dxa"/>
          </w:tcPr>
          <w:p w14:paraId="06E689A3" w14:textId="77777777" w:rsidR="008A34FA" w:rsidRDefault="008A34FA" w:rsidP="005F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553AD608" w14:textId="77777777" w:rsidR="008A34FA" w:rsidRPr="00467817" w:rsidRDefault="008A34FA" w:rsidP="0045692E">
            <w:pPr>
              <w:jc w:val="both"/>
              <w:rPr>
                <w:color w:val="FF0000"/>
                <w:sz w:val="24"/>
                <w:szCs w:val="24"/>
              </w:rPr>
            </w:pPr>
            <w:r w:rsidRPr="008A34FA">
              <w:rPr>
                <w:sz w:val="24"/>
                <w:szCs w:val="24"/>
              </w:rPr>
              <w:t>Освещение проводимых</w:t>
            </w:r>
            <w:r>
              <w:rPr>
                <w:sz w:val="24"/>
                <w:szCs w:val="24"/>
              </w:rPr>
              <w:t xml:space="preserve"> в городском поселении «Город Амурск» Амурского муниципального района Хабаровского края </w:t>
            </w:r>
            <w:r w:rsidR="00AE6BE4" w:rsidRPr="00AE6BE4">
              <w:rPr>
                <w:sz w:val="24"/>
                <w:szCs w:val="24"/>
              </w:rPr>
              <w:t>мероприятий, посвященных Дню гражданской обороны Российской Федерации, в средствах массовый информации, на Интернет-портале</w:t>
            </w:r>
            <w:r w:rsidR="00AE6BE4">
              <w:rPr>
                <w:sz w:val="24"/>
                <w:szCs w:val="24"/>
              </w:rPr>
              <w:t xml:space="preserve"> администрации </w:t>
            </w:r>
            <w:r w:rsidR="00AE6BE4" w:rsidRPr="00AE6BE4">
              <w:rPr>
                <w:sz w:val="24"/>
                <w:szCs w:val="24"/>
              </w:rPr>
              <w:t>городского поселения «Город Амурск» Амурского муниципального района Хабаровского края</w:t>
            </w:r>
            <w:r w:rsidR="00AE6BE4">
              <w:rPr>
                <w:sz w:val="24"/>
                <w:szCs w:val="24"/>
              </w:rPr>
              <w:t xml:space="preserve"> </w:t>
            </w:r>
            <w:r w:rsidR="00AE6BE4" w:rsidRPr="00AE6BE4">
              <w:rPr>
                <w:sz w:val="24"/>
                <w:szCs w:val="24"/>
              </w:rPr>
              <w:t>и на страницах в социальных сетях</w:t>
            </w:r>
          </w:p>
        </w:tc>
        <w:tc>
          <w:tcPr>
            <w:tcW w:w="2126" w:type="dxa"/>
          </w:tcPr>
          <w:p w14:paraId="4D31C400" w14:textId="77777777" w:rsidR="008A34FA" w:rsidRPr="00467817" w:rsidRDefault="00AE6BE4" w:rsidP="005C5369">
            <w:pPr>
              <w:jc w:val="center"/>
              <w:rPr>
                <w:sz w:val="24"/>
                <w:szCs w:val="24"/>
              </w:rPr>
            </w:pPr>
            <w:r w:rsidRPr="00AE6BE4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191" w:type="dxa"/>
          </w:tcPr>
          <w:p w14:paraId="09391EB4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  <w:r w:rsidRPr="00A87164">
              <w:rPr>
                <w:sz w:val="24"/>
                <w:szCs w:val="24"/>
              </w:rPr>
              <w:t>отдел гражданской защиты администрации городского поселения «Город Амурск» Амурского муниципального района Хабаровского края</w:t>
            </w:r>
          </w:p>
          <w:p w14:paraId="6F5B85AD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</w:p>
          <w:p w14:paraId="25243715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  <w:r w:rsidRPr="00A87164">
              <w:rPr>
                <w:sz w:val="24"/>
                <w:szCs w:val="24"/>
              </w:rPr>
              <w:t>организационно-методический отдел администрации городского поселения «Город Амурск» Амурского муниципального района Хабаровского края</w:t>
            </w:r>
          </w:p>
          <w:p w14:paraId="7961F692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</w:p>
          <w:p w14:paraId="3E3D25FE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  <w:r w:rsidRPr="00A87164">
              <w:rPr>
                <w:sz w:val="24"/>
                <w:szCs w:val="24"/>
              </w:rPr>
              <w:lastRenderedPageBreak/>
              <w:t>отдел информационных технологий и защиты информации администрации городского поселения «Город Амурск» Амурского муниципального района Хабаровского края</w:t>
            </w:r>
          </w:p>
          <w:p w14:paraId="4AE74AED" w14:textId="77777777" w:rsidR="00A87164" w:rsidRPr="00A87164" w:rsidRDefault="00A87164" w:rsidP="00A87164">
            <w:pPr>
              <w:jc w:val="center"/>
              <w:rPr>
                <w:sz w:val="24"/>
                <w:szCs w:val="24"/>
              </w:rPr>
            </w:pPr>
          </w:p>
          <w:p w14:paraId="26325525" w14:textId="77777777" w:rsidR="008A34FA" w:rsidRPr="00467817" w:rsidRDefault="00A87164" w:rsidP="00A87164">
            <w:pPr>
              <w:jc w:val="center"/>
              <w:rPr>
                <w:sz w:val="24"/>
                <w:szCs w:val="24"/>
              </w:rPr>
            </w:pPr>
            <w:r w:rsidRPr="00A87164">
              <w:rPr>
                <w:sz w:val="24"/>
                <w:szCs w:val="24"/>
              </w:rPr>
              <w:t>МАУ «Редакция газеты «Наш город Амурск»</w:t>
            </w:r>
          </w:p>
        </w:tc>
      </w:tr>
      <w:tr w:rsidR="000A2D1D" w14:paraId="1952238E" w14:textId="77777777" w:rsidTr="005C5369">
        <w:tc>
          <w:tcPr>
            <w:tcW w:w="817" w:type="dxa"/>
          </w:tcPr>
          <w:p w14:paraId="3863FF5F" w14:textId="77777777" w:rsidR="000A2D1D" w:rsidRDefault="000A2D1D" w:rsidP="005F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371" w:type="dxa"/>
          </w:tcPr>
          <w:p w14:paraId="6F48A4AB" w14:textId="77777777" w:rsidR="000A2D1D" w:rsidRPr="008A34FA" w:rsidRDefault="000A2D1D" w:rsidP="00B64FB0">
            <w:pPr>
              <w:jc w:val="both"/>
              <w:rPr>
                <w:sz w:val="24"/>
                <w:szCs w:val="24"/>
              </w:rPr>
            </w:pPr>
            <w:r w:rsidRPr="000A2D1D">
              <w:rPr>
                <w:sz w:val="24"/>
                <w:szCs w:val="24"/>
              </w:rPr>
              <w:t>Изучение информационных изданий неработающим населением в учебно-консультационных пунктах (памятки, пресс-релизы, информационные листки)</w:t>
            </w:r>
          </w:p>
        </w:tc>
        <w:tc>
          <w:tcPr>
            <w:tcW w:w="2126" w:type="dxa"/>
          </w:tcPr>
          <w:p w14:paraId="50E2270F" w14:textId="77777777" w:rsidR="000A2D1D" w:rsidRPr="00AE6BE4" w:rsidRDefault="00543085" w:rsidP="005C5369">
            <w:pPr>
              <w:jc w:val="center"/>
              <w:rPr>
                <w:sz w:val="24"/>
                <w:szCs w:val="24"/>
              </w:rPr>
            </w:pPr>
            <w:r w:rsidRPr="0054308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191" w:type="dxa"/>
          </w:tcPr>
          <w:p w14:paraId="0F015CDE" w14:textId="77777777" w:rsidR="000A2D1D" w:rsidRDefault="00543085" w:rsidP="00A87164">
            <w:pPr>
              <w:jc w:val="center"/>
              <w:rPr>
                <w:sz w:val="24"/>
                <w:szCs w:val="24"/>
              </w:rPr>
            </w:pPr>
            <w:r w:rsidRPr="00543085">
              <w:rPr>
                <w:sz w:val="24"/>
                <w:szCs w:val="24"/>
              </w:rPr>
              <w:t>отдел гражданской защиты администрации городского поселения «Город Амурск» Амурского муниципального района Хабаровского края</w:t>
            </w:r>
          </w:p>
          <w:p w14:paraId="42547223" w14:textId="77777777" w:rsidR="00543085" w:rsidRDefault="00543085" w:rsidP="00A87164">
            <w:pPr>
              <w:jc w:val="center"/>
              <w:rPr>
                <w:sz w:val="24"/>
                <w:szCs w:val="24"/>
              </w:rPr>
            </w:pPr>
          </w:p>
          <w:p w14:paraId="3CAB791D" w14:textId="77777777" w:rsidR="00543085" w:rsidRPr="00A87164" w:rsidRDefault="00543085" w:rsidP="00A87164">
            <w:pPr>
              <w:jc w:val="center"/>
              <w:rPr>
                <w:sz w:val="24"/>
                <w:szCs w:val="24"/>
              </w:rPr>
            </w:pPr>
            <w:r w:rsidRPr="00543085">
              <w:rPr>
                <w:sz w:val="24"/>
                <w:szCs w:val="24"/>
              </w:rPr>
              <w:t>организации</w:t>
            </w:r>
            <w:r w:rsidR="00B64FB0">
              <w:rPr>
                <w:sz w:val="24"/>
                <w:szCs w:val="24"/>
              </w:rPr>
              <w:t xml:space="preserve"> городского поселения «Город Амурск» Амурского муниципального района Хабаровского края</w:t>
            </w:r>
            <w:r w:rsidRPr="00543085">
              <w:rPr>
                <w:sz w:val="24"/>
                <w:szCs w:val="24"/>
              </w:rPr>
              <w:t>, на базе которых созданы учебно-консультационные пункты</w:t>
            </w:r>
          </w:p>
        </w:tc>
      </w:tr>
      <w:tr w:rsidR="00E4603C" w14:paraId="36C2686F" w14:textId="77777777" w:rsidTr="005C5369">
        <w:tc>
          <w:tcPr>
            <w:tcW w:w="817" w:type="dxa"/>
          </w:tcPr>
          <w:p w14:paraId="7F2AC624" w14:textId="77777777" w:rsidR="00E4603C" w:rsidRDefault="00E4603C" w:rsidP="005F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14:paraId="27003ED4" w14:textId="77777777" w:rsidR="00E4603C" w:rsidRPr="000A2D1D" w:rsidRDefault="00E4603C" w:rsidP="00B64FB0">
            <w:pPr>
              <w:jc w:val="both"/>
              <w:rPr>
                <w:sz w:val="24"/>
                <w:szCs w:val="24"/>
              </w:rPr>
            </w:pPr>
            <w:r w:rsidRPr="00E4603C">
              <w:rPr>
                <w:sz w:val="24"/>
                <w:szCs w:val="24"/>
              </w:rPr>
              <w:t>Выпуск и распространение информационных изданий, посвященных Дню гражданской обороны Российской Федерации</w:t>
            </w:r>
          </w:p>
        </w:tc>
        <w:tc>
          <w:tcPr>
            <w:tcW w:w="2126" w:type="dxa"/>
          </w:tcPr>
          <w:p w14:paraId="4F770649" w14:textId="77777777" w:rsidR="00E4603C" w:rsidRPr="00543085" w:rsidRDefault="00E4603C" w:rsidP="005C5369">
            <w:pPr>
              <w:jc w:val="center"/>
              <w:rPr>
                <w:sz w:val="24"/>
                <w:szCs w:val="24"/>
              </w:rPr>
            </w:pPr>
            <w:r w:rsidRPr="00E4603C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4191" w:type="dxa"/>
          </w:tcPr>
          <w:p w14:paraId="2438EBFF" w14:textId="77777777" w:rsidR="00E4603C" w:rsidRPr="00543085" w:rsidRDefault="00E4603C" w:rsidP="00A87164">
            <w:pPr>
              <w:jc w:val="center"/>
              <w:rPr>
                <w:sz w:val="24"/>
                <w:szCs w:val="24"/>
              </w:rPr>
            </w:pPr>
            <w:r w:rsidRPr="00E4603C">
              <w:rPr>
                <w:sz w:val="24"/>
                <w:szCs w:val="24"/>
              </w:rPr>
              <w:t>отдел гражданской защиты администрации городского поселения «Город Амурск» Амурского муниципального района Хабаровского края</w:t>
            </w:r>
          </w:p>
        </w:tc>
      </w:tr>
    </w:tbl>
    <w:p w14:paraId="5B2D3926" w14:textId="77777777" w:rsidR="00421CE0" w:rsidRDefault="00421CE0" w:rsidP="00733452">
      <w:pPr>
        <w:spacing w:after="0" w:line="240" w:lineRule="auto"/>
        <w:jc w:val="both"/>
        <w:rPr>
          <w:sz w:val="28"/>
          <w:szCs w:val="28"/>
        </w:rPr>
      </w:pPr>
    </w:p>
    <w:p w14:paraId="70F643F0" w14:textId="77777777" w:rsidR="00BB6112" w:rsidRDefault="00BB6112" w:rsidP="00421CE0">
      <w:pPr>
        <w:spacing w:after="0" w:line="240" w:lineRule="auto"/>
        <w:jc w:val="center"/>
        <w:rPr>
          <w:sz w:val="28"/>
          <w:szCs w:val="28"/>
        </w:rPr>
      </w:pPr>
    </w:p>
    <w:sectPr w:rsidR="00BB6112" w:rsidSect="00F71ACC">
      <w:pgSz w:w="16840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A54" w14:textId="77777777" w:rsidR="005A47FE" w:rsidRDefault="005A47FE" w:rsidP="00150375">
      <w:pPr>
        <w:spacing w:after="0" w:line="240" w:lineRule="auto"/>
      </w:pPr>
      <w:r>
        <w:separator/>
      </w:r>
    </w:p>
  </w:endnote>
  <w:endnote w:type="continuationSeparator" w:id="0">
    <w:p w14:paraId="20164F16" w14:textId="77777777" w:rsidR="005A47FE" w:rsidRDefault="005A47FE" w:rsidP="0015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5658" w14:textId="77777777" w:rsidR="005A47FE" w:rsidRDefault="005A47FE" w:rsidP="00150375">
      <w:pPr>
        <w:spacing w:after="0" w:line="240" w:lineRule="auto"/>
      </w:pPr>
      <w:r>
        <w:separator/>
      </w:r>
    </w:p>
  </w:footnote>
  <w:footnote w:type="continuationSeparator" w:id="0">
    <w:p w14:paraId="03C23F4E" w14:textId="77777777" w:rsidR="005A47FE" w:rsidRDefault="005A47FE" w:rsidP="0015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CBA9" w14:textId="77777777" w:rsidR="000A07FB" w:rsidRDefault="000A07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37"/>
    <w:rsid w:val="00000F03"/>
    <w:rsid w:val="000051C8"/>
    <w:rsid w:val="00006BED"/>
    <w:rsid w:val="0001297C"/>
    <w:rsid w:val="00025982"/>
    <w:rsid w:val="000262EE"/>
    <w:rsid w:val="00026366"/>
    <w:rsid w:val="0003079F"/>
    <w:rsid w:val="00046BEE"/>
    <w:rsid w:val="00066068"/>
    <w:rsid w:val="000660B5"/>
    <w:rsid w:val="00066A7B"/>
    <w:rsid w:val="0007498F"/>
    <w:rsid w:val="0007517F"/>
    <w:rsid w:val="00080D03"/>
    <w:rsid w:val="00087E29"/>
    <w:rsid w:val="00093D24"/>
    <w:rsid w:val="0009604C"/>
    <w:rsid w:val="00097F30"/>
    <w:rsid w:val="000A07FB"/>
    <w:rsid w:val="000A23D9"/>
    <w:rsid w:val="000A2BB6"/>
    <w:rsid w:val="000A2D1D"/>
    <w:rsid w:val="000A3E2D"/>
    <w:rsid w:val="000B1998"/>
    <w:rsid w:val="000C196F"/>
    <w:rsid w:val="000C4104"/>
    <w:rsid w:val="000C4C55"/>
    <w:rsid w:val="000D66C4"/>
    <w:rsid w:val="000F25A8"/>
    <w:rsid w:val="000F7F25"/>
    <w:rsid w:val="0010536F"/>
    <w:rsid w:val="00150375"/>
    <w:rsid w:val="00155238"/>
    <w:rsid w:val="00164147"/>
    <w:rsid w:val="001644FA"/>
    <w:rsid w:val="00177122"/>
    <w:rsid w:val="001839BA"/>
    <w:rsid w:val="001D451B"/>
    <w:rsid w:val="001E179C"/>
    <w:rsid w:val="001F4500"/>
    <w:rsid w:val="0020490E"/>
    <w:rsid w:val="00205A9D"/>
    <w:rsid w:val="00212668"/>
    <w:rsid w:val="002228CC"/>
    <w:rsid w:val="00224FFE"/>
    <w:rsid w:val="002265AB"/>
    <w:rsid w:val="002403DF"/>
    <w:rsid w:val="00253E9A"/>
    <w:rsid w:val="00254A7F"/>
    <w:rsid w:val="00260CAD"/>
    <w:rsid w:val="002835E4"/>
    <w:rsid w:val="002850AF"/>
    <w:rsid w:val="00297D47"/>
    <w:rsid w:val="002B0F61"/>
    <w:rsid w:val="002D7A68"/>
    <w:rsid w:val="002E1022"/>
    <w:rsid w:val="002F11E4"/>
    <w:rsid w:val="002F4E74"/>
    <w:rsid w:val="0030792F"/>
    <w:rsid w:val="00315C83"/>
    <w:rsid w:val="0032761B"/>
    <w:rsid w:val="0034162C"/>
    <w:rsid w:val="00360431"/>
    <w:rsid w:val="0036522C"/>
    <w:rsid w:val="00375970"/>
    <w:rsid w:val="0037776E"/>
    <w:rsid w:val="003810C0"/>
    <w:rsid w:val="003A60BA"/>
    <w:rsid w:val="004011AB"/>
    <w:rsid w:val="004145FF"/>
    <w:rsid w:val="00421CE0"/>
    <w:rsid w:val="00432F1C"/>
    <w:rsid w:val="004463D6"/>
    <w:rsid w:val="00447D62"/>
    <w:rsid w:val="0045692E"/>
    <w:rsid w:val="004602E8"/>
    <w:rsid w:val="00464C73"/>
    <w:rsid w:val="00467817"/>
    <w:rsid w:val="004732F2"/>
    <w:rsid w:val="00483EEF"/>
    <w:rsid w:val="004951CE"/>
    <w:rsid w:val="004A2FC0"/>
    <w:rsid w:val="004A492D"/>
    <w:rsid w:val="004B5352"/>
    <w:rsid w:val="004B6655"/>
    <w:rsid w:val="004B7577"/>
    <w:rsid w:val="004C54B0"/>
    <w:rsid w:val="004C7C8D"/>
    <w:rsid w:val="004E1B70"/>
    <w:rsid w:val="004E1ECC"/>
    <w:rsid w:val="005109AC"/>
    <w:rsid w:val="005128CD"/>
    <w:rsid w:val="00522514"/>
    <w:rsid w:val="00541D29"/>
    <w:rsid w:val="00543085"/>
    <w:rsid w:val="005574EF"/>
    <w:rsid w:val="00560C84"/>
    <w:rsid w:val="00561526"/>
    <w:rsid w:val="00561BC3"/>
    <w:rsid w:val="00574E0C"/>
    <w:rsid w:val="005774DE"/>
    <w:rsid w:val="0058443D"/>
    <w:rsid w:val="00585024"/>
    <w:rsid w:val="00587190"/>
    <w:rsid w:val="00590084"/>
    <w:rsid w:val="00592782"/>
    <w:rsid w:val="005929E2"/>
    <w:rsid w:val="00595EFC"/>
    <w:rsid w:val="005A47FE"/>
    <w:rsid w:val="005A579A"/>
    <w:rsid w:val="005A5BEF"/>
    <w:rsid w:val="005B0299"/>
    <w:rsid w:val="005B7026"/>
    <w:rsid w:val="005C5369"/>
    <w:rsid w:val="005C7F8C"/>
    <w:rsid w:val="005E13FB"/>
    <w:rsid w:val="005E28B4"/>
    <w:rsid w:val="005E4511"/>
    <w:rsid w:val="005E51B2"/>
    <w:rsid w:val="005F3B3E"/>
    <w:rsid w:val="005F7008"/>
    <w:rsid w:val="0060533C"/>
    <w:rsid w:val="00605C52"/>
    <w:rsid w:val="00606CA2"/>
    <w:rsid w:val="00611D4C"/>
    <w:rsid w:val="00614016"/>
    <w:rsid w:val="00616B2A"/>
    <w:rsid w:val="00624D4D"/>
    <w:rsid w:val="00635E13"/>
    <w:rsid w:val="00637A45"/>
    <w:rsid w:val="00647F3A"/>
    <w:rsid w:val="00653383"/>
    <w:rsid w:val="00670F02"/>
    <w:rsid w:val="00677F63"/>
    <w:rsid w:val="00680013"/>
    <w:rsid w:val="00681BF6"/>
    <w:rsid w:val="00683552"/>
    <w:rsid w:val="00684D66"/>
    <w:rsid w:val="0069153C"/>
    <w:rsid w:val="006A09A1"/>
    <w:rsid w:val="006A6900"/>
    <w:rsid w:val="006D425F"/>
    <w:rsid w:val="006E0301"/>
    <w:rsid w:val="006E1471"/>
    <w:rsid w:val="006F0197"/>
    <w:rsid w:val="00727DA5"/>
    <w:rsid w:val="00733452"/>
    <w:rsid w:val="007409CE"/>
    <w:rsid w:val="0075392F"/>
    <w:rsid w:val="00757C25"/>
    <w:rsid w:val="007601FA"/>
    <w:rsid w:val="007650D1"/>
    <w:rsid w:val="007806BF"/>
    <w:rsid w:val="007A6C1E"/>
    <w:rsid w:val="007B24E6"/>
    <w:rsid w:val="007C3BD1"/>
    <w:rsid w:val="007E09EA"/>
    <w:rsid w:val="007E0D17"/>
    <w:rsid w:val="007E1F76"/>
    <w:rsid w:val="007F3F00"/>
    <w:rsid w:val="007F76FB"/>
    <w:rsid w:val="008105AE"/>
    <w:rsid w:val="00810C2B"/>
    <w:rsid w:val="00813F85"/>
    <w:rsid w:val="00817693"/>
    <w:rsid w:val="0082436D"/>
    <w:rsid w:val="008270BF"/>
    <w:rsid w:val="008526D7"/>
    <w:rsid w:val="00862937"/>
    <w:rsid w:val="00871A58"/>
    <w:rsid w:val="00873DEE"/>
    <w:rsid w:val="00877DDF"/>
    <w:rsid w:val="0088095E"/>
    <w:rsid w:val="008941BF"/>
    <w:rsid w:val="008A34FA"/>
    <w:rsid w:val="008A6BF4"/>
    <w:rsid w:val="008B054C"/>
    <w:rsid w:val="008C53D7"/>
    <w:rsid w:val="008D5E09"/>
    <w:rsid w:val="008F584F"/>
    <w:rsid w:val="008F7876"/>
    <w:rsid w:val="008F7E24"/>
    <w:rsid w:val="00910866"/>
    <w:rsid w:val="009340FA"/>
    <w:rsid w:val="00944590"/>
    <w:rsid w:val="00960DCB"/>
    <w:rsid w:val="0098349B"/>
    <w:rsid w:val="00984D83"/>
    <w:rsid w:val="009B25B8"/>
    <w:rsid w:val="009B2841"/>
    <w:rsid w:val="009D394A"/>
    <w:rsid w:val="009E112C"/>
    <w:rsid w:val="009E6DE3"/>
    <w:rsid w:val="00A00A2A"/>
    <w:rsid w:val="00A11649"/>
    <w:rsid w:val="00A14A55"/>
    <w:rsid w:val="00A17867"/>
    <w:rsid w:val="00A32F5E"/>
    <w:rsid w:val="00A3529A"/>
    <w:rsid w:val="00A42771"/>
    <w:rsid w:val="00A56D49"/>
    <w:rsid w:val="00A61FF8"/>
    <w:rsid w:val="00A63540"/>
    <w:rsid w:val="00A80C98"/>
    <w:rsid w:val="00A8240C"/>
    <w:rsid w:val="00A86321"/>
    <w:rsid w:val="00A867FB"/>
    <w:rsid w:val="00A87164"/>
    <w:rsid w:val="00A9360C"/>
    <w:rsid w:val="00AB3FA3"/>
    <w:rsid w:val="00AB6451"/>
    <w:rsid w:val="00AD00F1"/>
    <w:rsid w:val="00AE68C1"/>
    <w:rsid w:val="00AE6BE4"/>
    <w:rsid w:val="00AF13F3"/>
    <w:rsid w:val="00B021BB"/>
    <w:rsid w:val="00B16014"/>
    <w:rsid w:val="00B27C10"/>
    <w:rsid w:val="00B30EF5"/>
    <w:rsid w:val="00B42CC4"/>
    <w:rsid w:val="00B43130"/>
    <w:rsid w:val="00B46B21"/>
    <w:rsid w:val="00B56CF9"/>
    <w:rsid w:val="00B579F4"/>
    <w:rsid w:val="00B62123"/>
    <w:rsid w:val="00B64FB0"/>
    <w:rsid w:val="00B74B64"/>
    <w:rsid w:val="00B76623"/>
    <w:rsid w:val="00B82815"/>
    <w:rsid w:val="00B85361"/>
    <w:rsid w:val="00B97D5C"/>
    <w:rsid w:val="00BB2D49"/>
    <w:rsid w:val="00BB6112"/>
    <w:rsid w:val="00BC0187"/>
    <w:rsid w:val="00BC588D"/>
    <w:rsid w:val="00BD54C8"/>
    <w:rsid w:val="00BE109B"/>
    <w:rsid w:val="00BE4B49"/>
    <w:rsid w:val="00BF5585"/>
    <w:rsid w:val="00BF6002"/>
    <w:rsid w:val="00BF6E42"/>
    <w:rsid w:val="00BF7C16"/>
    <w:rsid w:val="00C20F8F"/>
    <w:rsid w:val="00C2217A"/>
    <w:rsid w:val="00C22475"/>
    <w:rsid w:val="00C46E4B"/>
    <w:rsid w:val="00C47A9E"/>
    <w:rsid w:val="00C516E7"/>
    <w:rsid w:val="00C57376"/>
    <w:rsid w:val="00C6395E"/>
    <w:rsid w:val="00C71EA3"/>
    <w:rsid w:val="00C802BB"/>
    <w:rsid w:val="00C83867"/>
    <w:rsid w:val="00C87AFA"/>
    <w:rsid w:val="00C927D5"/>
    <w:rsid w:val="00C97BB0"/>
    <w:rsid w:val="00CA5F1A"/>
    <w:rsid w:val="00CB7991"/>
    <w:rsid w:val="00CC1E26"/>
    <w:rsid w:val="00CC5D33"/>
    <w:rsid w:val="00CE703A"/>
    <w:rsid w:val="00CF2B66"/>
    <w:rsid w:val="00D054CC"/>
    <w:rsid w:val="00D05600"/>
    <w:rsid w:val="00D154A1"/>
    <w:rsid w:val="00D176F5"/>
    <w:rsid w:val="00D24372"/>
    <w:rsid w:val="00D2588C"/>
    <w:rsid w:val="00D31B24"/>
    <w:rsid w:val="00D33779"/>
    <w:rsid w:val="00D3426E"/>
    <w:rsid w:val="00D42FD0"/>
    <w:rsid w:val="00D528E5"/>
    <w:rsid w:val="00D56E56"/>
    <w:rsid w:val="00D6649B"/>
    <w:rsid w:val="00D765C8"/>
    <w:rsid w:val="00D817A5"/>
    <w:rsid w:val="00D8425F"/>
    <w:rsid w:val="00D866E1"/>
    <w:rsid w:val="00D86BB8"/>
    <w:rsid w:val="00D874C3"/>
    <w:rsid w:val="00D9315B"/>
    <w:rsid w:val="00DB1049"/>
    <w:rsid w:val="00DC5598"/>
    <w:rsid w:val="00DC5D15"/>
    <w:rsid w:val="00DE06E5"/>
    <w:rsid w:val="00DF0D3E"/>
    <w:rsid w:val="00E07E92"/>
    <w:rsid w:val="00E14F45"/>
    <w:rsid w:val="00E23110"/>
    <w:rsid w:val="00E254AB"/>
    <w:rsid w:val="00E32D49"/>
    <w:rsid w:val="00E4603C"/>
    <w:rsid w:val="00E5149E"/>
    <w:rsid w:val="00E6079A"/>
    <w:rsid w:val="00E62A47"/>
    <w:rsid w:val="00E62C2E"/>
    <w:rsid w:val="00E76E2E"/>
    <w:rsid w:val="00E77E9C"/>
    <w:rsid w:val="00EE3412"/>
    <w:rsid w:val="00EF6FBE"/>
    <w:rsid w:val="00F03EBF"/>
    <w:rsid w:val="00F04E6C"/>
    <w:rsid w:val="00F05D98"/>
    <w:rsid w:val="00F06B34"/>
    <w:rsid w:val="00F23A28"/>
    <w:rsid w:val="00F34F10"/>
    <w:rsid w:val="00F43235"/>
    <w:rsid w:val="00F71ACC"/>
    <w:rsid w:val="00F77C46"/>
    <w:rsid w:val="00F903BE"/>
    <w:rsid w:val="00FB07E7"/>
    <w:rsid w:val="00FB0963"/>
    <w:rsid w:val="00FD5B36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CD111"/>
  <w15:docId w15:val="{0C7EC80E-91AB-4FF3-9236-0F9697EC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375"/>
  </w:style>
  <w:style w:type="paragraph" w:styleId="a6">
    <w:name w:val="footer"/>
    <w:basedOn w:val="a"/>
    <w:link w:val="a7"/>
    <w:uiPriority w:val="99"/>
    <w:unhideWhenUsed/>
    <w:rsid w:val="0015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B50C-5AA4-4F2A-9E91-E1742E86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Клеймёнов Артём Алексеевич</cp:lastModifiedBy>
  <cp:revision>40</cp:revision>
  <dcterms:created xsi:type="dcterms:W3CDTF">2021-01-27T07:22:00Z</dcterms:created>
  <dcterms:modified xsi:type="dcterms:W3CDTF">2025-06-25T07:17:00Z</dcterms:modified>
</cp:coreProperties>
</file>