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8DB7" w14:textId="77777777" w:rsidR="00E5149E" w:rsidRDefault="00B4563D" w:rsidP="00B4563D">
      <w:pPr>
        <w:spacing w:after="0" w:line="240" w:lineRule="auto"/>
        <w:jc w:val="right"/>
        <w:rPr>
          <w:sz w:val="28"/>
          <w:szCs w:val="28"/>
          <w:u w:val="single"/>
        </w:rPr>
      </w:pPr>
      <w:r w:rsidRPr="00B4563D">
        <w:rPr>
          <w:sz w:val="28"/>
          <w:szCs w:val="28"/>
          <w:u w:val="single"/>
        </w:rPr>
        <w:t>Проект</w:t>
      </w:r>
    </w:p>
    <w:p w14:paraId="1152676C" w14:textId="77777777" w:rsidR="00B4563D" w:rsidRDefault="00B4563D" w:rsidP="009C203C">
      <w:pPr>
        <w:spacing w:after="0" w:line="240" w:lineRule="auto"/>
        <w:rPr>
          <w:sz w:val="28"/>
          <w:szCs w:val="28"/>
          <w:u w:val="single"/>
        </w:rPr>
      </w:pPr>
    </w:p>
    <w:p w14:paraId="215647B8" w14:textId="77777777" w:rsidR="009C203C" w:rsidRDefault="009C203C" w:rsidP="009C203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060A1B24" w14:textId="77777777" w:rsidR="009C203C" w:rsidRDefault="009C203C" w:rsidP="009C203C">
      <w:pPr>
        <w:spacing w:after="0" w:line="240" w:lineRule="auto"/>
        <w:rPr>
          <w:sz w:val="28"/>
          <w:szCs w:val="28"/>
        </w:rPr>
      </w:pPr>
    </w:p>
    <w:p w14:paraId="4CBFD785" w14:textId="7E2DEF2C" w:rsidR="002868D2" w:rsidRDefault="004348DD" w:rsidP="000D3717">
      <w:pPr>
        <w:spacing w:after="0" w:line="240" w:lineRule="exact"/>
        <w:jc w:val="both"/>
        <w:rPr>
          <w:sz w:val="28"/>
          <w:szCs w:val="28"/>
        </w:rPr>
      </w:pPr>
      <w:bookmarkStart w:id="0" w:name="_Hlk200376777"/>
      <w:r>
        <w:rPr>
          <w:sz w:val="28"/>
          <w:szCs w:val="28"/>
        </w:rPr>
        <w:t xml:space="preserve">О внесении изменений в постановление администрации городского поселения «Город Амурск» Амурского муниципального района Хабаровского края от </w:t>
      </w:r>
      <w:bookmarkStart w:id="1" w:name="_Hlk200375077"/>
      <w:r>
        <w:rPr>
          <w:sz w:val="28"/>
          <w:szCs w:val="28"/>
        </w:rPr>
        <w:t>25.05.2023 № 195</w:t>
      </w:r>
      <w:bookmarkEnd w:id="1"/>
      <w:r>
        <w:rPr>
          <w:sz w:val="28"/>
          <w:szCs w:val="28"/>
        </w:rPr>
        <w:t xml:space="preserve"> «</w:t>
      </w:r>
      <w:r w:rsidR="009A3141" w:rsidRPr="009A3141">
        <w:rPr>
          <w:sz w:val="28"/>
          <w:szCs w:val="28"/>
        </w:rPr>
        <w:t>О</w:t>
      </w:r>
      <w:r w:rsidR="002F3E42">
        <w:rPr>
          <w:sz w:val="28"/>
          <w:szCs w:val="28"/>
        </w:rPr>
        <w:t>б утверждении перечня мест размещения знаков безопасности на водных объектах</w:t>
      </w:r>
      <w:r w:rsidR="0057719B">
        <w:rPr>
          <w:sz w:val="28"/>
          <w:szCs w:val="28"/>
        </w:rPr>
        <w:t xml:space="preserve"> </w:t>
      </w:r>
      <w:r w:rsidR="0057719B" w:rsidRPr="0057719B">
        <w:rPr>
          <w:sz w:val="28"/>
          <w:szCs w:val="28"/>
        </w:rPr>
        <w:t>«Купаться запрещено!»</w:t>
      </w:r>
      <w:r w:rsidR="002F3E42">
        <w:rPr>
          <w:sz w:val="28"/>
          <w:szCs w:val="28"/>
        </w:rPr>
        <w:t xml:space="preserve"> по береговой линии акватории реки Амур</w:t>
      </w:r>
      <w:r w:rsidR="00E31614">
        <w:rPr>
          <w:sz w:val="28"/>
          <w:szCs w:val="28"/>
        </w:rPr>
        <w:t xml:space="preserve"> в границах городского поселения «Город Амурск»</w:t>
      </w:r>
    </w:p>
    <w:bookmarkEnd w:id="0"/>
    <w:p w14:paraId="76BBDFEE" w14:textId="77777777" w:rsidR="009A3141" w:rsidRDefault="009A3141" w:rsidP="00B4563D">
      <w:pPr>
        <w:spacing w:after="0" w:line="240" w:lineRule="auto"/>
        <w:jc w:val="both"/>
        <w:rPr>
          <w:sz w:val="28"/>
          <w:szCs w:val="28"/>
        </w:rPr>
      </w:pPr>
    </w:p>
    <w:p w14:paraId="208AACC4" w14:textId="3199FF52" w:rsidR="002868D2" w:rsidRDefault="00E74784" w:rsidP="00B4563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056F">
        <w:rPr>
          <w:sz w:val="28"/>
          <w:szCs w:val="28"/>
        </w:rPr>
        <w:t>В соответствии с Федеральным</w:t>
      </w:r>
      <w:r w:rsidR="003A056F" w:rsidRPr="003A056F">
        <w:rPr>
          <w:sz w:val="28"/>
          <w:szCs w:val="28"/>
        </w:rPr>
        <w:t xml:space="preserve"> закон</w:t>
      </w:r>
      <w:r w:rsidR="003A056F">
        <w:rPr>
          <w:sz w:val="28"/>
          <w:szCs w:val="28"/>
        </w:rPr>
        <w:t>ом</w:t>
      </w:r>
      <w:r w:rsidR="0086348A">
        <w:rPr>
          <w:sz w:val="28"/>
          <w:szCs w:val="28"/>
        </w:rPr>
        <w:t xml:space="preserve"> от 06 октября 2003 №</w:t>
      </w:r>
      <w:r w:rsidR="003A056F" w:rsidRPr="003A056F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="003A056F">
        <w:rPr>
          <w:sz w:val="28"/>
          <w:szCs w:val="28"/>
        </w:rPr>
        <w:t>, в</w:t>
      </w:r>
      <w:r w:rsidR="00495EEB">
        <w:rPr>
          <w:sz w:val="28"/>
          <w:szCs w:val="28"/>
        </w:rPr>
        <w:t xml:space="preserve"> соответствии с постановлением </w:t>
      </w:r>
      <w:r w:rsidR="00EE59C6">
        <w:rPr>
          <w:sz w:val="28"/>
          <w:szCs w:val="28"/>
        </w:rPr>
        <w:t>Правительства Хабаровско</w:t>
      </w:r>
      <w:r w:rsidR="008B0D61">
        <w:rPr>
          <w:sz w:val="28"/>
          <w:szCs w:val="28"/>
        </w:rPr>
        <w:t>го края от 1</w:t>
      </w:r>
      <w:r w:rsidR="000D3717">
        <w:rPr>
          <w:sz w:val="28"/>
          <w:szCs w:val="28"/>
        </w:rPr>
        <w:t>2</w:t>
      </w:r>
      <w:r w:rsidR="008B0D61">
        <w:rPr>
          <w:sz w:val="28"/>
          <w:szCs w:val="28"/>
        </w:rPr>
        <w:t>.0</w:t>
      </w:r>
      <w:r w:rsidR="000D3717">
        <w:rPr>
          <w:sz w:val="28"/>
          <w:szCs w:val="28"/>
        </w:rPr>
        <w:t>8</w:t>
      </w:r>
      <w:r w:rsidR="008B0D61">
        <w:rPr>
          <w:sz w:val="28"/>
          <w:szCs w:val="28"/>
        </w:rPr>
        <w:t>.20</w:t>
      </w:r>
      <w:r w:rsidR="000D3717">
        <w:rPr>
          <w:sz w:val="28"/>
          <w:szCs w:val="28"/>
        </w:rPr>
        <w:t>24</w:t>
      </w:r>
      <w:r w:rsidR="008B0D61">
        <w:rPr>
          <w:sz w:val="28"/>
          <w:szCs w:val="28"/>
        </w:rPr>
        <w:t xml:space="preserve"> </w:t>
      </w:r>
      <w:r w:rsidR="00937712">
        <w:rPr>
          <w:sz w:val="28"/>
          <w:szCs w:val="28"/>
          <w:lang w:val="en-US"/>
        </w:rPr>
        <w:t>N</w:t>
      </w:r>
      <w:r w:rsidR="008B0D61">
        <w:rPr>
          <w:sz w:val="28"/>
          <w:szCs w:val="28"/>
        </w:rPr>
        <w:t xml:space="preserve"> </w:t>
      </w:r>
      <w:r w:rsidR="000D3717">
        <w:rPr>
          <w:sz w:val="28"/>
          <w:szCs w:val="28"/>
        </w:rPr>
        <w:t>288</w:t>
      </w:r>
      <w:r w:rsidR="008B0D61">
        <w:rPr>
          <w:sz w:val="28"/>
          <w:szCs w:val="28"/>
        </w:rPr>
        <w:t>-пр «</w:t>
      </w:r>
      <w:r w:rsidR="008B0D61" w:rsidRPr="008B0D61">
        <w:rPr>
          <w:sz w:val="28"/>
          <w:szCs w:val="28"/>
        </w:rPr>
        <w:t>Об утверждении Правил охраны жизни людей на водных объектах в Хабаровском крае</w:t>
      </w:r>
      <w:r w:rsidR="00F52BE7">
        <w:rPr>
          <w:sz w:val="28"/>
          <w:szCs w:val="28"/>
        </w:rPr>
        <w:t>»,</w:t>
      </w:r>
      <w:r w:rsidR="001A0D42">
        <w:rPr>
          <w:sz w:val="28"/>
          <w:szCs w:val="28"/>
        </w:rPr>
        <w:t xml:space="preserve"> </w:t>
      </w:r>
      <w:r w:rsidR="00541808" w:rsidRPr="00541808">
        <w:rPr>
          <w:sz w:val="28"/>
          <w:szCs w:val="28"/>
        </w:rPr>
        <w:t>в целях недопущен</w:t>
      </w:r>
      <w:r w:rsidR="00A77F09">
        <w:rPr>
          <w:sz w:val="28"/>
          <w:szCs w:val="28"/>
        </w:rPr>
        <w:t>ия возможных несчастных случаев</w:t>
      </w:r>
      <w:r w:rsidR="000D3717">
        <w:rPr>
          <w:sz w:val="28"/>
          <w:szCs w:val="28"/>
        </w:rPr>
        <w:t xml:space="preserve"> на обводнённых карьерах и</w:t>
      </w:r>
      <w:r w:rsidR="00A77F09">
        <w:rPr>
          <w:sz w:val="28"/>
          <w:szCs w:val="28"/>
        </w:rPr>
        <w:t xml:space="preserve"> на</w:t>
      </w:r>
      <w:r w:rsidR="00541808" w:rsidRPr="00541808">
        <w:rPr>
          <w:sz w:val="28"/>
          <w:szCs w:val="28"/>
        </w:rPr>
        <w:t xml:space="preserve"> акватории реки Амур </w:t>
      </w:r>
      <w:r w:rsidR="00A77F09">
        <w:rPr>
          <w:sz w:val="28"/>
          <w:szCs w:val="28"/>
        </w:rPr>
        <w:t xml:space="preserve">в границах </w:t>
      </w:r>
      <w:r w:rsidR="00541808" w:rsidRPr="00541808">
        <w:rPr>
          <w:sz w:val="28"/>
          <w:szCs w:val="28"/>
        </w:rPr>
        <w:t>городского поселения «Город Амурск»</w:t>
      </w:r>
    </w:p>
    <w:p w14:paraId="0312A60F" w14:textId="77777777" w:rsidR="00E74784" w:rsidRDefault="00E74784" w:rsidP="00B4563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7D795288" w14:textId="2A4D3FC0" w:rsidR="00564D48" w:rsidRDefault="00A74EEA" w:rsidP="00A74EE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0D3717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П</w:t>
      </w:r>
      <w:r w:rsidR="00E31614">
        <w:rPr>
          <w:sz w:val="28"/>
          <w:szCs w:val="28"/>
        </w:rPr>
        <w:t xml:space="preserve">еречень </w:t>
      </w:r>
      <w:r w:rsidR="00E31614" w:rsidRPr="00E31614">
        <w:rPr>
          <w:sz w:val="28"/>
          <w:szCs w:val="28"/>
        </w:rPr>
        <w:t>мест размещения знаков безопасности на водных объектах</w:t>
      </w:r>
      <w:r w:rsidR="00A75A9E">
        <w:rPr>
          <w:sz w:val="28"/>
          <w:szCs w:val="28"/>
        </w:rPr>
        <w:t xml:space="preserve"> </w:t>
      </w:r>
      <w:r w:rsidR="00A75A9E" w:rsidRPr="00A75A9E">
        <w:rPr>
          <w:sz w:val="28"/>
          <w:szCs w:val="28"/>
        </w:rPr>
        <w:t>«Купаться запрещено!»</w:t>
      </w:r>
      <w:r w:rsidR="00E31614" w:rsidRPr="00E31614">
        <w:rPr>
          <w:sz w:val="28"/>
          <w:szCs w:val="28"/>
        </w:rPr>
        <w:t xml:space="preserve"> по береговой линии акватории реки Амур в границах городского поселения «Город Амурск»</w:t>
      </w:r>
      <w:r w:rsidR="001E45F8">
        <w:rPr>
          <w:sz w:val="28"/>
          <w:szCs w:val="28"/>
        </w:rPr>
        <w:t xml:space="preserve"> и изложить его в новой редакции согласно приложению к настоящему постановлению.</w:t>
      </w:r>
    </w:p>
    <w:p w14:paraId="32601762" w14:textId="3E3590A3" w:rsidR="00B745F7" w:rsidRDefault="00B745F7" w:rsidP="00B4563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0DD5">
        <w:rPr>
          <w:sz w:val="28"/>
          <w:szCs w:val="28"/>
        </w:rPr>
        <w:t>2</w:t>
      </w:r>
      <w:r w:rsidR="006938A3">
        <w:rPr>
          <w:sz w:val="28"/>
          <w:szCs w:val="28"/>
        </w:rPr>
        <w:t>. Контроль за выполнением настоящего</w:t>
      </w:r>
      <w:r w:rsidR="0010531A">
        <w:rPr>
          <w:sz w:val="28"/>
          <w:szCs w:val="28"/>
        </w:rPr>
        <w:t xml:space="preserve"> постановления </w:t>
      </w:r>
      <w:r w:rsidR="00A85681">
        <w:rPr>
          <w:sz w:val="28"/>
          <w:szCs w:val="28"/>
        </w:rPr>
        <w:t>возложить на</w:t>
      </w:r>
      <w:r w:rsidR="0010531A">
        <w:rPr>
          <w:sz w:val="28"/>
          <w:szCs w:val="28"/>
        </w:rPr>
        <w:t xml:space="preserve"> </w:t>
      </w:r>
      <w:r w:rsidR="00A85681">
        <w:rPr>
          <w:sz w:val="28"/>
          <w:szCs w:val="28"/>
        </w:rPr>
        <w:t>начальника отдела гражданской защиты</w:t>
      </w:r>
      <w:r w:rsidR="001E45F8">
        <w:rPr>
          <w:sz w:val="28"/>
          <w:szCs w:val="28"/>
        </w:rPr>
        <w:t>.</w:t>
      </w:r>
    </w:p>
    <w:p w14:paraId="2B6DCB44" w14:textId="77777777" w:rsidR="00115CD9" w:rsidRDefault="00E20DD5" w:rsidP="00B4563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6938A3">
        <w:rPr>
          <w:sz w:val="28"/>
          <w:szCs w:val="28"/>
        </w:rPr>
        <w:t xml:space="preserve">. Настоящее постановление вступает в силу </w:t>
      </w:r>
      <w:r w:rsidR="00625A35">
        <w:rPr>
          <w:sz w:val="28"/>
          <w:szCs w:val="28"/>
        </w:rPr>
        <w:t>после официального</w:t>
      </w:r>
      <w:r w:rsidR="006938A3">
        <w:rPr>
          <w:sz w:val="28"/>
          <w:szCs w:val="28"/>
        </w:rPr>
        <w:t xml:space="preserve"> </w:t>
      </w:r>
      <w:r w:rsidR="0010531A">
        <w:rPr>
          <w:sz w:val="28"/>
          <w:szCs w:val="28"/>
        </w:rPr>
        <w:t>опубликования</w:t>
      </w:r>
      <w:r w:rsidR="006938A3">
        <w:rPr>
          <w:sz w:val="28"/>
          <w:szCs w:val="28"/>
        </w:rPr>
        <w:t>.</w:t>
      </w:r>
    </w:p>
    <w:p w14:paraId="2E1BC02D" w14:textId="77777777" w:rsidR="00115CD9" w:rsidRDefault="00115CD9" w:rsidP="00B4563D">
      <w:pPr>
        <w:spacing w:after="0" w:line="240" w:lineRule="auto"/>
        <w:jc w:val="both"/>
        <w:rPr>
          <w:sz w:val="28"/>
          <w:szCs w:val="28"/>
        </w:rPr>
      </w:pPr>
    </w:p>
    <w:p w14:paraId="79A85B55" w14:textId="77777777" w:rsidR="00E20DD5" w:rsidRDefault="00E20DD5" w:rsidP="00B4563D">
      <w:pPr>
        <w:spacing w:after="0" w:line="240" w:lineRule="auto"/>
        <w:jc w:val="both"/>
        <w:rPr>
          <w:sz w:val="28"/>
          <w:szCs w:val="28"/>
        </w:rPr>
      </w:pPr>
    </w:p>
    <w:p w14:paraId="4AC4B5AD" w14:textId="77777777" w:rsidR="00E20DD5" w:rsidRDefault="00E20DD5" w:rsidP="00B4563D">
      <w:pPr>
        <w:spacing w:after="0" w:line="240" w:lineRule="auto"/>
        <w:jc w:val="both"/>
        <w:rPr>
          <w:sz w:val="28"/>
          <w:szCs w:val="28"/>
        </w:rPr>
      </w:pPr>
    </w:p>
    <w:p w14:paraId="777A99F7" w14:textId="7D8319D4" w:rsidR="00E20DD5" w:rsidRDefault="00115CD9" w:rsidP="00B4563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                                                        </w:t>
      </w:r>
      <w:r w:rsidR="001E45F8">
        <w:rPr>
          <w:sz w:val="28"/>
          <w:szCs w:val="28"/>
        </w:rPr>
        <w:t>Р.В. Колесников</w:t>
      </w:r>
      <w:r w:rsidR="00E20DD5">
        <w:rPr>
          <w:sz w:val="28"/>
          <w:szCs w:val="28"/>
        </w:rPr>
        <w:br w:type="page"/>
      </w:r>
    </w:p>
    <w:p w14:paraId="35719D0E" w14:textId="77777777" w:rsidR="001E11CD" w:rsidRPr="001E45F8" w:rsidRDefault="001E11CD" w:rsidP="001E45F8">
      <w:pPr>
        <w:spacing w:after="0" w:line="240" w:lineRule="exact"/>
        <w:ind w:firstLine="4536"/>
        <w:jc w:val="center"/>
        <w:rPr>
          <w:sz w:val="24"/>
          <w:szCs w:val="24"/>
        </w:rPr>
      </w:pPr>
      <w:r w:rsidRPr="001E45F8">
        <w:rPr>
          <w:sz w:val="24"/>
          <w:szCs w:val="24"/>
        </w:rPr>
        <w:lastRenderedPageBreak/>
        <w:t>ПРИЛОЖЕНИЕ</w:t>
      </w:r>
    </w:p>
    <w:p w14:paraId="62A2F388" w14:textId="77777777" w:rsidR="001E11CD" w:rsidRPr="001E45F8" w:rsidRDefault="001E11CD" w:rsidP="001E45F8">
      <w:pPr>
        <w:spacing w:after="0" w:line="240" w:lineRule="exact"/>
        <w:ind w:firstLine="4536"/>
        <w:jc w:val="center"/>
        <w:rPr>
          <w:sz w:val="24"/>
          <w:szCs w:val="24"/>
        </w:rPr>
      </w:pPr>
      <w:r w:rsidRPr="001E45F8">
        <w:rPr>
          <w:sz w:val="24"/>
          <w:szCs w:val="24"/>
        </w:rPr>
        <w:t>к постановлению администрации</w:t>
      </w:r>
    </w:p>
    <w:p w14:paraId="20659342" w14:textId="77777777" w:rsidR="001E11CD" w:rsidRPr="001E45F8" w:rsidRDefault="001E11CD" w:rsidP="001E45F8">
      <w:pPr>
        <w:spacing w:after="0" w:line="240" w:lineRule="exact"/>
        <w:ind w:firstLine="4536"/>
        <w:jc w:val="center"/>
        <w:rPr>
          <w:sz w:val="24"/>
          <w:szCs w:val="24"/>
        </w:rPr>
      </w:pPr>
      <w:r w:rsidRPr="001E45F8">
        <w:rPr>
          <w:sz w:val="24"/>
          <w:szCs w:val="24"/>
        </w:rPr>
        <w:t>городского поселения «Город Амурск»</w:t>
      </w:r>
    </w:p>
    <w:p w14:paraId="73CEFF33" w14:textId="77777777" w:rsidR="001E11CD" w:rsidRPr="001E45F8" w:rsidRDefault="001E11CD" w:rsidP="001E45F8">
      <w:pPr>
        <w:spacing w:after="0" w:line="240" w:lineRule="exact"/>
        <w:ind w:firstLine="4536"/>
        <w:jc w:val="center"/>
        <w:rPr>
          <w:sz w:val="24"/>
          <w:szCs w:val="24"/>
        </w:rPr>
      </w:pPr>
      <w:r w:rsidRPr="001E45F8">
        <w:rPr>
          <w:sz w:val="24"/>
          <w:szCs w:val="24"/>
        </w:rPr>
        <w:t>Амурского муниципального района</w:t>
      </w:r>
    </w:p>
    <w:p w14:paraId="67213884" w14:textId="77777777" w:rsidR="001E11CD" w:rsidRPr="001E45F8" w:rsidRDefault="001E11CD" w:rsidP="001E45F8">
      <w:pPr>
        <w:spacing w:after="0" w:line="240" w:lineRule="exact"/>
        <w:ind w:firstLine="4536"/>
        <w:jc w:val="center"/>
        <w:rPr>
          <w:sz w:val="24"/>
          <w:szCs w:val="24"/>
        </w:rPr>
      </w:pPr>
      <w:r w:rsidRPr="001E45F8">
        <w:rPr>
          <w:sz w:val="24"/>
          <w:szCs w:val="24"/>
        </w:rPr>
        <w:t>Хабаровского края</w:t>
      </w:r>
    </w:p>
    <w:p w14:paraId="00821CDD" w14:textId="77777777" w:rsidR="00E353CB" w:rsidRDefault="001E11CD" w:rsidP="001E45F8">
      <w:pPr>
        <w:spacing w:after="0" w:line="240" w:lineRule="exact"/>
        <w:ind w:firstLine="4536"/>
        <w:jc w:val="center"/>
        <w:rPr>
          <w:sz w:val="24"/>
          <w:szCs w:val="24"/>
        </w:rPr>
      </w:pPr>
      <w:r w:rsidRPr="001E45F8">
        <w:rPr>
          <w:sz w:val="24"/>
          <w:szCs w:val="24"/>
        </w:rPr>
        <w:t>от________№________</w:t>
      </w:r>
    </w:p>
    <w:p w14:paraId="3F7C9BC8" w14:textId="77777777" w:rsidR="001E45F8" w:rsidRDefault="001E45F8" w:rsidP="001E45F8">
      <w:pPr>
        <w:spacing w:after="0" w:line="240" w:lineRule="exact"/>
        <w:ind w:firstLine="4536"/>
        <w:jc w:val="center"/>
        <w:rPr>
          <w:sz w:val="24"/>
          <w:szCs w:val="24"/>
        </w:rPr>
      </w:pPr>
    </w:p>
    <w:p w14:paraId="4ED47131" w14:textId="42FDBD45" w:rsidR="001E45F8" w:rsidRDefault="00192DA0" w:rsidP="001E45F8">
      <w:pPr>
        <w:spacing w:after="0" w:line="240" w:lineRule="exact"/>
        <w:ind w:firstLine="4536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85428A">
        <w:rPr>
          <w:sz w:val="24"/>
          <w:szCs w:val="24"/>
        </w:rPr>
        <w:t>УТВЕРЖДЕН</w:t>
      </w:r>
    </w:p>
    <w:p w14:paraId="4470F7FD" w14:textId="77777777" w:rsidR="0085428A" w:rsidRPr="001E45F8" w:rsidRDefault="0085428A" w:rsidP="0085428A">
      <w:pPr>
        <w:spacing w:after="0" w:line="240" w:lineRule="exact"/>
        <w:ind w:firstLine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  <w:r w:rsidRPr="001E45F8">
        <w:rPr>
          <w:sz w:val="24"/>
          <w:szCs w:val="24"/>
        </w:rPr>
        <w:t>администрации</w:t>
      </w:r>
    </w:p>
    <w:p w14:paraId="3CE68C3D" w14:textId="77777777" w:rsidR="0085428A" w:rsidRPr="001E45F8" w:rsidRDefault="0085428A" w:rsidP="0085428A">
      <w:pPr>
        <w:spacing w:after="0" w:line="240" w:lineRule="exact"/>
        <w:ind w:firstLine="4536"/>
        <w:jc w:val="center"/>
        <w:rPr>
          <w:sz w:val="24"/>
          <w:szCs w:val="24"/>
        </w:rPr>
      </w:pPr>
      <w:r w:rsidRPr="001E45F8">
        <w:rPr>
          <w:sz w:val="24"/>
          <w:szCs w:val="24"/>
        </w:rPr>
        <w:t>городского поселения «Город Амурск»</w:t>
      </w:r>
    </w:p>
    <w:p w14:paraId="739EC624" w14:textId="77777777" w:rsidR="0085428A" w:rsidRPr="001E45F8" w:rsidRDefault="0085428A" w:rsidP="0085428A">
      <w:pPr>
        <w:spacing w:after="0" w:line="240" w:lineRule="exact"/>
        <w:ind w:firstLine="4536"/>
        <w:jc w:val="center"/>
        <w:rPr>
          <w:sz w:val="24"/>
          <w:szCs w:val="24"/>
        </w:rPr>
      </w:pPr>
      <w:r w:rsidRPr="001E45F8">
        <w:rPr>
          <w:sz w:val="24"/>
          <w:szCs w:val="24"/>
        </w:rPr>
        <w:t>Амурского муниципального района</w:t>
      </w:r>
    </w:p>
    <w:p w14:paraId="2D2445F2" w14:textId="77777777" w:rsidR="0085428A" w:rsidRDefault="0085428A" w:rsidP="0085428A">
      <w:pPr>
        <w:spacing w:after="0" w:line="240" w:lineRule="exact"/>
        <w:ind w:firstLine="4536"/>
        <w:jc w:val="center"/>
        <w:rPr>
          <w:sz w:val="24"/>
          <w:szCs w:val="24"/>
        </w:rPr>
      </w:pPr>
      <w:r w:rsidRPr="001E45F8">
        <w:rPr>
          <w:sz w:val="24"/>
          <w:szCs w:val="24"/>
        </w:rPr>
        <w:t>Хабаровского края</w:t>
      </w:r>
    </w:p>
    <w:p w14:paraId="1DFD93A0" w14:textId="08AFBCD0" w:rsidR="0085428A" w:rsidRPr="001E45F8" w:rsidRDefault="0085428A" w:rsidP="0085428A">
      <w:pPr>
        <w:spacing w:after="0" w:line="240" w:lineRule="exact"/>
        <w:ind w:firstLine="4536"/>
        <w:jc w:val="center"/>
        <w:rPr>
          <w:sz w:val="24"/>
          <w:szCs w:val="24"/>
        </w:rPr>
      </w:pPr>
      <w:r>
        <w:rPr>
          <w:sz w:val="24"/>
          <w:szCs w:val="24"/>
        </w:rPr>
        <w:t>от 25.05.2023 № 195</w:t>
      </w:r>
    </w:p>
    <w:p w14:paraId="1F7B2118" w14:textId="77777777" w:rsidR="00D94FCA" w:rsidRDefault="00D94FCA" w:rsidP="001E11CD">
      <w:pPr>
        <w:spacing w:after="0" w:line="240" w:lineRule="auto"/>
        <w:rPr>
          <w:sz w:val="28"/>
          <w:szCs w:val="28"/>
        </w:rPr>
      </w:pPr>
    </w:p>
    <w:p w14:paraId="51B15EF6" w14:textId="77777777" w:rsidR="001E11CD" w:rsidRDefault="001E11CD" w:rsidP="001E11C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1C94DF45" w14:textId="77777777" w:rsidR="00E20DD5" w:rsidRDefault="00111521" w:rsidP="00111521">
      <w:pPr>
        <w:spacing w:after="0" w:line="240" w:lineRule="auto"/>
        <w:jc w:val="center"/>
        <w:rPr>
          <w:sz w:val="28"/>
          <w:szCs w:val="28"/>
        </w:rPr>
      </w:pPr>
      <w:r w:rsidRPr="00111521">
        <w:rPr>
          <w:sz w:val="28"/>
          <w:szCs w:val="28"/>
        </w:rPr>
        <w:t>мест размещения знаков безопасности на водных объектах «Купаться запрещено!»</w:t>
      </w:r>
    </w:p>
    <w:p w14:paraId="16461869" w14:textId="77777777" w:rsidR="00111521" w:rsidRDefault="00111521" w:rsidP="00111521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8870"/>
      </w:tblGrid>
      <w:tr w:rsidR="00F90605" w14:paraId="0BEA84B8" w14:textId="77777777" w:rsidTr="00AA6ED7">
        <w:tc>
          <w:tcPr>
            <w:tcW w:w="594" w:type="dxa"/>
            <w:tcBorders>
              <w:bottom w:val="single" w:sz="4" w:space="0" w:color="auto"/>
            </w:tcBorders>
          </w:tcPr>
          <w:p w14:paraId="1A232C6B" w14:textId="77777777" w:rsidR="00F90605" w:rsidRPr="00F90605" w:rsidRDefault="00F90605" w:rsidP="00DF77CB">
            <w:pPr>
              <w:jc w:val="center"/>
              <w:rPr>
                <w:b/>
                <w:sz w:val="28"/>
                <w:szCs w:val="28"/>
              </w:rPr>
            </w:pPr>
            <w:r w:rsidRPr="00F9060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870" w:type="dxa"/>
            <w:tcBorders>
              <w:bottom w:val="single" w:sz="4" w:space="0" w:color="auto"/>
            </w:tcBorders>
          </w:tcPr>
          <w:p w14:paraId="526BC828" w14:textId="77777777" w:rsidR="00F90605" w:rsidRPr="00F90605" w:rsidRDefault="00143451" w:rsidP="00DF77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Места</w:t>
            </w:r>
            <w:r w:rsidR="00F90605" w:rsidRPr="00F90605">
              <w:rPr>
                <w:b/>
                <w:sz w:val="28"/>
                <w:szCs w:val="28"/>
              </w:rPr>
              <w:t xml:space="preserve"> размещения</w:t>
            </w:r>
            <w:r>
              <w:rPr>
                <w:b/>
                <w:sz w:val="28"/>
                <w:szCs w:val="28"/>
              </w:rPr>
              <w:t xml:space="preserve"> знаков</w:t>
            </w:r>
          </w:p>
        </w:tc>
      </w:tr>
      <w:tr w:rsidR="00F90605" w14:paraId="47A32137" w14:textId="77777777" w:rsidTr="00AA6ED7"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F246AF" w14:textId="77777777" w:rsidR="00F90605" w:rsidRDefault="00F90605" w:rsidP="00F90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469BA1" w14:textId="77777777" w:rsidR="00F90605" w:rsidRDefault="00F90605" w:rsidP="00111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Береговая линия в районе лодочной станции «Плёс»</w:t>
            </w:r>
          </w:p>
          <w:p w14:paraId="6F8E781F" w14:textId="77777777" w:rsidR="00AA6ED7" w:rsidRDefault="00AA6ED7" w:rsidP="00111521">
            <w:pPr>
              <w:jc w:val="both"/>
              <w:rPr>
                <w:sz w:val="28"/>
                <w:szCs w:val="28"/>
              </w:rPr>
            </w:pPr>
          </w:p>
        </w:tc>
      </w:tr>
      <w:tr w:rsidR="00F90605" w14:paraId="02A21E44" w14:textId="77777777" w:rsidTr="00AA6ED7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583E20CF" w14:textId="77777777" w:rsidR="00F90605" w:rsidRDefault="00F90605" w:rsidP="00F90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</w:tcPr>
          <w:p w14:paraId="0BB29A7F" w14:textId="77777777" w:rsidR="00F90605" w:rsidRDefault="009C4BF7" w:rsidP="00111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Автодорога г. Амурск – с. </w:t>
            </w:r>
            <w:proofErr w:type="spellStart"/>
            <w:r>
              <w:rPr>
                <w:sz w:val="28"/>
                <w:szCs w:val="28"/>
              </w:rPr>
              <w:t>Омми</w:t>
            </w:r>
            <w:proofErr w:type="spellEnd"/>
            <w:r>
              <w:rPr>
                <w:sz w:val="28"/>
                <w:szCs w:val="28"/>
              </w:rPr>
              <w:t xml:space="preserve"> у автомобильного моста через озеро Падали</w:t>
            </w:r>
          </w:p>
          <w:p w14:paraId="627D7944" w14:textId="77777777" w:rsidR="00AA6ED7" w:rsidRDefault="00AA6ED7" w:rsidP="00111521">
            <w:pPr>
              <w:jc w:val="both"/>
              <w:rPr>
                <w:sz w:val="28"/>
                <w:szCs w:val="28"/>
              </w:rPr>
            </w:pPr>
          </w:p>
        </w:tc>
      </w:tr>
      <w:tr w:rsidR="00F90605" w14:paraId="5EC55B73" w14:textId="77777777" w:rsidTr="00AA6ED7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206FD426" w14:textId="77777777" w:rsidR="00F90605" w:rsidRDefault="00F90605" w:rsidP="00F90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</w:tcPr>
          <w:p w14:paraId="1EC435E7" w14:textId="77777777" w:rsidR="00F90605" w:rsidRDefault="009C4BF7" w:rsidP="00111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Временное берегоукрепление </w:t>
            </w:r>
            <w:r w:rsidR="00B4158E">
              <w:rPr>
                <w:sz w:val="28"/>
                <w:szCs w:val="28"/>
              </w:rPr>
              <w:t xml:space="preserve">для обеспечения выгрузки и перевозки крупногабаритного груза для нужд строительства Амурского </w:t>
            </w:r>
            <w:r w:rsidR="000B4787">
              <w:rPr>
                <w:sz w:val="28"/>
                <w:szCs w:val="28"/>
              </w:rPr>
              <w:t>гидрометаллургического комбината «Полиметалл»</w:t>
            </w:r>
          </w:p>
          <w:p w14:paraId="7D2A672E" w14:textId="37BBF81A" w:rsidR="00AA6ED7" w:rsidRDefault="00AA6ED7" w:rsidP="00111521">
            <w:pPr>
              <w:jc w:val="both"/>
              <w:rPr>
                <w:sz w:val="28"/>
                <w:szCs w:val="28"/>
              </w:rPr>
            </w:pPr>
          </w:p>
        </w:tc>
      </w:tr>
      <w:tr w:rsidR="00F90605" w14:paraId="1683444A" w14:textId="77777777" w:rsidTr="00AA6ED7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545241D6" w14:textId="77777777" w:rsidR="00F90605" w:rsidRDefault="00F90605" w:rsidP="00F90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</w:tcPr>
          <w:p w14:paraId="14A2A344" w14:textId="77777777" w:rsidR="00F90605" w:rsidRDefault="00B4158E" w:rsidP="007C2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места массового отдыха </w:t>
            </w:r>
            <w:r w:rsidR="007C2982">
              <w:rPr>
                <w:sz w:val="28"/>
                <w:szCs w:val="28"/>
              </w:rPr>
              <w:t>у акватории реки Амур</w:t>
            </w:r>
          </w:p>
          <w:p w14:paraId="72B4A0A1" w14:textId="77777777" w:rsidR="00AA6ED7" w:rsidRDefault="00AA6ED7" w:rsidP="007C2982">
            <w:pPr>
              <w:jc w:val="both"/>
              <w:rPr>
                <w:sz w:val="28"/>
                <w:szCs w:val="28"/>
              </w:rPr>
            </w:pPr>
          </w:p>
        </w:tc>
      </w:tr>
      <w:tr w:rsidR="00F90605" w14:paraId="7BC03AAD" w14:textId="77777777" w:rsidTr="00AA6ED7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44DF91D7" w14:textId="77777777" w:rsidR="00F90605" w:rsidRDefault="00F90605" w:rsidP="00F90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</w:tcPr>
          <w:p w14:paraId="3AAD2C3D" w14:textId="77777777" w:rsidR="00F90605" w:rsidRDefault="007C2982" w:rsidP="00111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Береговая линия в районе Структурного подразделения «Амурская ТЭЦ-1»</w:t>
            </w:r>
            <w:r w:rsidR="00192DA0">
              <w:rPr>
                <w:sz w:val="28"/>
                <w:szCs w:val="28"/>
              </w:rPr>
              <w:t xml:space="preserve"> акционерного общества «Дальневосточная генерирующая компания»</w:t>
            </w:r>
          </w:p>
          <w:p w14:paraId="4FEABF78" w14:textId="0E6F8BE9" w:rsidR="00AA6ED7" w:rsidRDefault="00AA6ED7" w:rsidP="00111521">
            <w:pPr>
              <w:jc w:val="both"/>
              <w:rPr>
                <w:sz w:val="28"/>
                <w:szCs w:val="28"/>
              </w:rPr>
            </w:pPr>
          </w:p>
        </w:tc>
      </w:tr>
      <w:tr w:rsidR="000B4787" w14:paraId="21B59E3F" w14:textId="77777777" w:rsidTr="00AA6ED7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5E7C41EF" w14:textId="4F84ACE7" w:rsidR="000B4787" w:rsidRDefault="000B4787" w:rsidP="00F90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</w:tcPr>
          <w:p w14:paraId="735D18C0" w14:textId="77777777" w:rsidR="000B4787" w:rsidRDefault="002842E2" w:rsidP="00111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Обводнённый карьер на пересечении автомобильных дорог </w:t>
            </w:r>
            <w:r w:rsidR="00E673B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. </w:t>
            </w:r>
            <w:r w:rsidR="00E673BF">
              <w:rPr>
                <w:sz w:val="28"/>
                <w:szCs w:val="28"/>
              </w:rPr>
              <w:t>Эльбан</w:t>
            </w:r>
            <w:r>
              <w:rPr>
                <w:sz w:val="28"/>
                <w:szCs w:val="28"/>
              </w:rPr>
              <w:t xml:space="preserve"> – ст. Мылки</w:t>
            </w:r>
          </w:p>
          <w:p w14:paraId="5FFA55AC" w14:textId="0F735137" w:rsidR="00AA6ED7" w:rsidRDefault="00AA6ED7" w:rsidP="00111521">
            <w:pPr>
              <w:jc w:val="both"/>
              <w:rPr>
                <w:sz w:val="28"/>
                <w:szCs w:val="28"/>
              </w:rPr>
            </w:pPr>
          </w:p>
        </w:tc>
      </w:tr>
      <w:tr w:rsidR="002842E2" w14:paraId="15A9BF4A" w14:textId="77777777" w:rsidTr="00AA6ED7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51279148" w14:textId="2C1C2C76" w:rsidR="002842E2" w:rsidRDefault="002842E2" w:rsidP="00F90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</w:tcPr>
          <w:p w14:paraId="60890CB3" w14:textId="77777777" w:rsidR="002842E2" w:rsidRDefault="002842E2" w:rsidP="00111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Обводнённый карьер</w:t>
            </w:r>
            <w:r w:rsidR="00E673BF">
              <w:rPr>
                <w:sz w:val="28"/>
                <w:szCs w:val="28"/>
              </w:rPr>
              <w:t>, расположенный в</w:t>
            </w:r>
            <w:r w:rsidR="00E673BF" w:rsidRPr="00BD057C">
              <w:rPr>
                <w:sz w:val="28"/>
                <w:szCs w:val="28"/>
              </w:rPr>
              <w:t xml:space="preserve"> 60 м. от предприятия ООО «Транспортник»</w:t>
            </w:r>
          </w:p>
          <w:p w14:paraId="75FD68C8" w14:textId="5C7560B2" w:rsidR="00AA6ED7" w:rsidRDefault="00AA6ED7" w:rsidP="00111521">
            <w:pPr>
              <w:jc w:val="both"/>
              <w:rPr>
                <w:sz w:val="28"/>
                <w:szCs w:val="28"/>
              </w:rPr>
            </w:pPr>
          </w:p>
        </w:tc>
      </w:tr>
      <w:tr w:rsidR="00E673BF" w14:paraId="28ED43BA" w14:textId="77777777" w:rsidTr="00AC63C0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40723848" w14:textId="314BF5BC" w:rsidR="00E673BF" w:rsidRDefault="00E673BF" w:rsidP="00F90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</w:tcPr>
          <w:p w14:paraId="4959A109" w14:textId="77777777" w:rsidR="00E673BF" w:rsidRDefault="00E673BF" w:rsidP="00111521">
            <w:pPr>
              <w:jc w:val="both"/>
              <w:rPr>
                <w:sz w:val="28"/>
                <w:szCs w:val="28"/>
              </w:rPr>
            </w:pPr>
            <w:r w:rsidRPr="0055595B">
              <w:rPr>
                <w:sz w:val="28"/>
                <w:szCs w:val="28"/>
              </w:rPr>
              <w:t>Обводненный карьер</w:t>
            </w:r>
            <w:r>
              <w:rPr>
                <w:sz w:val="28"/>
                <w:szCs w:val="28"/>
              </w:rPr>
              <w:t>, р</w:t>
            </w:r>
            <w:r>
              <w:rPr>
                <w:sz w:val="28"/>
                <w:szCs w:val="28"/>
              </w:rPr>
              <w:t>асположенный у</w:t>
            </w:r>
            <w:r w:rsidRPr="004552F4">
              <w:rPr>
                <w:sz w:val="28"/>
                <w:szCs w:val="28"/>
              </w:rPr>
              <w:t xml:space="preserve"> 3-го километра автодороги Комсомольск-на-Амуре – г. Амурск за территорией бывшего предприятия «Полимер»</w:t>
            </w:r>
          </w:p>
          <w:p w14:paraId="78E5F4CD" w14:textId="5CC046BC" w:rsidR="00AA6ED7" w:rsidRDefault="00AA6ED7" w:rsidP="00111521">
            <w:pPr>
              <w:jc w:val="both"/>
              <w:rPr>
                <w:sz w:val="28"/>
                <w:szCs w:val="28"/>
              </w:rPr>
            </w:pPr>
          </w:p>
        </w:tc>
      </w:tr>
      <w:tr w:rsidR="00E673BF" w14:paraId="2CAB522C" w14:textId="77777777" w:rsidTr="00AC63C0"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2C08CA" w14:textId="437C23B2" w:rsidR="00E673BF" w:rsidRDefault="00E673BF" w:rsidP="00F90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A1383" w14:textId="1FCCBF04" w:rsidR="00AC63C0" w:rsidRPr="0055595B" w:rsidRDefault="00E673BF" w:rsidP="00111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Обводненный карьер</w:t>
            </w:r>
            <w:r>
              <w:rPr>
                <w:sz w:val="28"/>
                <w:szCs w:val="28"/>
              </w:rPr>
              <w:t>, расположенный в</w:t>
            </w:r>
            <w:r w:rsidRPr="00A9124F">
              <w:rPr>
                <w:sz w:val="28"/>
                <w:szCs w:val="28"/>
              </w:rPr>
              <w:t xml:space="preserve"> 150 м. от земельного участка с кадастровым номером 27:18:0000002:4457</w:t>
            </w:r>
            <w:r w:rsidR="00937712">
              <w:rPr>
                <w:sz w:val="28"/>
                <w:szCs w:val="28"/>
              </w:rPr>
              <w:t>»</w:t>
            </w:r>
            <w:r w:rsidR="001D3454">
              <w:rPr>
                <w:sz w:val="28"/>
                <w:szCs w:val="28"/>
              </w:rPr>
              <w:t>.</w:t>
            </w:r>
          </w:p>
        </w:tc>
      </w:tr>
    </w:tbl>
    <w:p w14:paraId="1898081E" w14:textId="77777777" w:rsidR="00111521" w:rsidRPr="00B4563D" w:rsidRDefault="00111521" w:rsidP="00111521">
      <w:pPr>
        <w:spacing w:after="0" w:line="240" w:lineRule="auto"/>
        <w:jc w:val="both"/>
        <w:rPr>
          <w:sz w:val="28"/>
          <w:szCs w:val="28"/>
        </w:rPr>
      </w:pPr>
    </w:p>
    <w:sectPr w:rsidR="00111521" w:rsidRPr="00B4563D" w:rsidSect="00B4563D">
      <w:pgSz w:w="11907" w:h="16840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4E2"/>
    <w:rsid w:val="000214C9"/>
    <w:rsid w:val="0004349E"/>
    <w:rsid w:val="00045ED9"/>
    <w:rsid w:val="000575A0"/>
    <w:rsid w:val="0008629F"/>
    <w:rsid w:val="0009604C"/>
    <w:rsid w:val="000B4787"/>
    <w:rsid w:val="000C196F"/>
    <w:rsid w:val="000C4BC5"/>
    <w:rsid w:val="000D3717"/>
    <w:rsid w:val="000E721B"/>
    <w:rsid w:val="0010531A"/>
    <w:rsid w:val="00111521"/>
    <w:rsid w:val="00115CD9"/>
    <w:rsid w:val="00143451"/>
    <w:rsid w:val="001644FA"/>
    <w:rsid w:val="00192DA0"/>
    <w:rsid w:val="001A0D42"/>
    <w:rsid w:val="001D3454"/>
    <w:rsid w:val="001E11CD"/>
    <w:rsid w:val="001E45F8"/>
    <w:rsid w:val="00205A9D"/>
    <w:rsid w:val="00231397"/>
    <w:rsid w:val="00261286"/>
    <w:rsid w:val="002842E2"/>
    <w:rsid w:val="002868D2"/>
    <w:rsid w:val="002F3E42"/>
    <w:rsid w:val="00315C83"/>
    <w:rsid w:val="00360431"/>
    <w:rsid w:val="00360AEA"/>
    <w:rsid w:val="003762BC"/>
    <w:rsid w:val="003A056F"/>
    <w:rsid w:val="00404944"/>
    <w:rsid w:val="004145FF"/>
    <w:rsid w:val="004213E7"/>
    <w:rsid w:val="004348DD"/>
    <w:rsid w:val="00435EE3"/>
    <w:rsid w:val="00490017"/>
    <w:rsid w:val="00495EEB"/>
    <w:rsid w:val="004C1181"/>
    <w:rsid w:val="004C3750"/>
    <w:rsid w:val="004E30CA"/>
    <w:rsid w:val="004F464A"/>
    <w:rsid w:val="00503790"/>
    <w:rsid w:val="00507DE6"/>
    <w:rsid w:val="005413C1"/>
    <w:rsid w:val="00541808"/>
    <w:rsid w:val="00563C5C"/>
    <w:rsid w:val="00564D48"/>
    <w:rsid w:val="0057719B"/>
    <w:rsid w:val="005A1714"/>
    <w:rsid w:val="006062E4"/>
    <w:rsid w:val="00625A35"/>
    <w:rsid w:val="00636A67"/>
    <w:rsid w:val="006475A6"/>
    <w:rsid w:val="00672C97"/>
    <w:rsid w:val="006938A3"/>
    <w:rsid w:val="006D7A74"/>
    <w:rsid w:val="00706250"/>
    <w:rsid w:val="007C2982"/>
    <w:rsid w:val="007D4606"/>
    <w:rsid w:val="007D5C61"/>
    <w:rsid w:val="00803D94"/>
    <w:rsid w:val="008063BA"/>
    <w:rsid w:val="00814459"/>
    <w:rsid w:val="008424E2"/>
    <w:rsid w:val="0085428A"/>
    <w:rsid w:val="0086348A"/>
    <w:rsid w:val="008772F2"/>
    <w:rsid w:val="008B0D61"/>
    <w:rsid w:val="008D53D6"/>
    <w:rsid w:val="008F0C55"/>
    <w:rsid w:val="008F558E"/>
    <w:rsid w:val="009131AF"/>
    <w:rsid w:val="009233A3"/>
    <w:rsid w:val="00937712"/>
    <w:rsid w:val="009630B1"/>
    <w:rsid w:val="009A3141"/>
    <w:rsid w:val="009C203C"/>
    <w:rsid w:val="009C4BF7"/>
    <w:rsid w:val="00A036F2"/>
    <w:rsid w:val="00A74EEA"/>
    <w:rsid w:val="00A75A9E"/>
    <w:rsid w:val="00A77F09"/>
    <w:rsid w:val="00A85681"/>
    <w:rsid w:val="00AA6ED7"/>
    <w:rsid w:val="00AC63C0"/>
    <w:rsid w:val="00AD3364"/>
    <w:rsid w:val="00B16014"/>
    <w:rsid w:val="00B16037"/>
    <w:rsid w:val="00B27BFF"/>
    <w:rsid w:val="00B4158E"/>
    <w:rsid w:val="00B4563D"/>
    <w:rsid w:val="00B606A7"/>
    <w:rsid w:val="00B65D0B"/>
    <w:rsid w:val="00B6793C"/>
    <w:rsid w:val="00B745F7"/>
    <w:rsid w:val="00C12590"/>
    <w:rsid w:val="00CA09B9"/>
    <w:rsid w:val="00CD1BB1"/>
    <w:rsid w:val="00CE0DA8"/>
    <w:rsid w:val="00CE19E4"/>
    <w:rsid w:val="00CF5C9E"/>
    <w:rsid w:val="00D67E24"/>
    <w:rsid w:val="00D8072C"/>
    <w:rsid w:val="00D874C3"/>
    <w:rsid w:val="00D94FCA"/>
    <w:rsid w:val="00DB16E0"/>
    <w:rsid w:val="00DF77CB"/>
    <w:rsid w:val="00E20DD5"/>
    <w:rsid w:val="00E31614"/>
    <w:rsid w:val="00E353CB"/>
    <w:rsid w:val="00E4165F"/>
    <w:rsid w:val="00E5149E"/>
    <w:rsid w:val="00E5566E"/>
    <w:rsid w:val="00E673BF"/>
    <w:rsid w:val="00E74784"/>
    <w:rsid w:val="00EE59C6"/>
    <w:rsid w:val="00F45547"/>
    <w:rsid w:val="00F52BE7"/>
    <w:rsid w:val="00F70A60"/>
    <w:rsid w:val="00F90605"/>
    <w:rsid w:val="00FB07E7"/>
    <w:rsid w:val="00FD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4763"/>
  <w15:docId w15:val="{B803994A-FF37-4CF9-B9F4-23283F66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Клеймёнов Артём Алексеевич</cp:lastModifiedBy>
  <cp:revision>7</cp:revision>
  <cp:lastPrinted>2025-06-09T05:51:00Z</cp:lastPrinted>
  <dcterms:created xsi:type="dcterms:W3CDTF">2023-05-22T07:09:00Z</dcterms:created>
  <dcterms:modified xsi:type="dcterms:W3CDTF">2025-06-09T06:05:00Z</dcterms:modified>
</cp:coreProperties>
</file>