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17" w:rsidRPr="006549F4" w:rsidRDefault="000E1269" w:rsidP="00B11DF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ГОРОДСКОГО ПОСЕЛЕНИЯ «ГОРОД АМУРСК»</w:t>
      </w:r>
    </w:p>
    <w:p w:rsidR="000E1269" w:rsidRPr="006549F4" w:rsidRDefault="000E1269" w:rsidP="00B11DF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Амурского муниципального района Хабаровского края</w:t>
      </w:r>
    </w:p>
    <w:p w:rsidR="00256117" w:rsidRPr="006549F4" w:rsidRDefault="00256117" w:rsidP="00B11DF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F5A63" w:rsidRPr="006549F4" w:rsidRDefault="00FF5A63" w:rsidP="00B11DF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</w:p>
    <w:p w:rsidR="00FF5A63" w:rsidRPr="006549F4" w:rsidRDefault="00FF5A63" w:rsidP="00B11DF0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11DF0" w:rsidRPr="006549F4" w:rsidRDefault="00B11DF0" w:rsidP="00B11DF0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</w:p>
    <w:p w:rsidR="00B11DF0" w:rsidRPr="006549F4" w:rsidRDefault="00B11DF0" w:rsidP="00B11DF0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</w:p>
    <w:p w:rsidR="00B11DF0" w:rsidRPr="006549F4" w:rsidRDefault="00B11DF0" w:rsidP="00B11DF0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</w:p>
    <w:p w:rsidR="00FF5A63" w:rsidRPr="006549F4" w:rsidRDefault="00FF5A63" w:rsidP="00FF5A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9563C" w:rsidRPr="006549F4" w:rsidRDefault="0069563C" w:rsidP="00FF5A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F5A63" w:rsidRPr="006549F4" w:rsidRDefault="00E343DC" w:rsidP="00160D08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проведении</w:t>
      </w:r>
      <w:r w:rsidR="0036297E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</w:t>
      </w:r>
      <w:r w:rsidR="00DA4D91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отбора</w:t>
      </w:r>
      <w:r w:rsidR="006E5F97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заявок</w:t>
      </w:r>
      <w:r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предоставлению </w:t>
      </w:r>
      <w:r w:rsidR="00B75767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субсидий на </w:t>
      </w:r>
      <w:r w:rsidR="00DA4D91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поддержку субъектов малого и среднего предпринимательства </w:t>
      </w:r>
      <w:r w:rsidR="0050508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615CD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50508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39D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6297E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</w:t>
      </w:r>
      <w:r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ждении состава комиссии по отбору заяв</w:t>
      </w:r>
      <w:r w:rsidR="00715657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</w:t>
      </w:r>
      <w:r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7A3E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предоставление субсидий </w:t>
      </w:r>
      <w:r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субъект</w:t>
      </w:r>
      <w:r w:rsidR="00547A3E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предпринимательства</w:t>
      </w:r>
      <w:r w:rsidR="00547A3E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6EB3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</w:t>
      </w:r>
      <w:r w:rsidR="009073DE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747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466EB3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</w:t>
      </w:r>
    </w:p>
    <w:p w:rsidR="00FF5A63" w:rsidRPr="006549F4" w:rsidRDefault="00FF5A63" w:rsidP="00FF5A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97E" w:rsidRPr="006549F4" w:rsidRDefault="0036297E" w:rsidP="00FF5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A63" w:rsidRPr="006549F4" w:rsidRDefault="00FF5A63" w:rsidP="00FF5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79371C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городского поселения «Город Амурск»</w:t>
      </w:r>
      <w:r w:rsidR="00147419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Амурского муниципального района Хабаровского края</w:t>
      </w:r>
      <w:r w:rsidR="0079371C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0508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79371C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508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371C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 w:rsidR="0050508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371C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0508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530</w:t>
      </w:r>
      <w:r w:rsidR="0079371C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945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0508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предоставления субсидий на поддержку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871945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B42BF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</w:t>
      </w:r>
      <w:r w:rsidR="00871945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91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</w:t>
      </w:r>
      <w:r w:rsidR="0079371C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F391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 поддержка малого и среднего  предпринимательства в городе Амурске</w:t>
      </w:r>
      <w:proofErr w:type="gramEnd"/>
      <w:r w:rsidR="00FF391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79371C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F391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79371C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F391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871945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утверждённой постановлением администрации городско</w:t>
      </w:r>
      <w:r w:rsidR="00160D08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поселения «Город Амурск» от </w:t>
      </w:r>
      <w:r w:rsidR="00871945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371C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60D08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1945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60D08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71945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79371C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871945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60D08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9371C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850134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5A63" w:rsidRPr="006549F4" w:rsidRDefault="00FF5A63" w:rsidP="00FF5A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FF5A63" w:rsidRPr="006549F4" w:rsidRDefault="00B5692D" w:rsidP="00B5692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11DF0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Отделу экономики администрации (</w:t>
      </w:r>
      <w:r w:rsidR="00A747FA">
        <w:rPr>
          <w:rFonts w:ascii="Times New Roman" w:hAnsi="Times New Roman" w:cs="Times New Roman"/>
          <w:color w:val="000000" w:themeColor="text1"/>
          <w:sz w:val="28"/>
          <w:szCs w:val="28"/>
        </w:rPr>
        <w:t>Лисицына А.В</w:t>
      </w:r>
      <w:r w:rsidR="009208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) п</w:t>
      </w:r>
      <w:r w:rsidR="009D529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ровести</w:t>
      </w:r>
      <w:r w:rsidR="00B158B9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785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747F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9D529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5CD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9D529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8AB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615CD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747F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378AB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5CD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C378AB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29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53B2C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747F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D529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30E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года конкурс</w:t>
      </w:r>
      <w:r w:rsidR="006E5F97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ный отбор заявок</w:t>
      </w:r>
      <w:r w:rsidR="009D529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3C1B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предоставлению субсидий на </w:t>
      </w:r>
      <w:r w:rsidR="006E5F97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поддержку</w:t>
      </w:r>
      <w:r w:rsidR="008909E2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5F97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среднего предпринимательства</w:t>
      </w:r>
      <w:r w:rsidR="00C615CD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4C9" w:rsidRPr="006549F4" w:rsidRDefault="00FF5A63" w:rsidP="00B569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состав Комиссии по отбору </w:t>
      </w:r>
      <w:r w:rsidR="00547A3E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заявок на предоставление субсидий субъектам </w:t>
      </w:r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малого и среднего предпринимательства и физически</w:t>
      </w:r>
      <w:r w:rsidR="0020067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200670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="002F7205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4101" w:rsidRPr="006549F4" w:rsidRDefault="006461D4" w:rsidP="00D641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64101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D64101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9D02EF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9D02EF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</w:t>
      </w:r>
      <w:r w:rsidR="00D64101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полнением </w:t>
      </w:r>
      <w:r w:rsidR="009D02EF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D64101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</w:t>
      </w:r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на </w:t>
      </w:r>
      <w:r w:rsidR="00BE1855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отдела</w:t>
      </w:r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</w:t>
      </w:r>
      <w:r w:rsidR="00BE1855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7FA">
        <w:rPr>
          <w:rFonts w:ascii="Times New Roman" w:hAnsi="Times New Roman" w:cs="Times New Roman"/>
          <w:color w:val="000000" w:themeColor="text1"/>
          <w:sz w:val="28"/>
          <w:szCs w:val="28"/>
        </w:rPr>
        <w:t>Лисицыну</w:t>
      </w:r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7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47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4101" w:rsidRPr="006549F4" w:rsidRDefault="006461D4" w:rsidP="00D641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D02EF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</w:t>
      </w:r>
      <w:r w:rsidR="00D64101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вступает в силу после официального опубликования.</w:t>
      </w:r>
    </w:p>
    <w:p w:rsidR="00B11DF0" w:rsidRPr="006549F4" w:rsidRDefault="00ED3D74" w:rsidP="00D6410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D64101" w:rsidRPr="006549F4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br/>
        </w:r>
      </w:hyperlink>
    </w:p>
    <w:p w:rsidR="00D64101" w:rsidRPr="006549F4" w:rsidRDefault="00A747FA" w:rsidP="00B11DF0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D64101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00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101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                    </w:t>
      </w:r>
      <w:r w:rsidR="006461D4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96E63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D64101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96E63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Колесников</w:t>
      </w:r>
    </w:p>
    <w:p w:rsidR="006461D4" w:rsidRPr="006549F4" w:rsidRDefault="006461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A11B0" w:rsidRPr="006549F4" w:rsidRDefault="000513C8" w:rsidP="00B11DF0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CA11B0" w:rsidRPr="006549F4" w:rsidRDefault="00CA11B0" w:rsidP="00B11DF0">
      <w:pPr>
        <w:widowControl w:val="0"/>
        <w:autoSpaceDE w:val="0"/>
        <w:autoSpaceDN w:val="0"/>
        <w:adjustRightInd w:val="0"/>
        <w:spacing w:before="120" w:after="0"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B11DF0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</w:t>
      </w:r>
      <w:r w:rsidR="00B11DF0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B11DF0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«Город Амурск»</w:t>
      </w:r>
      <w:r w:rsidR="00B11DF0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Амурского муниципального района Хабаровского края </w:t>
      </w:r>
    </w:p>
    <w:p w:rsidR="00CA11B0" w:rsidRPr="006549F4" w:rsidRDefault="00CA11B0" w:rsidP="00B11DF0">
      <w:pPr>
        <w:widowControl w:val="0"/>
        <w:autoSpaceDE w:val="0"/>
        <w:autoSpaceDN w:val="0"/>
        <w:adjustRightInd w:val="0"/>
        <w:spacing w:before="120" w:after="0"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B11DF0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5F4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.0000 </w:t>
      </w:r>
      <w:r w:rsidR="00B11DF0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269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11DF0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CA11B0" w:rsidRPr="006549F4" w:rsidRDefault="00CA11B0" w:rsidP="000513C8">
      <w:pPr>
        <w:widowControl w:val="0"/>
        <w:autoSpaceDE w:val="0"/>
        <w:autoSpaceDN w:val="0"/>
        <w:adjustRightInd w:val="0"/>
        <w:spacing w:after="0" w:line="240" w:lineRule="auto"/>
        <w:ind w:left="6521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3C8" w:rsidRPr="006549F4" w:rsidRDefault="000513C8" w:rsidP="00CA1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1DF0" w:rsidRPr="006549F4" w:rsidRDefault="00B11DF0" w:rsidP="00CA1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1DF0" w:rsidRPr="006549F4" w:rsidRDefault="00B11DF0" w:rsidP="00CA1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1B0" w:rsidRPr="006549F4" w:rsidRDefault="00CA11B0" w:rsidP="00B11DF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547A3E" w:rsidRPr="006549F4" w:rsidRDefault="00CA11B0" w:rsidP="00B11DF0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отбору заяв</w:t>
      </w:r>
      <w:r w:rsidR="009073DE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A3E"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предоставление субсидий </w:t>
      </w:r>
    </w:p>
    <w:p w:rsidR="00B11DF0" w:rsidRPr="006549F4" w:rsidRDefault="00547A3E" w:rsidP="005162B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9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субъектам </w:t>
      </w:r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малого и среднего предпринимательства и физически</w:t>
      </w:r>
      <w:r w:rsidR="0020067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200670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</w:t>
      </w:r>
      <w:proofErr w:type="gramStart"/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являющи</w:t>
      </w:r>
      <w:r w:rsidR="0020067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proofErr w:type="gramEnd"/>
      <w:r w:rsidR="005162B6" w:rsidRPr="006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индивидуальными предпринимателями и применяющих специальный налоговый режим «Налог на профессиональный доход»</w:t>
      </w:r>
    </w:p>
    <w:p w:rsidR="006549F4" w:rsidRPr="006549F4" w:rsidRDefault="006549F4" w:rsidP="005162B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7451AD" w:rsidRPr="006549F4" w:rsidTr="00DC573D">
        <w:tc>
          <w:tcPr>
            <w:tcW w:w="3085" w:type="dxa"/>
          </w:tcPr>
          <w:p w:rsidR="007451AD" w:rsidRPr="006549F4" w:rsidRDefault="00A747FA" w:rsidP="00DC573D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Нуралиева Татьяна Ивановна</w:t>
            </w:r>
          </w:p>
        </w:tc>
        <w:tc>
          <w:tcPr>
            <w:tcW w:w="6485" w:type="dxa"/>
          </w:tcPr>
          <w:p w:rsidR="007451AD" w:rsidRPr="006549F4" w:rsidRDefault="007451AD" w:rsidP="00A747FA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747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</w:t>
            </w:r>
            <w:r w:rsidR="00ED3D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</w:t>
            </w:r>
            <w:r w:rsidR="00A747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экономическому развитию</w:t>
            </w:r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городского поселения «Город Амурск, председател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комиссии;</w:t>
            </w:r>
          </w:p>
        </w:tc>
      </w:tr>
      <w:tr w:rsidR="006549F4" w:rsidRPr="006549F4" w:rsidTr="006549F4">
        <w:tc>
          <w:tcPr>
            <w:tcW w:w="3085" w:type="dxa"/>
          </w:tcPr>
          <w:p w:rsidR="006549F4" w:rsidRPr="006549F4" w:rsidRDefault="00A747FA" w:rsidP="00BF032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Чеботарева Татьяна Л</w:t>
            </w:r>
            <w:r w:rsidR="00745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еонидовна</w:t>
            </w:r>
          </w:p>
        </w:tc>
        <w:tc>
          <w:tcPr>
            <w:tcW w:w="6485" w:type="dxa"/>
          </w:tcPr>
          <w:p w:rsidR="006549F4" w:rsidRPr="006549F4" w:rsidRDefault="006549F4" w:rsidP="007451AD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45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</w:t>
            </w:r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отдела экономики администрации городского поселения «Город Амурск, </w:t>
            </w:r>
            <w:r w:rsidR="00745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</w:t>
            </w:r>
            <w:r w:rsidR="00745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комиссии;</w:t>
            </w:r>
          </w:p>
        </w:tc>
      </w:tr>
      <w:tr w:rsidR="006549F4" w:rsidRPr="006549F4" w:rsidTr="006549F4">
        <w:tc>
          <w:tcPr>
            <w:tcW w:w="3085" w:type="dxa"/>
          </w:tcPr>
          <w:p w:rsidR="003329BF" w:rsidRPr="006549F4" w:rsidRDefault="008B6DFE" w:rsidP="00B11DF0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6485" w:type="dxa"/>
          </w:tcPr>
          <w:p w:rsidR="003329BF" w:rsidRDefault="003329BF" w:rsidP="008B6DF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специалист </w:t>
            </w:r>
            <w:r w:rsidR="00DE6EB3" w:rsidRPr="00DE6EB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E6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категории </w:t>
            </w:r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отдела экономики администрации городского поселения «Город Амурск», секретарь комиссии;</w:t>
            </w:r>
          </w:p>
          <w:p w:rsidR="00AE3A75" w:rsidRDefault="00AE3A75" w:rsidP="008B6DF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3A75" w:rsidRPr="006549F4" w:rsidRDefault="00AE3A75" w:rsidP="008B6DFE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AE3A75" w:rsidTr="00DC573D">
        <w:tc>
          <w:tcPr>
            <w:tcW w:w="3085" w:type="dxa"/>
          </w:tcPr>
          <w:p w:rsidR="00AE3A75" w:rsidRDefault="00AE3A75" w:rsidP="00DC573D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Члены комиссии:</w:t>
            </w:r>
          </w:p>
          <w:p w:rsidR="00134480" w:rsidRDefault="00134480" w:rsidP="00DC573D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5" w:type="dxa"/>
          </w:tcPr>
          <w:p w:rsidR="00AE3A75" w:rsidRDefault="00AE3A75" w:rsidP="00DC573D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6549F4" w:rsidRPr="006549F4" w:rsidTr="006549F4">
        <w:tc>
          <w:tcPr>
            <w:tcW w:w="3085" w:type="dxa"/>
          </w:tcPr>
          <w:p w:rsidR="006C7D28" w:rsidRPr="006549F4" w:rsidRDefault="00DE6EB3" w:rsidP="00B11DF0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Данильченко Александр Семёнович</w:t>
            </w:r>
          </w:p>
        </w:tc>
        <w:tc>
          <w:tcPr>
            <w:tcW w:w="6485" w:type="dxa"/>
          </w:tcPr>
          <w:p w:rsidR="008C46E3" w:rsidRPr="006549F4" w:rsidRDefault="006C7D28" w:rsidP="00DE6EB3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DE6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генеральный директор общества с ограниченной ответственностью «Амурск - ЗЖБИ», </w:t>
            </w:r>
            <w:r w:rsidR="00DE6EB3"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</w:t>
            </w:r>
            <w:r w:rsidR="00DE6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DE6EB3"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Совета по предпринимательству и  улучшению инвестиционного климата при главе городского поселения «Город Амурск» (по согласованию);</w:t>
            </w:r>
          </w:p>
        </w:tc>
      </w:tr>
      <w:tr w:rsidR="006549F4" w:rsidRPr="006549F4" w:rsidTr="006549F4">
        <w:trPr>
          <w:trHeight w:val="1097"/>
        </w:trPr>
        <w:tc>
          <w:tcPr>
            <w:tcW w:w="3085" w:type="dxa"/>
          </w:tcPr>
          <w:p w:rsidR="003206D2" w:rsidRPr="006549F4" w:rsidRDefault="00ED3D74" w:rsidP="00B11DF0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Лисицына Алёна Викторовна</w:t>
            </w:r>
          </w:p>
        </w:tc>
        <w:tc>
          <w:tcPr>
            <w:tcW w:w="6485" w:type="dxa"/>
          </w:tcPr>
          <w:p w:rsidR="008C46E3" w:rsidRPr="006549F4" w:rsidRDefault="003206D2" w:rsidP="00ED3D7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ED3D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экономики</w:t>
            </w:r>
            <w:r w:rsidR="00ED3D74"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3D74"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</w:t>
            </w:r>
            <w:bookmarkStart w:id="0" w:name="_GoBack"/>
            <w:bookmarkEnd w:id="0"/>
            <w:r w:rsidR="00ED3D74"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ии городского поселения «Город Амурск»</w:t>
            </w:r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6549F4" w:rsidRPr="006549F4" w:rsidTr="006549F4">
        <w:tc>
          <w:tcPr>
            <w:tcW w:w="3085" w:type="dxa"/>
          </w:tcPr>
          <w:p w:rsidR="00814FE4" w:rsidRPr="006549F4" w:rsidRDefault="00814FE4" w:rsidP="00B11DF0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Панишева</w:t>
            </w:r>
            <w:proofErr w:type="spellEnd"/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3D7C08"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ветлана </w:t>
            </w:r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3D7C08"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ергеевна</w:t>
            </w:r>
          </w:p>
        </w:tc>
        <w:tc>
          <w:tcPr>
            <w:tcW w:w="6485" w:type="dxa"/>
          </w:tcPr>
          <w:p w:rsidR="008C46E3" w:rsidRPr="006549F4" w:rsidRDefault="00814FE4" w:rsidP="006549F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начальник финансового отдела администрации</w:t>
            </w:r>
            <w:r w:rsidR="004B4749"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 «Город Амурск»</w:t>
            </w:r>
            <w:r w:rsidR="006549F4"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549F4" w:rsidRPr="006549F4" w:rsidRDefault="006549F4" w:rsidP="006549F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49F4" w:rsidRPr="006549F4" w:rsidRDefault="006549F4" w:rsidP="006549F4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9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</w:p>
        </w:tc>
      </w:tr>
    </w:tbl>
    <w:p w:rsidR="00EE60A6" w:rsidRPr="006549F4" w:rsidRDefault="00EE60A6" w:rsidP="006C7D28">
      <w:pPr>
        <w:spacing w:after="0" w:line="240" w:lineRule="auto"/>
        <w:ind w:firstLine="709"/>
        <w:jc w:val="center"/>
        <w:rPr>
          <w:color w:val="000000" w:themeColor="text1"/>
        </w:rPr>
      </w:pPr>
    </w:p>
    <w:sectPr w:rsidR="00EE60A6" w:rsidRPr="006549F4" w:rsidSect="00B11DF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63"/>
    <w:rsid w:val="00021785"/>
    <w:rsid w:val="000405BC"/>
    <w:rsid w:val="0004370E"/>
    <w:rsid w:val="000513C8"/>
    <w:rsid w:val="000C5E8A"/>
    <w:rsid w:val="000E1269"/>
    <w:rsid w:val="00134480"/>
    <w:rsid w:val="00147419"/>
    <w:rsid w:val="00160D08"/>
    <w:rsid w:val="001807E8"/>
    <w:rsid w:val="001A3410"/>
    <w:rsid w:val="001B5A61"/>
    <w:rsid w:val="00200670"/>
    <w:rsid w:val="0025088E"/>
    <w:rsid w:val="00256117"/>
    <w:rsid w:val="00291173"/>
    <w:rsid w:val="002916F9"/>
    <w:rsid w:val="002C5778"/>
    <w:rsid w:val="002F7205"/>
    <w:rsid w:val="003206D2"/>
    <w:rsid w:val="003329BF"/>
    <w:rsid w:val="003611BD"/>
    <w:rsid w:val="0036297E"/>
    <w:rsid w:val="00394087"/>
    <w:rsid w:val="003D639D"/>
    <w:rsid w:val="003D7C08"/>
    <w:rsid w:val="0044261C"/>
    <w:rsid w:val="00466EB3"/>
    <w:rsid w:val="00485A86"/>
    <w:rsid w:val="004B4749"/>
    <w:rsid w:val="004B5FD4"/>
    <w:rsid w:val="004C3ACC"/>
    <w:rsid w:val="004E6039"/>
    <w:rsid w:val="00505086"/>
    <w:rsid w:val="00512C83"/>
    <w:rsid w:val="005162B6"/>
    <w:rsid w:val="00547A3E"/>
    <w:rsid w:val="00596E63"/>
    <w:rsid w:val="005F4967"/>
    <w:rsid w:val="00604648"/>
    <w:rsid w:val="006461D4"/>
    <w:rsid w:val="006549F4"/>
    <w:rsid w:val="0069563C"/>
    <w:rsid w:val="006A03EC"/>
    <w:rsid w:val="006C7D28"/>
    <w:rsid w:val="006D051A"/>
    <w:rsid w:val="006E5F97"/>
    <w:rsid w:val="00706C96"/>
    <w:rsid w:val="00715657"/>
    <w:rsid w:val="007451AD"/>
    <w:rsid w:val="0079371C"/>
    <w:rsid w:val="00803C1B"/>
    <w:rsid w:val="00814FE4"/>
    <w:rsid w:val="008155AD"/>
    <w:rsid w:val="0082525B"/>
    <w:rsid w:val="00850134"/>
    <w:rsid w:val="00854DC9"/>
    <w:rsid w:val="00871945"/>
    <w:rsid w:val="00881457"/>
    <w:rsid w:val="00886185"/>
    <w:rsid w:val="008909E2"/>
    <w:rsid w:val="008B6DFE"/>
    <w:rsid w:val="008C46E3"/>
    <w:rsid w:val="009073DE"/>
    <w:rsid w:val="0092085A"/>
    <w:rsid w:val="009512E2"/>
    <w:rsid w:val="00953B2C"/>
    <w:rsid w:val="00970C62"/>
    <w:rsid w:val="009B218C"/>
    <w:rsid w:val="009C083F"/>
    <w:rsid w:val="009D02EF"/>
    <w:rsid w:val="009D5296"/>
    <w:rsid w:val="009E0EC0"/>
    <w:rsid w:val="009F373A"/>
    <w:rsid w:val="00A21D3F"/>
    <w:rsid w:val="00A63701"/>
    <w:rsid w:val="00A747FA"/>
    <w:rsid w:val="00A7566F"/>
    <w:rsid w:val="00AB3E7F"/>
    <w:rsid w:val="00AB42BF"/>
    <w:rsid w:val="00AE3A75"/>
    <w:rsid w:val="00B11DF0"/>
    <w:rsid w:val="00B158B9"/>
    <w:rsid w:val="00B50862"/>
    <w:rsid w:val="00B5692D"/>
    <w:rsid w:val="00B70420"/>
    <w:rsid w:val="00B75767"/>
    <w:rsid w:val="00BD44C9"/>
    <w:rsid w:val="00BE1855"/>
    <w:rsid w:val="00BF032F"/>
    <w:rsid w:val="00C31EAA"/>
    <w:rsid w:val="00C378AB"/>
    <w:rsid w:val="00C530C0"/>
    <w:rsid w:val="00C615CD"/>
    <w:rsid w:val="00CA11B0"/>
    <w:rsid w:val="00D64101"/>
    <w:rsid w:val="00DA4D91"/>
    <w:rsid w:val="00DE6EB3"/>
    <w:rsid w:val="00E2330E"/>
    <w:rsid w:val="00E343DC"/>
    <w:rsid w:val="00E46E6D"/>
    <w:rsid w:val="00E60E71"/>
    <w:rsid w:val="00E65CF0"/>
    <w:rsid w:val="00EB66FF"/>
    <w:rsid w:val="00ED33EC"/>
    <w:rsid w:val="00ED3D74"/>
    <w:rsid w:val="00EE60A6"/>
    <w:rsid w:val="00EF3DEC"/>
    <w:rsid w:val="00F31ABD"/>
    <w:rsid w:val="00FE49DE"/>
    <w:rsid w:val="00FF3916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69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410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88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E3A7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69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410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88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E3A7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2F3488D23DF1139F67FC1517AF1D1D4CD934685E37B476A526E2B7AE4D1556F25DEF0CFFA7EC64F98B39I3r8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"Город Амурск"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29</cp:revision>
  <cp:lastPrinted>2024-05-08T01:00:00Z</cp:lastPrinted>
  <dcterms:created xsi:type="dcterms:W3CDTF">2016-08-02T06:11:00Z</dcterms:created>
  <dcterms:modified xsi:type="dcterms:W3CDTF">2025-05-25T23:53:00Z</dcterms:modified>
</cp:coreProperties>
</file>