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62" w:rsidRDefault="00456162" w:rsidP="00456162">
      <w:pPr>
        <w:spacing w:line="240" w:lineRule="exact"/>
        <w:jc w:val="right"/>
        <w:rPr>
          <w:szCs w:val="28"/>
        </w:rPr>
      </w:pPr>
      <w:r>
        <w:rPr>
          <w:szCs w:val="28"/>
        </w:rPr>
        <w:t>ПРОЕКТ</w:t>
      </w:r>
    </w:p>
    <w:p w:rsidR="00456162" w:rsidRDefault="00456162" w:rsidP="0040628B">
      <w:pPr>
        <w:spacing w:line="240" w:lineRule="exact"/>
        <w:jc w:val="center"/>
        <w:rPr>
          <w:szCs w:val="28"/>
        </w:rPr>
      </w:pPr>
    </w:p>
    <w:p w:rsidR="0040628B" w:rsidRPr="00DC0D4A" w:rsidRDefault="0040628B" w:rsidP="0040628B">
      <w:pPr>
        <w:spacing w:line="240" w:lineRule="exact"/>
        <w:jc w:val="center"/>
        <w:rPr>
          <w:szCs w:val="28"/>
        </w:rPr>
      </w:pPr>
      <w:r w:rsidRPr="00DC0D4A">
        <w:rPr>
          <w:szCs w:val="28"/>
        </w:rPr>
        <w:t>АДМИНИСТРАЦИЯ ГОРОДСКОГО ПОСЕЛЕНИЯ "ГОРОД АМУРСК"</w:t>
      </w:r>
    </w:p>
    <w:p w:rsidR="0040628B" w:rsidRPr="00DC0D4A" w:rsidRDefault="0040628B" w:rsidP="0040628B">
      <w:pPr>
        <w:spacing w:line="240" w:lineRule="exact"/>
        <w:jc w:val="center"/>
        <w:rPr>
          <w:szCs w:val="28"/>
        </w:rPr>
      </w:pPr>
      <w:r w:rsidRPr="00DC0D4A">
        <w:rPr>
          <w:szCs w:val="28"/>
        </w:rPr>
        <w:t>Амурского муниципального района Хабаровского края</w:t>
      </w:r>
    </w:p>
    <w:p w:rsidR="0040628B" w:rsidRPr="00DC0D4A" w:rsidRDefault="0040628B" w:rsidP="0040628B">
      <w:pPr>
        <w:spacing w:line="240" w:lineRule="exact"/>
        <w:jc w:val="center"/>
        <w:rPr>
          <w:szCs w:val="28"/>
        </w:rPr>
      </w:pPr>
    </w:p>
    <w:p w:rsidR="0040628B" w:rsidRPr="00DC0D4A" w:rsidRDefault="0040628B" w:rsidP="0040628B">
      <w:pPr>
        <w:spacing w:line="240" w:lineRule="exact"/>
        <w:jc w:val="center"/>
        <w:rPr>
          <w:szCs w:val="28"/>
        </w:rPr>
      </w:pPr>
    </w:p>
    <w:p w:rsidR="0040628B" w:rsidRPr="00DC0D4A" w:rsidRDefault="0040628B" w:rsidP="0040628B">
      <w:pPr>
        <w:spacing w:line="240" w:lineRule="exact"/>
        <w:jc w:val="center"/>
        <w:rPr>
          <w:szCs w:val="28"/>
        </w:rPr>
      </w:pPr>
      <w:r w:rsidRPr="00DC0D4A">
        <w:rPr>
          <w:szCs w:val="28"/>
        </w:rPr>
        <w:t>ПОСТАНОВЛЕНИЕ</w:t>
      </w:r>
    </w:p>
    <w:p w:rsidR="0040628B" w:rsidRPr="00DC0D4A" w:rsidRDefault="0040628B" w:rsidP="0040628B">
      <w:pPr>
        <w:spacing w:line="240" w:lineRule="exact"/>
        <w:jc w:val="center"/>
        <w:rPr>
          <w:szCs w:val="28"/>
        </w:rPr>
      </w:pPr>
    </w:p>
    <w:p w:rsidR="0040628B" w:rsidRPr="00DC0D4A" w:rsidRDefault="0040628B" w:rsidP="0040628B">
      <w:pPr>
        <w:spacing w:line="240" w:lineRule="exact"/>
        <w:rPr>
          <w:szCs w:val="28"/>
        </w:rPr>
      </w:pPr>
    </w:p>
    <w:p w:rsidR="0040628B" w:rsidRPr="00DC0D4A" w:rsidRDefault="0040628B" w:rsidP="0040628B">
      <w:pPr>
        <w:spacing w:line="240" w:lineRule="exact"/>
        <w:rPr>
          <w:szCs w:val="28"/>
        </w:rPr>
      </w:pPr>
    </w:p>
    <w:p w:rsidR="0040628B" w:rsidRPr="00D257F8" w:rsidRDefault="0040628B" w:rsidP="0040628B">
      <w:pPr>
        <w:spacing w:line="240" w:lineRule="exact"/>
        <w:rPr>
          <w:szCs w:val="28"/>
        </w:rPr>
      </w:pPr>
    </w:p>
    <w:p w:rsidR="0040628B" w:rsidRPr="00DC0D4A" w:rsidRDefault="00F86327" w:rsidP="0040628B">
      <w:pPr>
        <w:spacing w:line="240" w:lineRule="exact"/>
        <w:rPr>
          <w:szCs w:val="28"/>
        </w:rPr>
      </w:pPr>
      <w:r>
        <w:rPr>
          <w:szCs w:val="28"/>
        </w:rPr>
        <w:t>_</w:t>
      </w:r>
      <w:r w:rsidR="0040628B" w:rsidRPr="00DC0D4A">
        <w:rPr>
          <w:szCs w:val="28"/>
        </w:rPr>
        <w:tab/>
      </w:r>
      <w:r w:rsidR="0040628B" w:rsidRPr="00DC0D4A">
        <w:rPr>
          <w:szCs w:val="28"/>
        </w:rPr>
        <w:tab/>
      </w:r>
      <w:r w:rsidR="0040628B" w:rsidRPr="00DC0D4A">
        <w:rPr>
          <w:szCs w:val="28"/>
        </w:rPr>
        <w:tab/>
      </w:r>
      <w:r w:rsidR="0040628B" w:rsidRPr="00DC0D4A">
        <w:rPr>
          <w:szCs w:val="28"/>
        </w:rPr>
        <w:tab/>
      </w:r>
      <w:r w:rsidR="0040628B" w:rsidRPr="00DC0D4A">
        <w:rPr>
          <w:szCs w:val="28"/>
        </w:rPr>
        <w:tab/>
      </w:r>
      <w:r w:rsidR="0040628B" w:rsidRPr="00DC0D4A">
        <w:rPr>
          <w:szCs w:val="28"/>
        </w:rPr>
        <w:tab/>
      </w:r>
      <w:r w:rsidR="0040628B" w:rsidRPr="00DC0D4A">
        <w:rPr>
          <w:szCs w:val="28"/>
        </w:rPr>
        <w:tab/>
      </w:r>
      <w:r w:rsidR="0040628B" w:rsidRPr="00DC0D4A">
        <w:rPr>
          <w:szCs w:val="28"/>
        </w:rPr>
        <w:tab/>
        <w:t xml:space="preserve">   </w:t>
      </w:r>
      <w:r>
        <w:rPr>
          <w:szCs w:val="28"/>
          <w:lang w:val="en-US"/>
        </w:rPr>
        <w:t xml:space="preserve">               </w:t>
      </w:r>
      <w:r w:rsidR="0040628B" w:rsidRPr="00DC0D4A">
        <w:rPr>
          <w:szCs w:val="28"/>
        </w:rPr>
        <w:t xml:space="preserve"> № </w:t>
      </w:r>
    </w:p>
    <w:p w:rsidR="0040628B" w:rsidRPr="00DC0D4A" w:rsidRDefault="0040628B" w:rsidP="0040628B">
      <w:pPr>
        <w:spacing w:line="240" w:lineRule="exact"/>
        <w:jc w:val="center"/>
        <w:rPr>
          <w:szCs w:val="28"/>
        </w:rPr>
      </w:pPr>
      <w:r w:rsidRPr="00DC0D4A">
        <w:rPr>
          <w:szCs w:val="28"/>
        </w:rPr>
        <w:t>г. Амурск</w:t>
      </w:r>
    </w:p>
    <w:p w:rsidR="003641EA" w:rsidRDefault="003641EA" w:rsidP="00A50B4B">
      <w:pPr>
        <w:jc w:val="center"/>
        <w:rPr>
          <w:b/>
          <w:color w:val="auto"/>
          <w:szCs w:val="28"/>
        </w:rPr>
      </w:pPr>
    </w:p>
    <w:p w:rsidR="00A50B4B" w:rsidRPr="00A50B4B" w:rsidRDefault="00A50B4B" w:rsidP="00A50B4B">
      <w:pPr>
        <w:jc w:val="center"/>
        <w:rPr>
          <w:b/>
          <w:color w:val="auto"/>
          <w:szCs w:val="28"/>
        </w:rPr>
      </w:pPr>
    </w:p>
    <w:p w:rsidR="00A50B4B" w:rsidRDefault="00A50B4B" w:rsidP="003D7AA4"/>
    <w:tbl>
      <w:tblPr>
        <w:tblW w:w="0" w:type="auto"/>
        <w:tblLook w:val="01E0" w:firstRow="1" w:lastRow="1" w:firstColumn="1" w:lastColumn="1" w:noHBand="0" w:noVBand="0"/>
      </w:tblPr>
      <w:tblGrid>
        <w:gridCol w:w="3875"/>
      </w:tblGrid>
      <w:tr w:rsidR="003D7AA4" w:rsidTr="00836319">
        <w:trPr>
          <w:trHeight w:val="946"/>
        </w:trPr>
        <w:tc>
          <w:tcPr>
            <w:tcW w:w="3875" w:type="dxa"/>
            <w:vAlign w:val="center"/>
            <w:hideMark/>
          </w:tcPr>
          <w:p w:rsidR="003D7AA4" w:rsidRDefault="00A50B4B" w:rsidP="0027054C">
            <w:pPr>
              <w:spacing w:line="240" w:lineRule="exact"/>
              <w:jc w:val="both"/>
            </w:pPr>
            <w:r>
              <w:rPr>
                <w:szCs w:val="28"/>
              </w:rPr>
              <w:t xml:space="preserve">О проведении </w:t>
            </w:r>
            <w:r w:rsidR="0064619E">
              <w:rPr>
                <w:lang w:val="en-US"/>
              </w:rPr>
              <w:t>XV</w:t>
            </w:r>
            <w:r w:rsidR="0064619E">
              <w:t>I</w:t>
            </w:r>
            <w:r w:rsidR="0027054C">
              <w:t>I</w:t>
            </w:r>
            <w:r w:rsidR="0027054C">
              <w:t xml:space="preserve"> </w:t>
            </w:r>
            <w:r w:rsidR="003D7AA4">
              <w:rPr>
                <w:szCs w:val="28"/>
              </w:rPr>
              <w:t>городского конкурса «Пред</w:t>
            </w:r>
            <w:r w:rsidR="00092A0C">
              <w:rPr>
                <w:szCs w:val="28"/>
              </w:rPr>
              <w:t>приниматель</w:t>
            </w:r>
            <w:r w:rsidR="00092A0C" w:rsidRPr="00092A0C">
              <w:rPr>
                <w:szCs w:val="28"/>
              </w:rPr>
              <w:t xml:space="preserve"> </w:t>
            </w:r>
            <w:r w:rsidR="003C1675">
              <w:rPr>
                <w:szCs w:val="28"/>
              </w:rPr>
              <w:t>года» по итогам 20</w:t>
            </w:r>
            <w:r w:rsidR="00DF4D8A">
              <w:rPr>
                <w:szCs w:val="28"/>
              </w:rPr>
              <w:t>2</w:t>
            </w:r>
            <w:r w:rsidR="0027054C">
              <w:rPr>
                <w:szCs w:val="28"/>
              </w:rPr>
              <w:t>4</w:t>
            </w:r>
            <w:r w:rsidR="00D456CB">
              <w:rPr>
                <w:szCs w:val="28"/>
              </w:rPr>
              <w:t xml:space="preserve"> </w:t>
            </w:r>
            <w:r w:rsidR="003D7AA4">
              <w:rPr>
                <w:szCs w:val="28"/>
              </w:rPr>
              <w:t>года</w:t>
            </w:r>
          </w:p>
        </w:tc>
      </w:tr>
    </w:tbl>
    <w:p w:rsidR="003D7AA4" w:rsidRDefault="003D7AA4" w:rsidP="003D7AA4"/>
    <w:p w:rsidR="003D7AA4" w:rsidRDefault="003D7AA4" w:rsidP="003D7AA4">
      <w:pPr>
        <w:jc w:val="both"/>
        <w:rPr>
          <w:szCs w:val="28"/>
        </w:rPr>
      </w:pPr>
    </w:p>
    <w:p w:rsidR="003D7AA4" w:rsidRDefault="003D7AA4" w:rsidP="003D7AA4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В рамках </w:t>
      </w:r>
      <w:r w:rsidR="003C1675">
        <w:rPr>
          <w:szCs w:val="28"/>
        </w:rPr>
        <w:t>реализации муниципальной</w:t>
      </w:r>
      <w:r>
        <w:rPr>
          <w:szCs w:val="28"/>
        </w:rPr>
        <w:t xml:space="preserve"> программы «Развитие и поддержка малого и среднего предприни</w:t>
      </w:r>
      <w:r w:rsidR="003C1675">
        <w:rPr>
          <w:szCs w:val="28"/>
        </w:rPr>
        <w:t xml:space="preserve">мательства в городе </w:t>
      </w:r>
      <w:r>
        <w:rPr>
          <w:szCs w:val="28"/>
        </w:rPr>
        <w:t>Амурск</w:t>
      </w:r>
      <w:r w:rsidR="003C1675">
        <w:rPr>
          <w:szCs w:val="28"/>
        </w:rPr>
        <w:t>е на 20</w:t>
      </w:r>
      <w:r w:rsidR="00456162">
        <w:rPr>
          <w:szCs w:val="28"/>
        </w:rPr>
        <w:t>20</w:t>
      </w:r>
      <w:r w:rsidR="003C1675">
        <w:rPr>
          <w:szCs w:val="28"/>
        </w:rPr>
        <w:t xml:space="preserve"> - 20</w:t>
      </w:r>
      <w:r w:rsidR="00456162">
        <w:rPr>
          <w:szCs w:val="28"/>
        </w:rPr>
        <w:t>25</w:t>
      </w:r>
      <w:r>
        <w:rPr>
          <w:szCs w:val="28"/>
        </w:rPr>
        <w:t xml:space="preserve"> годы», в целях обеспечения благоприятных условий для развития предпринимательства, формирования благоприятного общественного мнения о субъектах малого и среднего предпринимательства, добившихся наивысших результатов в с</w:t>
      </w:r>
      <w:r w:rsidR="003C1675">
        <w:rPr>
          <w:szCs w:val="28"/>
        </w:rPr>
        <w:t>воей деятельности в течение 20</w:t>
      </w:r>
      <w:r w:rsidR="00092A0C">
        <w:rPr>
          <w:szCs w:val="28"/>
        </w:rPr>
        <w:t>2</w:t>
      </w:r>
      <w:r w:rsidR="0027054C">
        <w:rPr>
          <w:szCs w:val="28"/>
        </w:rPr>
        <w:t>4</w:t>
      </w:r>
      <w:r>
        <w:rPr>
          <w:szCs w:val="28"/>
        </w:rPr>
        <w:t xml:space="preserve"> года и способствовавших социально-экономическому раз</w:t>
      </w:r>
      <w:r w:rsidR="00BF5A49">
        <w:rPr>
          <w:szCs w:val="28"/>
        </w:rPr>
        <w:t>витию города Амурска, содействия</w:t>
      </w:r>
      <w:r>
        <w:rPr>
          <w:szCs w:val="28"/>
        </w:rPr>
        <w:t xml:space="preserve"> продвижения их товаров и услуг на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местном и территориальном рынках, привлечения внимания к женскому предпринимательству, развития, поддержки и популяризации положительного образа деловой женщины в городе Амурске, привлечения молодёжи к предпринимательской деятельности, на основании Устава городского поселения «Город Амурск» Амурского муниципа</w:t>
      </w:r>
      <w:r w:rsidR="00115070">
        <w:rPr>
          <w:szCs w:val="28"/>
        </w:rPr>
        <w:t>льного района Хабаровского края,</w:t>
      </w:r>
      <w:proofErr w:type="gramEnd"/>
    </w:p>
    <w:p w:rsidR="003D7AA4" w:rsidRDefault="003D7AA4" w:rsidP="003D7AA4">
      <w:pPr>
        <w:jc w:val="both"/>
        <w:rPr>
          <w:szCs w:val="28"/>
        </w:rPr>
      </w:pPr>
      <w:r>
        <w:rPr>
          <w:szCs w:val="28"/>
        </w:rPr>
        <w:t>ПОСТАНОВЛЯЮ:</w:t>
      </w:r>
      <w:r w:rsidR="0064619E">
        <w:rPr>
          <w:szCs w:val="28"/>
        </w:rPr>
        <w:t xml:space="preserve"> </w:t>
      </w:r>
    </w:p>
    <w:p w:rsidR="003D7AA4" w:rsidRDefault="003D7AA4" w:rsidP="003D7AA4">
      <w:pPr>
        <w:ind w:firstLine="708"/>
        <w:jc w:val="both"/>
        <w:rPr>
          <w:szCs w:val="28"/>
        </w:rPr>
      </w:pPr>
      <w:r>
        <w:rPr>
          <w:szCs w:val="28"/>
        </w:rPr>
        <w:t>1. Провес</w:t>
      </w:r>
      <w:r w:rsidR="00271BCA">
        <w:rPr>
          <w:szCs w:val="28"/>
        </w:rPr>
        <w:t xml:space="preserve">ти с </w:t>
      </w:r>
      <w:r w:rsidR="002D6123">
        <w:rPr>
          <w:szCs w:val="28"/>
        </w:rPr>
        <w:t>0</w:t>
      </w:r>
      <w:r w:rsidR="00D41410">
        <w:rPr>
          <w:szCs w:val="28"/>
        </w:rPr>
        <w:t>1</w:t>
      </w:r>
      <w:r w:rsidR="00271BCA">
        <w:rPr>
          <w:szCs w:val="28"/>
        </w:rPr>
        <w:t xml:space="preserve"> февраля по </w:t>
      </w:r>
      <w:r w:rsidR="00D41410">
        <w:rPr>
          <w:szCs w:val="28"/>
        </w:rPr>
        <w:t>01</w:t>
      </w:r>
      <w:r w:rsidR="003C1675">
        <w:rPr>
          <w:szCs w:val="28"/>
        </w:rPr>
        <w:t xml:space="preserve"> марта 20</w:t>
      </w:r>
      <w:r w:rsidR="00456162">
        <w:rPr>
          <w:szCs w:val="28"/>
        </w:rPr>
        <w:t>2</w:t>
      </w:r>
      <w:r w:rsidR="0027054C">
        <w:rPr>
          <w:szCs w:val="28"/>
        </w:rPr>
        <w:t>5</w:t>
      </w:r>
      <w:r>
        <w:rPr>
          <w:szCs w:val="28"/>
        </w:rPr>
        <w:t xml:space="preserve"> года </w:t>
      </w:r>
      <w:r w:rsidR="0064619E">
        <w:rPr>
          <w:lang w:val="en-US"/>
        </w:rPr>
        <w:t>XV</w:t>
      </w:r>
      <w:r w:rsidR="0064619E">
        <w:t>I</w:t>
      </w:r>
      <w:r w:rsidR="0027054C">
        <w:t>I</w:t>
      </w:r>
      <w:r>
        <w:rPr>
          <w:szCs w:val="28"/>
        </w:rPr>
        <w:t xml:space="preserve"> городской конкурс «Пред</w:t>
      </w:r>
      <w:r w:rsidR="003C1675">
        <w:rPr>
          <w:szCs w:val="28"/>
        </w:rPr>
        <w:t>приниматель года» по итогам 20</w:t>
      </w:r>
      <w:r w:rsidR="00092A0C">
        <w:rPr>
          <w:szCs w:val="28"/>
        </w:rPr>
        <w:t>2</w:t>
      </w:r>
      <w:r w:rsidR="0027054C">
        <w:rPr>
          <w:szCs w:val="28"/>
        </w:rPr>
        <w:t>4</w:t>
      </w:r>
      <w:r w:rsidR="0064619E">
        <w:rPr>
          <w:szCs w:val="28"/>
        </w:rPr>
        <w:t xml:space="preserve"> </w:t>
      </w:r>
      <w:r>
        <w:rPr>
          <w:szCs w:val="28"/>
        </w:rPr>
        <w:t>года среди юридических и физических лиц, являющихся субъектами среднего и малого предпринимательства в соответствии с Положением о проведении городского ежегодного конкурса «Предприниматель года»</w:t>
      </w:r>
      <w:r w:rsidR="008C0E0B">
        <w:rPr>
          <w:szCs w:val="28"/>
        </w:rPr>
        <w:t>,</w:t>
      </w:r>
      <w:r>
        <w:rPr>
          <w:szCs w:val="28"/>
        </w:rPr>
        <w:t xml:space="preserve"> </w:t>
      </w:r>
      <w:r w:rsidR="008C0E0B">
        <w:rPr>
          <w:szCs w:val="28"/>
        </w:rPr>
        <w:t>утверждённым</w:t>
      </w:r>
      <w:r>
        <w:rPr>
          <w:szCs w:val="28"/>
        </w:rPr>
        <w:t xml:space="preserve"> постановлением главы городского поселения «Город Амурск» от 12.02.2009</w:t>
      </w:r>
      <w:r w:rsidR="008C0E0B">
        <w:rPr>
          <w:szCs w:val="28"/>
        </w:rPr>
        <w:t xml:space="preserve"> </w:t>
      </w:r>
      <w:r>
        <w:rPr>
          <w:szCs w:val="28"/>
        </w:rPr>
        <w:t>№ 20.</w:t>
      </w:r>
    </w:p>
    <w:p w:rsidR="003D7AA4" w:rsidRDefault="003D7AA4" w:rsidP="003D7AA4">
      <w:pPr>
        <w:ind w:firstLine="708"/>
        <w:jc w:val="both"/>
        <w:rPr>
          <w:szCs w:val="28"/>
        </w:rPr>
      </w:pPr>
      <w:r>
        <w:rPr>
          <w:szCs w:val="28"/>
        </w:rPr>
        <w:t>2. Создать конкурсную комиссию для подведения итогов конкурса в следующем составе:</w:t>
      </w:r>
    </w:p>
    <w:p w:rsidR="003D7AA4" w:rsidRDefault="0027054C" w:rsidP="00DF4D8A">
      <w:pPr>
        <w:ind w:firstLine="708"/>
        <w:jc w:val="both"/>
        <w:rPr>
          <w:szCs w:val="28"/>
        </w:rPr>
      </w:pPr>
      <w:r>
        <w:rPr>
          <w:szCs w:val="28"/>
        </w:rPr>
        <w:t>Нуралиева</w:t>
      </w:r>
      <w:r w:rsidR="00F938BF" w:rsidRPr="00F938BF">
        <w:rPr>
          <w:szCs w:val="28"/>
        </w:rPr>
        <w:t xml:space="preserve"> </w:t>
      </w:r>
      <w:r>
        <w:rPr>
          <w:szCs w:val="28"/>
        </w:rPr>
        <w:t>Т</w:t>
      </w:r>
      <w:r w:rsidR="00F938BF" w:rsidRPr="00F938BF">
        <w:rPr>
          <w:szCs w:val="28"/>
        </w:rPr>
        <w:t>.</w:t>
      </w:r>
      <w:r>
        <w:rPr>
          <w:szCs w:val="28"/>
        </w:rPr>
        <w:t>И</w:t>
      </w:r>
      <w:r w:rsidR="00F938BF" w:rsidRPr="00F938BF">
        <w:rPr>
          <w:szCs w:val="28"/>
        </w:rPr>
        <w:t xml:space="preserve">. – </w:t>
      </w:r>
      <w:r>
        <w:rPr>
          <w:szCs w:val="28"/>
        </w:rPr>
        <w:t>з</w:t>
      </w:r>
      <w:r w:rsidRPr="0027054C">
        <w:rPr>
          <w:szCs w:val="28"/>
        </w:rPr>
        <w:t>аместитель главы администрации</w:t>
      </w:r>
      <w:r>
        <w:rPr>
          <w:szCs w:val="28"/>
        </w:rPr>
        <w:t xml:space="preserve"> </w:t>
      </w:r>
      <w:r w:rsidRPr="0027054C">
        <w:rPr>
          <w:szCs w:val="28"/>
        </w:rPr>
        <w:t>по экономическому развитию</w:t>
      </w:r>
      <w:r>
        <w:rPr>
          <w:szCs w:val="28"/>
        </w:rPr>
        <w:t xml:space="preserve"> городского поселения «Город Амурск»</w:t>
      </w:r>
      <w:r w:rsidRPr="0027054C">
        <w:rPr>
          <w:szCs w:val="28"/>
        </w:rPr>
        <w:t xml:space="preserve"> </w:t>
      </w:r>
      <w:r w:rsidR="003D7AA4">
        <w:rPr>
          <w:szCs w:val="28"/>
        </w:rPr>
        <w:t>– председатель комиссии;</w:t>
      </w:r>
    </w:p>
    <w:p w:rsidR="00AA278B" w:rsidRPr="0027054C" w:rsidRDefault="003C74DC" w:rsidP="00AA278B">
      <w:pPr>
        <w:ind w:firstLine="708"/>
        <w:jc w:val="both"/>
        <w:rPr>
          <w:color w:val="auto"/>
          <w:szCs w:val="28"/>
        </w:rPr>
      </w:pPr>
      <w:proofErr w:type="spellStart"/>
      <w:r w:rsidRPr="0027054C">
        <w:rPr>
          <w:color w:val="auto"/>
          <w:szCs w:val="28"/>
        </w:rPr>
        <w:lastRenderedPageBreak/>
        <w:t>Жердева</w:t>
      </w:r>
      <w:proofErr w:type="spellEnd"/>
      <w:r w:rsidR="00F938BF" w:rsidRPr="0027054C">
        <w:rPr>
          <w:color w:val="auto"/>
          <w:szCs w:val="28"/>
        </w:rPr>
        <w:t xml:space="preserve"> </w:t>
      </w:r>
      <w:r w:rsidRPr="0027054C">
        <w:rPr>
          <w:color w:val="auto"/>
          <w:szCs w:val="28"/>
        </w:rPr>
        <w:t>Е</w:t>
      </w:r>
      <w:r w:rsidR="00F938BF" w:rsidRPr="0027054C">
        <w:rPr>
          <w:color w:val="auto"/>
          <w:szCs w:val="28"/>
        </w:rPr>
        <w:t>.</w:t>
      </w:r>
      <w:r w:rsidRPr="0027054C">
        <w:rPr>
          <w:color w:val="auto"/>
          <w:szCs w:val="28"/>
        </w:rPr>
        <w:t>А</w:t>
      </w:r>
      <w:r w:rsidR="00F938BF" w:rsidRPr="0027054C">
        <w:rPr>
          <w:color w:val="auto"/>
          <w:szCs w:val="28"/>
        </w:rPr>
        <w:t xml:space="preserve">. </w:t>
      </w:r>
      <w:r w:rsidR="00AA278B" w:rsidRPr="0027054C">
        <w:rPr>
          <w:color w:val="auto"/>
          <w:szCs w:val="28"/>
        </w:rPr>
        <w:t xml:space="preserve"> –</w:t>
      </w:r>
      <w:r w:rsidR="00F938BF" w:rsidRPr="0027054C">
        <w:rPr>
          <w:color w:val="auto"/>
          <w:szCs w:val="28"/>
        </w:rPr>
        <w:t xml:space="preserve"> </w:t>
      </w:r>
      <w:proofErr w:type="spellStart"/>
      <w:r w:rsidR="0027054C" w:rsidRPr="0027054C">
        <w:rPr>
          <w:color w:val="auto"/>
          <w:szCs w:val="28"/>
        </w:rPr>
        <w:t>и.о</w:t>
      </w:r>
      <w:proofErr w:type="spellEnd"/>
      <w:r w:rsidR="0027054C" w:rsidRPr="0027054C">
        <w:rPr>
          <w:color w:val="auto"/>
          <w:szCs w:val="28"/>
        </w:rPr>
        <w:t>. начальника</w:t>
      </w:r>
      <w:r w:rsidR="00AA278B" w:rsidRPr="0027054C">
        <w:rPr>
          <w:color w:val="auto"/>
          <w:szCs w:val="28"/>
        </w:rPr>
        <w:t xml:space="preserve"> отдела экономики администрации</w:t>
      </w:r>
      <w:r w:rsidR="0027054C" w:rsidRPr="0027054C">
        <w:rPr>
          <w:color w:val="auto"/>
          <w:szCs w:val="28"/>
        </w:rPr>
        <w:t xml:space="preserve"> городского поселения «Город Амурск»</w:t>
      </w:r>
      <w:r w:rsidR="00AA278B" w:rsidRPr="0027054C">
        <w:rPr>
          <w:color w:val="auto"/>
          <w:szCs w:val="28"/>
        </w:rPr>
        <w:t xml:space="preserve"> - секретарь комиссии;</w:t>
      </w:r>
    </w:p>
    <w:p w:rsidR="0081343A" w:rsidRDefault="0081343A" w:rsidP="00AA278B">
      <w:pPr>
        <w:ind w:firstLine="708"/>
        <w:jc w:val="both"/>
        <w:rPr>
          <w:szCs w:val="28"/>
        </w:rPr>
      </w:pPr>
      <w:r>
        <w:rPr>
          <w:szCs w:val="28"/>
        </w:rPr>
        <w:t>Члены комиссии:</w:t>
      </w:r>
    </w:p>
    <w:p w:rsidR="003D7AA4" w:rsidRDefault="003D7AA4" w:rsidP="003D7AA4">
      <w:pPr>
        <w:ind w:firstLine="708"/>
        <w:jc w:val="both"/>
        <w:rPr>
          <w:szCs w:val="28"/>
        </w:rPr>
      </w:pPr>
      <w:proofErr w:type="spellStart"/>
      <w:r>
        <w:rPr>
          <w:szCs w:val="28"/>
        </w:rPr>
        <w:t>Бабичева</w:t>
      </w:r>
      <w:proofErr w:type="spellEnd"/>
      <w:r>
        <w:rPr>
          <w:szCs w:val="28"/>
        </w:rPr>
        <w:t xml:space="preserve"> Г.</w:t>
      </w:r>
      <w:r w:rsidR="0091656F">
        <w:rPr>
          <w:szCs w:val="28"/>
        </w:rPr>
        <w:t>Г</w:t>
      </w:r>
      <w:r>
        <w:rPr>
          <w:szCs w:val="28"/>
        </w:rPr>
        <w:t xml:space="preserve">. – главный редактор </w:t>
      </w:r>
      <w:r w:rsidR="00A4190E">
        <w:rPr>
          <w:szCs w:val="28"/>
        </w:rPr>
        <w:t xml:space="preserve">газеты </w:t>
      </w:r>
      <w:r>
        <w:rPr>
          <w:szCs w:val="28"/>
        </w:rPr>
        <w:t>«Наш город Амурск»;</w:t>
      </w:r>
    </w:p>
    <w:p w:rsidR="00836319" w:rsidRDefault="00F938BF" w:rsidP="00836319">
      <w:pPr>
        <w:ind w:firstLine="708"/>
        <w:jc w:val="both"/>
        <w:rPr>
          <w:szCs w:val="28"/>
        </w:rPr>
      </w:pPr>
      <w:r>
        <w:rPr>
          <w:szCs w:val="28"/>
        </w:rPr>
        <w:t>Данильченко А.С.</w:t>
      </w:r>
      <w:r w:rsidR="003D7AA4">
        <w:rPr>
          <w:szCs w:val="28"/>
        </w:rPr>
        <w:t xml:space="preserve"> </w:t>
      </w:r>
      <w:r w:rsidR="00DF4D8A">
        <w:rPr>
          <w:szCs w:val="28"/>
        </w:rPr>
        <w:t xml:space="preserve">- </w:t>
      </w:r>
      <w:r w:rsidR="003D7AA4">
        <w:rPr>
          <w:szCs w:val="28"/>
        </w:rPr>
        <w:t>председатель Совета по предпринимательству</w:t>
      </w:r>
      <w:r w:rsidR="002D6123">
        <w:rPr>
          <w:szCs w:val="28"/>
        </w:rPr>
        <w:t xml:space="preserve"> и </w:t>
      </w:r>
      <w:r w:rsidR="00D257F8">
        <w:rPr>
          <w:szCs w:val="28"/>
        </w:rPr>
        <w:t xml:space="preserve">    </w:t>
      </w:r>
      <w:r w:rsidR="002D6123">
        <w:rPr>
          <w:szCs w:val="28"/>
        </w:rPr>
        <w:t>улучшению инвестиционного климата</w:t>
      </w:r>
      <w:r w:rsidR="00675033">
        <w:rPr>
          <w:szCs w:val="28"/>
        </w:rPr>
        <w:t xml:space="preserve"> при главе гор</w:t>
      </w:r>
      <w:r w:rsidR="00010874">
        <w:rPr>
          <w:szCs w:val="28"/>
        </w:rPr>
        <w:t>ода</w:t>
      </w:r>
      <w:r w:rsidR="003D7AA4">
        <w:rPr>
          <w:szCs w:val="28"/>
        </w:rPr>
        <w:t>;</w:t>
      </w:r>
      <w:r w:rsidR="00836319" w:rsidRPr="00836319">
        <w:rPr>
          <w:szCs w:val="28"/>
        </w:rPr>
        <w:t xml:space="preserve"> </w:t>
      </w:r>
    </w:p>
    <w:p w:rsidR="00D257F8" w:rsidRPr="002C1298" w:rsidRDefault="0027054C" w:rsidP="00836319">
      <w:pPr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Путинцева</w:t>
      </w:r>
      <w:r w:rsidR="00D257F8" w:rsidRPr="002C129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В</w:t>
      </w:r>
      <w:r w:rsidR="00D257F8" w:rsidRPr="002C1298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Н</w:t>
      </w:r>
      <w:r w:rsidR="00D257F8" w:rsidRPr="002C1298">
        <w:rPr>
          <w:color w:val="000000" w:themeColor="text1"/>
          <w:szCs w:val="28"/>
        </w:rPr>
        <w:t>. – начальник отдела ЖКХ администрации</w:t>
      </w:r>
      <w:r w:rsidR="00DD389E" w:rsidRPr="00DD389E">
        <w:rPr>
          <w:color w:val="auto"/>
          <w:szCs w:val="28"/>
        </w:rPr>
        <w:t xml:space="preserve"> </w:t>
      </w:r>
      <w:r w:rsidR="00DD389E" w:rsidRPr="0027054C">
        <w:rPr>
          <w:color w:val="auto"/>
          <w:szCs w:val="28"/>
        </w:rPr>
        <w:t>городского поселения «Город Амурск»</w:t>
      </w:r>
      <w:r w:rsidR="00D257F8" w:rsidRPr="002C1298">
        <w:rPr>
          <w:color w:val="000000" w:themeColor="text1"/>
          <w:szCs w:val="28"/>
        </w:rPr>
        <w:t>;</w:t>
      </w:r>
    </w:p>
    <w:p w:rsidR="006B50D5" w:rsidRPr="002C1298" w:rsidRDefault="00DD389E" w:rsidP="0097202B">
      <w:pPr>
        <w:ind w:firstLine="708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Вегера</w:t>
      </w:r>
      <w:proofErr w:type="spellEnd"/>
      <w:r w:rsidR="002C129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А</w:t>
      </w:r>
      <w:r w:rsidR="00836319" w:rsidRPr="002C1298">
        <w:rPr>
          <w:color w:val="000000" w:themeColor="text1"/>
          <w:szCs w:val="28"/>
        </w:rPr>
        <w:t xml:space="preserve">.С. – </w:t>
      </w:r>
      <w:r>
        <w:rPr>
          <w:szCs w:val="28"/>
        </w:rPr>
        <w:t xml:space="preserve">начальник </w:t>
      </w:r>
      <w:r w:rsidR="00D257F8" w:rsidRPr="002C1298">
        <w:rPr>
          <w:color w:val="000000" w:themeColor="text1"/>
          <w:szCs w:val="28"/>
        </w:rPr>
        <w:t>отдела</w:t>
      </w:r>
      <w:r w:rsidR="00836319" w:rsidRPr="002C1298">
        <w:rPr>
          <w:color w:val="000000" w:themeColor="text1"/>
          <w:szCs w:val="28"/>
        </w:rPr>
        <w:t xml:space="preserve"> по мо</w:t>
      </w:r>
      <w:r w:rsidR="0097202B" w:rsidRPr="002C1298">
        <w:rPr>
          <w:color w:val="000000" w:themeColor="text1"/>
          <w:szCs w:val="28"/>
        </w:rPr>
        <w:t>лодёжной политике</w:t>
      </w:r>
      <w:r w:rsidR="00D257F8" w:rsidRPr="002C1298">
        <w:rPr>
          <w:color w:val="000000" w:themeColor="text1"/>
          <w:szCs w:val="28"/>
        </w:rPr>
        <w:t>,               физической культуре и спорту</w:t>
      </w:r>
      <w:r w:rsidR="0097202B" w:rsidRPr="002C1298">
        <w:rPr>
          <w:color w:val="000000" w:themeColor="text1"/>
          <w:szCs w:val="28"/>
        </w:rPr>
        <w:t xml:space="preserve"> администрации</w:t>
      </w:r>
      <w:r w:rsidRPr="00DD389E">
        <w:rPr>
          <w:color w:val="auto"/>
          <w:szCs w:val="28"/>
        </w:rPr>
        <w:t xml:space="preserve"> </w:t>
      </w:r>
      <w:r w:rsidRPr="0027054C">
        <w:rPr>
          <w:color w:val="auto"/>
          <w:szCs w:val="28"/>
        </w:rPr>
        <w:t>городского поселения «Город Амурск»</w:t>
      </w:r>
      <w:r w:rsidR="00F86327" w:rsidRPr="002C1298">
        <w:rPr>
          <w:color w:val="000000" w:themeColor="text1"/>
          <w:szCs w:val="28"/>
        </w:rPr>
        <w:t>.</w:t>
      </w:r>
    </w:p>
    <w:p w:rsidR="003D7AA4" w:rsidRPr="001037E2" w:rsidRDefault="002D19CD" w:rsidP="003D7AA4">
      <w:pPr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3D7AA4" w:rsidRPr="001037E2">
        <w:rPr>
          <w:color w:val="000000" w:themeColor="text1"/>
          <w:szCs w:val="28"/>
        </w:rPr>
        <w:t>. Награждение победителей городского конкурса «Предприним</w:t>
      </w:r>
      <w:r w:rsidR="00EE047F" w:rsidRPr="001037E2">
        <w:rPr>
          <w:color w:val="000000" w:themeColor="text1"/>
          <w:szCs w:val="28"/>
        </w:rPr>
        <w:t xml:space="preserve">атель года» провести </w:t>
      </w:r>
      <w:r>
        <w:rPr>
          <w:color w:val="000000" w:themeColor="text1"/>
          <w:szCs w:val="28"/>
        </w:rPr>
        <w:t>на торжественном приеме главы городского поселения в честь</w:t>
      </w:r>
      <w:r w:rsidR="003D7AA4" w:rsidRPr="001037E2">
        <w:rPr>
          <w:color w:val="000000" w:themeColor="text1"/>
          <w:szCs w:val="28"/>
        </w:rPr>
        <w:t xml:space="preserve"> Дня российского предпринимательства.</w:t>
      </w:r>
    </w:p>
    <w:p w:rsidR="00FE1A9A" w:rsidRPr="001037E2" w:rsidRDefault="00F86327" w:rsidP="002D19C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Cs w:val="28"/>
        </w:rPr>
      </w:pPr>
      <w:r w:rsidRPr="00F86327">
        <w:rPr>
          <w:color w:val="000000" w:themeColor="text1"/>
          <w:szCs w:val="28"/>
        </w:rPr>
        <w:t>4</w:t>
      </w:r>
      <w:r w:rsidR="008740DE" w:rsidRPr="001037E2">
        <w:rPr>
          <w:color w:val="000000" w:themeColor="text1"/>
          <w:szCs w:val="28"/>
        </w:rPr>
        <w:t xml:space="preserve">. </w:t>
      </w:r>
      <w:proofErr w:type="gramStart"/>
      <w:r w:rsidR="008740DE" w:rsidRPr="001037E2">
        <w:rPr>
          <w:color w:val="000000" w:themeColor="text1"/>
          <w:szCs w:val="28"/>
        </w:rPr>
        <w:t xml:space="preserve">Контроль </w:t>
      </w:r>
      <w:r w:rsidR="00E40C86">
        <w:rPr>
          <w:color w:val="000000" w:themeColor="text1"/>
          <w:szCs w:val="28"/>
        </w:rPr>
        <w:t>за</w:t>
      </w:r>
      <w:proofErr w:type="gramEnd"/>
      <w:r w:rsidR="00E40C86">
        <w:rPr>
          <w:color w:val="000000" w:themeColor="text1"/>
          <w:szCs w:val="28"/>
        </w:rPr>
        <w:t xml:space="preserve"> </w:t>
      </w:r>
      <w:r w:rsidR="003D7AA4" w:rsidRPr="001037E2">
        <w:rPr>
          <w:color w:val="000000" w:themeColor="text1"/>
          <w:szCs w:val="28"/>
        </w:rPr>
        <w:t xml:space="preserve">выполнением </w:t>
      </w:r>
      <w:r w:rsidR="00E40C86">
        <w:rPr>
          <w:color w:val="000000" w:themeColor="text1"/>
          <w:szCs w:val="28"/>
        </w:rPr>
        <w:t xml:space="preserve">настоящего </w:t>
      </w:r>
      <w:r w:rsidR="003D7AA4" w:rsidRPr="001037E2">
        <w:rPr>
          <w:color w:val="000000" w:themeColor="text1"/>
          <w:szCs w:val="28"/>
        </w:rPr>
        <w:t xml:space="preserve">постановления возложить на </w:t>
      </w:r>
      <w:r w:rsidR="00DD389E">
        <w:rPr>
          <w:szCs w:val="28"/>
        </w:rPr>
        <w:t>з</w:t>
      </w:r>
      <w:r w:rsidR="00DD389E" w:rsidRPr="0027054C">
        <w:rPr>
          <w:szCs w:val="28"/>
        </w:rPr>
        <w:t>аместител</w:t>
      </w:r>
      <w:r w:rsidR="00DD389E">
        <w:rPr>
          <w:szCs w:val="28"/>
        </w:rPr>
        <w:t>я</w:t>
      </w:r>
      <w:r w:rsidR="00DD389E" w:rsidRPr="0027054C">
        <w:rPr>
          <w:szCs w:val="28"/>
        </w:rPr>
        <w:t xml:space="preserve"> главы администрации</w:t>
      </w:r>
      <w:r w:rsidR="00DD389E">
        <w:rPr>
          <w:szCs w:val="28"/>
        </w:rPr>
        <w:t xml:space="preserve"> </w:t>
      </w:r>
      <w:r w:rsidR="00DD389E" w:rsidRPr="0027054C">
        <w:rPr>
          <w:szCs w:val="28"/>
        </w:rPr>
        <w:t>по экономическому развитию</w:t>
      </w:r>
      <w:r w:rsidR="00DD389E">
        <w:rPr>
          <w:szCs w:val="28"/>
        </w:rPr>
        <w:t xml:space="preserve"> городского поселения «Город Амурск»</w:t>
      </w:r>
      <w:r w:rsidR="00DD389E">
        <w:rPr>
          <w:szCs w:val="28"/>
        </w:rPr>
        <w:t xml:space="preserve"> Нуралиеву Т.И.</w:t>
      </w:r>
    </w:p>
    <w:p w:rsidR="003D7AA4" w:rsidRPr="001037E2" w:rsidRDefault="00F86327" w:rsidP="002D19CD">
      <w:pPr>
        <w:ind w:firstLine="709"/>
        <w:jc w:val="both"/>
        <w:rPr>
          <w:color w:val="000000" w:themeColor="text1"/>
          <w:szCs w:val="28"/>
        </w:rPr>
      </w:pPr>
      <w:r w:rsidRPr="00F86327">
        <w:rPr>
          <w:color w:val="000000" w:themeColor="text1"/>
          <w:szCs w:val="28"/>
        </w:rPr>
        <w:t>5</w:t>
      </w:r>
      <w:r w:rsidR="003D7AA4" w:rsidRPr="001037E2">
        <w:rPr>
          <w:color w:val="000000" w:themeColor="text1"/>
          <w:szCs w:val="28"/>
        </w:rPr>
        <w:t xml:space="preserve">. Настоящее постановление вступает в силу </w:t>
      </w:r>
      <w:r w:rsidR="00177B59">
        <w:rPr>
          <w:color w:val="000000" w:themeColor="text1"/>
          <w:szCs w:val="28"/>
        </w:rPr>
        <w:t>после официального опубликования</w:t>
      </w:r>
      <w:r w:rsidR="003D7AA4" w:rsidRPr="001037E2">
        <w:rPr>
          <w:color w:val="000000" w:themeColor="text1"/>
          <w:szCs w:val="28"/>
        </w:rPr>
        <w:t>.</w:t>
      </w:r>
    </w:p>
    <w:p w:rsidR="003D7AA4" w:rsidRDefault="00DD389E" w:rsidP="003D7AA4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3D7AA4" w:rsidRDefault="003D7AA4" w:rsidP="003D7AA4">
      <w:pPr>
        <w:jc w:val="both"/>
        <w:rPr>
          <w:szCs w:val="28"/>
        </w:rPr>
      </w:pPr>
    </w:p>
    <w:p w:rsidR="003D7AA4" w:rsidRDefault="003D7AA4" w:rsidP="003D7AA4">
      <w:pPr>
        <w:jc w:val="both"/>
        <w:rPr>
          <w:szCs w:val="28"/>
        </w:rPr>
      </w:pPr>
    </w:p>
    <w:p w:rsidR="009405F6" w:rsidRPr="009405F6" w:rsidRDefault="00DD389E" w:rsidP="009405F6">
      <w:pPr>
        <w:spacing w:line="240" w:lineRule="exact"/>
        <w:jc w:val="both"/>
        <w:rPr>
          <w:rFonts w:eastAsiaTheme="minorEastAsia"/>
          <w:color w:val="auto"/>
          <w:szCs w:val="28"/>
        </w:rPr>
      </w:pPr>
      <w:proofErr w:type="spellStart"/>
      <w:r>
        <w:rPr>
          <w:color w:val="auto"/>
          <w:szCs w:val="28"/>
        </w:rPr>
        <w:t>Врип</w:t>
      </w:r>
      <w:proofErr w:type="spellEnd"/>
      <w:r w:rsidR="009405F6" w:rsidRPr="009405F6">
        <w:rPr>
          <w:color w:val="auto"/>
          <w:szCs w:val="28"/>
        </w:rPr>
        <w:t xml:space="preserve"> главы городского поселения</w:t>
      </w:r>
      <w:r>
        <w:rPr>
          <w:rFonts w:eastAsiaTheme="minorEastAsia"/>
          <w:color w:val="auto"/>
          <w:szCs w:val="28"/>
        </w:rPr>
        <w:tab/>
      </w:r>
      <w:r>
        <w:rPr>
          <w:rFonts w:eastAsiaTheme="minorEastAsia"/>
          <w:color w:val="auto"/>
          <w:szCs w:val="28"/>
        </w:rPr>
        <w:tab/>
      </w:r>
      <w:r>
        <w:rPr>
          <w:rFonts w:eastAsiaTheme="minorEastAsia"/>
          <w:color w:val="auto"/>
          <w:szCs w:val="28"/>
        </w:rPr>
        <w:tab/>
      </w:r>
      <w:r>
        <w:rPr>
          <w:rFonts w:eastAsiaTheme="minorEastAsia"/>
          <w:color w:val="auto"/>
          <w:szCs w:val="28"/>
        </w:rPr>
        <w:tab/>
        <w:t xml:space="preserve">       </w:t>
      </w:r>
      <w:bookmarkStart w:id="0" w:name="_GoBack"/>
      <w:bookmarkEnd w:id="0"/>
      <w:r>
        <w:rPr>
          <w:rFonts w:eastAsiaTheme="minorEastAsia"/>
          <w:color w:val="auto"/>
          <w:szCs w:val="28"/>
        </w:rPr>
        <w:t xml:space="preserve">  </w:t>
      </w:r>
      <w:r w:rsidR="009405F6" w:rsidRPr="009405F6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>Р</w:t>
      </w:r>
      <w:r w:rsidR="009405F6" w:rsidRPr="009405F6">
        <w:rPr>
          <w:rFonts w:eastAsiaTheme="minorEastAsia"/>
          <w:color w:val="auto"/>
          <w:szCs w:val="28"/>
        </w:rPr>
        <w:t>.</w:t>
      </w:r>
      <w:r>
        <w:rPr>
          <w:rFonts w:eastAsiaTheme="minorEastAsia"/>
          <w:color w:val="auto"/>
          <w:szCs w:val="28"/>
        </w:rPr>
        <w:t>В</w:t>
      </w:r>
      <w:r w:rsidR="009405F6" w:rsidRPr="009405F6">
        <w:rPr>
          <w:rFonts w:eastAsiaTheme="minorEastAsia"/>
          <w:color w:val="auto"/>
          <w:szCs w:val="28"/>
        </w:rPr>
        <w:t xml:space="preserve">. </w:t>
      </w:r>
      <w:r>
        <w:rPr>
          <w:rFonts w:eastAsiaTheme="minorEastAsia"/>
          <w:color w:val="auto"/>
          <w:szCs w:val="28"/>
        </w:rPr>
        <w:t>Колесников</w:t>
      </w:r>
    </w:p>
    <w:p w:rsidR="009405F6" w:rsidRPr="009405F6" w:rsidRDefault="009405F6" w:rsidP="009405F6">
      <w:pPr>
        <w:rPr>
          <w:rFonts w:eastAsiaTheme="minorEastAsia"/>
          <w:color w:val="auto"/>
          <w:szCs w:val="28"/>
        </w:rPr>
      </w:pPr>
    </w:p>
    <w:p w:rsidR="00410139" w:rsidRDefault="00410139" w:rsidP="003D7AA4">
      <w:pPr>
        <w:jc w:val="both"/>
        <w:rPr>
          <w:szCs w:val="28"/>
        </w:rPr>
      </w:pPr>
    </w:p>
    <w:p w:rsidR="00410139" w:rsidRDefault="00410139" w:rsidP="003D7AA4">
      <w:pPr>
        <w:jc w:val="both"/>
        <w:rPr>
          <w:szCs w:val="28"/>
        </w:rPr>
      </w:pPr>
    </w:p>
    <w:p w:rsidR="00410139" w:rsidRDefault="00410139" w:rsidP="003D7AA4">
      <w:pPr>
        <w:jc w:val="both"/>
        <w:rPr>
          <w:szCs w:val="28"/>
        </w:rPr>
      </w:pPr>
    </w:p>
    <w:p w:rsidR="00B475B2" w:rsidRDefault="00B475B2" w:rsidP="002D19CD">
      <w:pPr>
        <w:pStyle w:val="a3"/>
        <w:ind w:firstLine="567"/>
        <w:jc w:val="both"/>
        <w:rPr>
          <w:b w:val="0"/>
          <w:szCs w:val="28"/>
        </w:rPr>
      </w:pPr>
    </w:p>
    <w:sectPr w:rsidR="00B4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A4"/>
    <w:rsid w:val="000009D6"/>
    <w:rsid w:val="00010874"/>
    <w:rsid w:val="0001150D"/>
    <w:rsid w:val="0001761F"/>
    <w:rsid w:val="00037865"/>
    <w:rsid w:val="00041BEF"/>
    <w:rsid w:val="00050653"/>
    <w:rsid w:val="000626E9"/>
    <w:rsid w:val="00067E31"/>
    <w:rsid w:val="000779B0"/>
    <w:rsid w:val="0008237D"/>
    <w:rsid w:val="00092A0C"/>
    <w:rsid w:val="000960FC"/>
    <w:rsid w:val="000A1DDB"/>
    <w:rsid w:val="000A2EA7"/>
    <w:rsid w:val="000B27C7"/>
    <w:rsid w:val="000C3483"/>
    <w:rsid w:val="000C549B"/>
    <w:rsid w:val="000D6127"/>
    <w:rsid w:val="000E18D0"/>
    <w:rsid w:val="000E581E"/>
    <w:rsid w:val="000F5582"/>
    <w:rsid w:val="001037E2"/>
    <w:rsid w:val="00115070"/>
    <w:rsid w:val="0012128D"/>
    <w:rsid w:val="001257F8"/>
    <w:rsid w:val="00125828"/>
    <w:rsid w:val="001273AB"/>
    <w:rsid w:val="00133E5B"/>
    <w:rsid w:val="001363EC"/>
    <w:rsid w:val="0013690A"/>
    <w:rsid w:val="00142266"/>
    <w:rsid w:val="00147F9D"/>
    <w:rsid w:val="001522DA"/>
    <w:rsid w:val="00164D72"/>
    <w:rsid w:val="00176BBA"/>
    <w:rsid w:val="00177B59"/>
    <w:rsid w:val="00185B38"/>
    <w:rsid w:val="0019555E"/>
    <w:rsid w:val="001A6347"/>
    <w:rsid w:val="001C3A92"/>
    <w:rsid w:val="001C4273"/>
    <w:rsid w:val="001C6F0C"/>
    <w:rsid w:val="001D0DD2"/>
    <w:rsid w:val="001D26F0"/>
    <w:rsid w:val="001D2FB2"/>
    <w:rsid w:val="001E631B"/>
    <w:rsid w:val="001F7D2E"/>
    <w:rsid w:val="00207F0D"/>
    <w:rsid w:val="00216BE4"/>
    <w:rsid w:val="002171B5"/>
    <w:rsid w:val="002211A2"/>
    <w:rsid w:val="0023639B"/>
    <w:rsid w:val="00253483"/>
    <w:rsid w:val="0027054C"/>
    <w:rsid w:val="00271BCA"/>
    <w:rsid w:val="002727FB"/>
    <w:rsid w:val="00280176"/>
    <w:rsid w:val="00293363"/>
    <w:rsid w:val="002A4D19"/>
    <w:rsid w:val="002A552E"/>
    <w:rsid w:val="002B15D5"/>
    <w:rsid w:val="002B2109"/>
    <w:rsid w:val="002B74ED"/>
    <w:rsid w:val="002C1298"/>
    <w:rsid w:val="002C441E"/>
    <w:rsid w:val="002D19CD"/>
    <w:rsid w:val="002D6123"/>
    <w:rsid w:val="002E6EB6"/>
    <w:rsid w:val="00300BD2"/>
    <w:rsid w:val="00304B65"/>
    <w:rsid w:val="00305D91"/>
    <w:rsid w:val="0032661E"/>
    <w:rsid w:val="00326D00"/>
    <w:rsid w:val="00327AD1"/>
    <w:rsid w:val="00340DB5"/>
    <w:rsid w:val="00342660"/>
    <w:rsid w:val="00346773"/>
    <w:rsid w:val="003568AC"/>
    <w:rsid w:val="003640B5"/>
    <w:rsid w:val="003641EA"/>
    <w:rsid w:val="00364851"/>
    <w:rsid w:val="00392E57"/>
    <w:rsid w:val="003A52DC"/>
    <w:rsid w:val="003B5B12"/>
    <w:rsid w:val="003C1675"/>
    <w:rsid w:val="003C58DD"/>
    <w:rsid w:val="003C74DC"/>
    <w:rsid w:val="003D2575"/>
    <w:rsid w:val="003D4370"/>
    <w:rsid w:val="003D739C"/>
    <w:rsid w:val="003D7AA4"/>
    <w:rsid w:val="003E5338"/>
    <w:rsid w:val="003E6E75"/>
    <w:rsid w:val="0040165E"/>
    <w:rsid w:val="00402B58"/>
    <w:rsid w:val="0040628B"/>
    <w:rsid w:val="00407172"/>
    <w:rsid w:val="00410139"/>
    <w:rsid w:val="004108C6"/>
    <w:rsid w:val="00411B69"/>
    <w:rsid w:val="00416A1C"/>
    <w:rsid w:val="00421426"/>
    <w:rsid w:val="004232C2"/>
    <w:rsid w:val="00424DE5"/>
    <w:rsid w:val="00436C30"/>
    <w:rsid w:val="00456162"/>
    <w:rsid w:val="00460A7A"/>
    <w:rsid w:val="0046619C"/>
    <w:rsid w:val="0047162A"/>
    <w:rsid w:val="004722CE"/>
    <w:rsid w:val="00473E91"/>
    <w:rsid w:val="004837E3"/>
    <w:rsid w:val="00483D56"/>
    <w:rsid w:val="004A300D"/>
    <w:rsid w:val="004A44CA"/>
    <w:rsid w:val="004B3C12"/>
    <w:rsid w:val="004C76BD"/>
    <w:rsid w:val="004E185D"/>
    <w:rsid w:val="004F24E0"/>
    <w:rsid w:val="005115FE"/>
    <w:rsid w:val="00513905"/>
    <w:rsid w:val="00526F84"/>
    <w:rsid w:val="00536882"/>
    <w:rsid w:val="00541D4F"/>
    <w:rsid w:val="0054449F"/>
    <w:rsid w:val="00562116"/>
    <w:rsid w:val="0056436A"/>
    <w:rsid w:val="00570E84"/>
    <w:rsid w:val="005974F0"/>
    <w:rsid w:val="005A018D"/>
    <w:rsid w:val="005C1803"/>
    <w:rsid w:val="005D2324"/>
    <w:rsid w:val="005D38D1"/>
    <w:rsid w:val="005D6E37"/>
    <w:rsid w:val="005F171C"/>
    <w:rsid w:val="005F3929"/>
    <w:rsid w:val="0060599B"/>
    <w:rsid w:val="0064619E"/>
    <w:rsid w:val="006677A7"/>
    <w:rsid w:val="00673BFD"/>
    <w:rsid w:val="00675033"/>
    <w:rsid w:val="00675E68"/>
    <w:rsid w:val="00677F3A"/>
    <w:rsid w:val="00680EB5"/>
    <w:rsid w:val="00685E92"/>
    <w:rsid w:val="00686316"/>
    <w:rsid w:val="00693A42"/>
    <w:rsid w:val="00696E16"/>
    <w:rsid w:val="006A318A"/>
    <w:rsid w:val="006A3FEB"/>
    <w:rsid w:val="006A7BFE"/>
    <w:rsid w:val="006B50D5"/>
    <w:rsid w:val="006B50F1"/>
    <w:rsid w:val="006C29FF"/>
    <w:rsid w:val="006C60DB"/>
    <w:rsid w:val="006D000A"/>
    <w:rsid w:val="006D472B"/>
    <w:rsid w:val="006D7F4F"/>
    <w:rsid w:val="006F2980"/>
    <w:rsid w:val="007009ED"/>
    <w:rsid w:val="00702888"/>
    <w:rsid w:val="00723B40"/>
    <w:rsid w:val="00725478"/>
    <w:rsid w:val="007261D4"/>
    <w:rsid w:val="007273DB"/>
    <w:rsid w:val="00737B22"/>
    <w:rsid w:val="00744292"/>
    <w:rsid w:val="00753F52"/>
    <w:rsid w:val="00755389"/>
    <w:rsid w:val="00760C86"/>
    <w:rsid w:val="00774556"/>
    <w:rsid w:val="00784765"/>
    <w:rsid w:val="00785B88"/>
    <w:rsid w:val="00794A74"/>
    <w:rsid w:val="00795FCC"/>
    <w:rsid w:val="007A38A6"/>
    <w:rsid w:val="007B1F35"/>
    <w:rsid w:val="007C2018"/>
    <w:rsid w:val="007E27AB"/>
    <w:rsid w:val="007E3FD9"/>
    <w:rsid w:val="007F17D6"/>
    <w:rsid w:val="007F35EA"/>
    <w:rsid w:val="0080620E"/>
    <w:rsid w:val="00811BBB"/>
    <w:rsid w:val="0081343A"/>
    <w:rsid w:val="00821C12"/>
    <w:rsid w:val="008273BA"/>
    <w:rsid w:val="0083184E"/>
    <w:rsid w:val="00836319"/>
    <w:rsid w:val="00844DE1"/>
    <w:rsid w:val="00857C93"/>
    <w:rsid w:val="008664F9"/>
    <w:rsid w:val="008740DE"/>
    <w:rsid w:val="00886194"/>
    <w:rsid w:val="00886ED9"/>
    <w:rsid w:val="008934BB"/>
    <w:rsid w:val="008B1B3C"/>
    <w:rsid w:val="008B6B5F"/>
    <w:rsid w:val="008C0E0B"/>
    <w:rsid w:val="008C1289"/>
    <w:rsid w:val="008C3F91"/>
    <w:rsid w:val="008E076F"/>
    <w:rsid w:val="008E11B9"/>
    <w:rsid w:val="008E47A9"/>
    <w:rsid w:val="009023AB"/>
    <w:rsid w:val="00904BE6"/>
    <w:rsid w:val="009056EA"/>
    <w:rsid w:val="0091644B"/>
    <w:rsid w:val="0091656F"/>
    <w:rsid w:val="00922ABA"/>
    <w:rsid w:val="009234BE"/>
    <w:rsid w:val="009238B9"/>
    <w:rsid w:val="00925F17"/>
    <w:rsid w:val="00932A77"/>
    <w:rsid w:val="009405F6"/>
    <w:rsid w:val="00942F84"/>
    <w:rsid w:val="00950CB3"/>
    <w:rsid w:val="00961309"/>
    <w:rsid w:val="00965F3D"/>
    <w:rsid w:val="0096644B"/>
    <w:rsid w:val="009668C5"/>
    <w:rsid w:val="0097202B"/>
    <w:rsid w:val="0098551E"/>
    <w:rsid w:val="0099741D"/>
    <w:rsid w:val="0099781A"/>
    <w:rsid w:val="009C4016"/>
    <w:rsid w:val="009E14D7"/>
    <w:rsid w:val="009E52D7"/>
    <w:rsid w:val="009F07AE"/>
    <w:rsid w:val="00A01247"/>
    <w:rsid w:val="00A11AD9"/>
    <w:rsid w:val="00A11BD4"/>
    <w:rsid w:val="00A313A0"/>
    <w:rsid w:val="00A405D8"/>
    <w:rsid w:val="00A4097E"/>
    <w:rsid w:val="00A4190E"/>
    <w:rsid w:val="00A41FB1"/>
    <w:rsid w:val="00A440C6"/>
    <w:rsid w:val="00A44576"/>
    <w:rsid w:val="00A452CC"/>
    <w:rsid w:val="00A50B4B"/>
    <w:rsid w:val="00A511A9"/>
    <w:rsid w:val="00A55160"/>
    <w:rsid w:val="00A65D54"/>
    <w:rsid w:val="00A71EAB"/>
    <w:rsid w:val="00A818C1"/>
    <w:rsid w:val="00A96FD4"/>
    <w:rsid w:val="00AA278B"/>
    <w:rsid w:val="00AA3F7F"/>
    <w:rsid w:val="00AB01B3"/>
    <w:rsid w:val="00AB0DE3"/>
    <w:rsid w:val="00AB7125"/>
    <w:rsid w:val="00AB7A7C"/>
    <w:rsid w:val="00AC19BE"/>
    <w:rsid w:val="00AD0599"/>
    <w:rsid w:val="00AD6742"/>
    <w:rsid w:val="00AE1FCD"/>
    <w:rsid w:val="00AE51C2"/>
    <w:rsid w:val="00AF624C"/>
    <w:rsid w:val="00B157FB"/>
    <w:rsid w:val="00B1623E"/>
    <w:rsid w:val="00B27AA6"/>
    <w:rsid w:val="00B27E0D"/>
    <w:rsid w:val="00B36DC7"/>
    <w:rsid w:val="00B37211"/>
    <w:rsid w:val="00B475B2"/>
    <w:rsid w:val="00B71E8F"/>
    <w:rsid w:val="00B774A8"/>
    <w:rsid w:val="00B86280"/>
    <w:rsid w:val="00BA7320"/>
    <w:rsid w:val="00BB244F"/>
    <w:rsid w:val="00BB7A00"/>
    <w:rsid w:val="00BD07A2"/>
    <w:rsid w:val="00BE0B4F"/>
    <w:rsid w:val="00BE4F23"/>
    <w:rsid w:val="00BF2056"/>
    <w:rsid w:val="00BF5A49"/>
    <w:rsid w:val="00C07438"/>
    <w:rsid w:val="00C10913"/>
    <w:rsid w:val="00C10E86"/>
    <w:rsid w:val="00C21DDC"/>
    <w:rsid w:val="00C2615F"/>
    <w:rsid w:val="00C44541"/>
    <w:rsid w:val="00C60FEE"/>
    <w:rsid w:val="00C62E41"/>
    <w:rsid w:val="00C723E9"/>
    <w:rsid w:val="00C7336B"/>
    <w:rsid w:val="00C84F2A"/>
    <w:rsid w:val="00C92AE1"/>
    <w:rsid w:val="00C93BCA"/>
    <w:rsid w:val="00C95B71"/>
    <w:rsid w:val="00CA25B2"/>
    <w:rsid w:val="00CB044E"/>
    <w:rsid w:val="00CB3610"/>
    <w:rsid w:val="00CB5229"/>
    <w:rsid w:val="00CC526E"/>
    <w:rsid w:val="00CD104B"/>
    <w:rsid w:val="00CD5950"/>
    <w:rsid w:val="00CF02B5"/>
    <w:rsid w:val="00CF0B5C"/>
    <w:rsid w:val="00CF221D"/>
    <w:rsid w:val="00CF2B87"/>
    <w:rsid w:val="00D006BB"/>
    <w:rsid w:val="00D01F15"/>
    <w:rsid w:val="00D06F68"/>
    <w:rsid w:val="00D167EA"/>
    <w:rsid w:val="00D21914"/>
    <w:rsid w:val="00D23ADB"/>
    <w:rsid w:val="00D248F7"/>
    <w:rsid w:val="00D257F8"/>
    <w:rsid w:val="00D3787C"/>
    <w:rsid w:val="00D4030F"/>
    <w:rsid w:val="00D41410"/>
    <w:rsid w:val="00D456CB"/>
    <w:rsid w:val="00D538EE"/>
    <w:rsid w:val="00D6567A"/>
    <w:rsid w:val="00D6762B"/>
    <w:rsid w:val="00D705E9"/>
    <w:rsid w:val="00D726C5"/>
    <w:rsid w:val="00D74BD0"/>
    <w:rsid w:val="00D77296"/>
    <w:rsid w:val="00D876F7"/>
    <w:rsid w:val="00DA681C"/>
    <w:rsid w:val="00DB0B65"/>
    <w:rsid w:val="00DC0844"/>
    <w:rsid w:val="00DC22DB"/>
    <w:rsid w:val="00DD363A"/>
    <w:rsid w:val="00DD389E"/>
    <w:rsid w:val="00DE6D50"/>
    <w:rsid w:val="00DF35E3"/>
    <w:rsid w:val="00DF4D8A"/>
    <w:rsid w:val="00E00013"/>
    <w:rsid w:val="00E054B1"/>
    <w:rsid w:val="00E06D2A"/>
    <w:rsid w:val="00E2127D"/>
    <w:rsid w:val="00E258DA"/>
    <w:rsid w:val="00E32647"/>
    <w:rsid w:val="00E32908"/>
    <w:rsid w:val="00E32AD0"/>
    <w:rsid w:val="00E40C86"/>
    <w:rsid w:val="00E46ED9"/>
    <w:rsid w:val="00E64F2B"/>
    <w:rsid w:val="00E65E28"/>
    <w:rsid w:val="00E70F9F"/>
    <w:rsid w:val="00E97D2E"/>
    <w:rsid w:val="00EA2730"/>
    <w:rsid w:val="00EA332F"/>
    <w:rsid w:val="00EB17C4"/>
    <w:rsid w:val="00EB5DD3"/>
    <w:rsid w:val="00EB6785"/>
    <w:rsid w:val="00EC5972"/>
    <w:rsid w:val="00EE047F"/>
    <w:rsid w:val="00EE210E"/>
    <w:rsid w:val="00EF0C13"/>
    <w:rsid w:val="00EF6B6E"/>
    <w:rsid w:val="00F05FD1"/>
    <w:rsid w:val="00F15178"/>
    <w:rsid w:val="00F250C7"/>
    <w:rsid w:val="00F32966"/>
    <w:rsid w:val="00F32E87"/>
    <w:rsid w:val="00F3402A"/>
    <w:rsid w:val="00F37B49"/>
    <w:rsid w:val="00F578A4"/>
    <w:rsid w:val="00F725B3"/>
    <w:rsid w:val="00F72648"/>
    <w:rsid w:val="00F86327"/>
    <w:rsid w:val="00F938BF"/>
    <w:rsid w:val="00F94DE3"/>
    <w:rsid w:val="00FA0124"/>
    <w:rsid w:val="00FB7049"/>
    <w:rsid w:val="00FC2000"/>
    <w:rsid w:val="00FE1A9A"/>
    <w:rsid w:val="00FF37DC"/>
    <w:rsid w:val="00FF4C73"/>
    <w:rsid w:val="00FF73AA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A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0139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4101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C26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06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6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A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0139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4101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C26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06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6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AFD7-9F50-4786-85FB-8449306D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 "Город Амурск"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22</cp:revision>
  <cp:lastPrinted>2023-01-16T02:27:00Z</cp:lastPrinted>
  <dcterms:created xsi:type="dcterms:W3CDTF">2018-01-18T05:56:00Z</dcterms:created>
  <dcterms:modified xsi:type="dcterms:W3CDTF">2025-01-20T05:45:00Z</dcterms:modified>
</cp:coreProperties>
</file>