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AD68" w14:textId="17F5FE0C" w:rsidR="00E748DA" w:rsidRPr="002069DB" w:rsidRDefault="00E748DA" w:rsidP="00E748DA">
      <w:pPr>
        <w:pStyle w:val="20"/>
        <w:ind w:left="5103"/>
        <w:jc w:val="both"/>
        <w:rPr>
          <w:sz w:val="24"/>
          <w:szCs w:val="24"/>
        </w:rPr>
      </w:pPr>
      <w:r w:rsidRPr="002069DB">
        <w:rPr>
          <w:sz w:val="24"/>
          <w:szCs w:val="24"/>
        </w:rPr>
        <w:t>ПРОЕКТ</w:t>
      </w:r>
    </w:p>
    <w:p w14:paraId="7F055C06" w14:textId="77777777" w:rsidR="00E748DA" w:rsidRPr="001700E8" w:rsidRDefault="00E748DA" w:rsidP="00E748DA">
      <w:pPr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700E8">
        <w:rPr>
          <w:rFonts w:ascii="Times New Roman" w:eastAsia="Times New Roman" w:hAnsi="Times New Roman" w:cs="Times New Roman"/>
          <w:color w:val="000000"/>
          <w:sz w:val="24"/>
          <w:szCs w:val="20"/>
        </w:rPr>
        <w:t>Вносится председателем Совета депутатов городского поселения «Город Амурск»</w:t>
      </w:r>
    </w:p>
    <w:p w14:paraId="1748E318" w14:textId="3B87208D" w:rsidR="00E748DA" w:rsidRPr="00943AC4" w:rsidRDefault="00E748DA" w:rsidP="00943AC4">
      <w:pPr>
        <w:autoSpaceDN w:val="0"/>
        <w:spacing w:line="240" w:lineRule="exact"/>
        <w:ind w:left="5103"/>
        <w:jc w:val="both"/>
        <w:rPr>
          <w:rFonts w:ascii="Times New Roman" w:eastAsia="Times New Roman" w:hAnsi="Times New Roman" w:cs="Times New Roman"/>
          <w:szCs w:val="20"/>
        </w:rPr>
      </w:pPr>
      <w:r w:rsidRPr="001700E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Автор</w:t>
      </w:r>
      <w:r>
        <w:rPr>
          <w:rFonts w:ascii="Times New Roman" w:eastAsia="Times New Roman" w:hAnsi="Times New Roman" w:cs="Times New Roman"/>
          <w:b/>
          <w:szCs w:val="20"/>
        </w:rPr>
        <w:t>ы</w:t>
      </w:r>
      <w:r w:rsidRPr="001700E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gramStart"/>
      <w:r w:rsidRPr="001700E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проекта</w:t>
      </w:r>
      <w:r w:rsidRPr="001700E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  <w:r w:rsidR="00943A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proofErr w:type="gramEnd"/>
      <w:r w:rsidR="00943A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начальник Юридического отдела </w:t>
      </w:r>
      <w:r>
        <w:rPr>
          <w:rFonts w:ascii="Times New Roman" w:eastAsia="Times New Roman" w:hAnsi="Times New Roman" w:cs="Times New Roman"/>
          <w:szCs w:val="20"/>
        </w:rPr>
        <w:t>Сенкевич П.С.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="00943AC4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рабочая группа по внесению изменений в Устав городского поселения «Город Амурск»</w:t>
      </w:r>
    </w:p>
    <w:p w14:paraId="319515EA" w14:textId="77777777" w:rsidR="00E748DA" w:rsidRDefault="00E748DA" w:rsidP="00E748DA">
      <w:pPr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2B76BCE" w14:textId="77777777" w:rsidR="00E748DA" w:rsidRPr="001700E8" w:rsidRDefault="00E748DA" w:rsidP="00E748DA">
      <w:pPr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035A1AC" w14:textId="623CDFF7" w:rsidR="00CB26EB" w:rsidRPr="00CB26EB" w:rsidRDefault="00CB26EB" w:rsidP="00CB26EB">
      <w:pPr>
        <w:autoSpaceDN w:val="0"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6EB">
        <w:rPr>
          <w:rFonts w:ascii="Times New Roman" w:eastAsia="Calibri" w:hAnsi="Times New Roman" w:cs="Times New Roman"/>
          <w:sz w:val="28"/>
          <w:szCs w:val="28"/>
        </w:rPr>
        <w:t>СОВЕТ ДЕПУТАТОВ ГОРОДСКОГО ПОСЕЛЕНИЯ «ГОРОД АМУРСК»</w:t>
      </w:r>
    </w:p>
    <w:p w14:paraId="64880A4A" w14:textId="77777777" w:rsidR="00CB26EB" w:rsidRPr="00CB26EB" w:rsidRDefault="00CB26EB" w:rsidP="00CB26EB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6EB">
        <w:rPr>
          <w:rFonts w:ascii="Times New Roman" w:eastAsia="Calibri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51FFABAC" w14:textId="77777777" w:rsidR="00CB26EB" w:rsidRPr="00CB26EB" w:rsidRDefault="00CB26EB" w:rsidP="00CB26E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69C9D0" w14:textId="77777777" w:rsidR="00CB26EB" w:rsidRPr="00CB26EB" w:rsidRDefault="00CB26EB" w:rsidP="00CB26EB">
      <w:pPr>
        <w:tabs>
          <w:tab w:val="left" w:pos="750"/>
          <w:tab w:val="left" w:pos="44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B26EB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14:paraId="6D7012B7" w14:textId="77777777" w:rsidR="00CB26EB" w:rsidRPr="00CB26EB" w:rsidRDefault="00CB26EB" w:rsidP="00CB26E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8AF4BB" w14:textId="1D03C03C" w:rsidR="00CB26EB" w:rsidRPr="00772F88" w:rsidRDefault="008168BA" w:rsidP="00CB26E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F88">
        <w:rPr>
          <w:rFonts w:ascii="Times New Roman" w:eastAsia="Calibri" w:hAnsi="Times New Roman" w:cs="Times New Roman"/>
          <w:sz w:val="28"/>
          <w:szCs w:val="28"/>
        </w:rPr>
        <w:t>00.00</w:t>
      </w:r>
      <w:r w:rsidR="00CB26EB" w:rsidRPr="00772F88">
        <w:rPr>
          <w:rFonts w:ascii="Times New Roman" w:eastAsia="Calibri" w:hAnsi="Times New Roman" w:cs="Times New Roman"/>
          <w:sz w:val="28"/>
          <w:szCs w:val="28"/>
        </w:rPr>
        <w:t>.202</w:t>
      </w:r>
      <w:r w:rsidR="00816A0D" w:rsidRPr="00772F88">
        <w:rPr>
          <w:rFonts w:ascii="Times New Roman" w:eastAsia="Calibri" w:hAnsi="Times New Roman" w:cs="Times New Roman"/>
          <w:sz w:val="28"/>
          <w:szCs w:val="28"/>
        </w:rPr>
        <w:t>4</w:t>
      </w:r>
      <w:r w:rsidR="00CB26EB" w:rsidRPr="00772F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Pr="00772F88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10DBACB0" w14:textId="77777777" w:rsidR="00CB26EB" w:rsidRPr="00772F88" w:rsidRDefault="00CB26EB" w:rsidP="00CB26E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F88">
        <w:rPr>
          <w:rFonts w:ascii="Times New Roman" w:eastAsia="Calibri" w:hAnsi="Times New Roman" w:cs="Times New Roman"/>
          <w:sz w:val="28"/>
          <w:szCs w:val="28"/>
        </w:rPr>
        <w:t>г. Амурск</w:t>
      </w:r>
    </w:p>
    <w:p w14:paraId="1432FBFF" w14:textId="02FA2508" w:rsidR="00B32CED" w:rsidRPr="00772F88" w:rsidRDefault="00B32CED" w:rsidP="0073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0BA60" w14:textId="40955E90" w:rsidR="00736BB2" w:rsidRPr="00772F88" w:rsidRDefault="00736BB2" w:rsidP="00B32CED">
      <w:pPr>
        <w:autoSpaceDE w:val="0"/>
        <w:autoSpaceDN w:val="0"/>
        <w:adjustRightInd w:val="0"/>
        <w:spacing w:after="0" w:line="240" w:lineRule="exact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772F88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  <w:r w:rsidR="00D423C3" w:rsidRPr="00772F88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Амурск» </w:t>
      </w:r>
      <w:proofErr w:type="spellStart"/>
      <w:r w:rsidR="00D423C3" w:rsidRPr="00772F88">
        <w:rPr>
          <w:rFonts w:ascii="Times New Roman" w:hAnsi="Times New Roman" w:cs="Times New Roman"/>
          <w:sz w:val="28"/>
          <w:szCs w:val="28"/>
        </w:rPr>
        <w:t>Амурскоо</w:t>
      </w:r>
      <w:proofErr w:type="spellEnd"/>
      <w:r w:rsidR="00D423C3" w:rsidRPr="00772F8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8168BA" w:rsidRPr="00772F88">
        <w:rPr>
          <w:rFonts w:ascii="Times New Roman" w:hAnsi="Times New Roman" w:cs="Times New Roman"/>
          <w:sz w:val="28"/>
          <w:szCs w:val="28"/>
        </w:rPr>
        <w:t xml:space="preserve"> (</w:t>
      </w:r>
      <w:r w:rsidR="008C2F0E" w:rsidRPr="00772F88">
        <w:rPr>
          <w:rFonts w:ascii="Times New Roman" w:hAnsi="Times New Roman" w:cs="Times New Roman"/>
          <w:sz w:val="28"/>
          <w:szCs w:val="28"/>
        </w:rPr>
        <w:t>второе</w:t>
      </w:r>
      <w:r w:rsidR="008168BA" w:rsidRPr="00772F88">
        <w:rPr>
          <w:rFonts w:ascii="Times New Roman" w:hAnsi="Times New Roman" w:cs="Times New Roman"/>
          <w:sz w:val="28"/>
          <w:szCs w:val="28"/>
        </w:rPr>
        <w:t xml:space="preserve"> чтение)</w:t>
      </w:r>
    </w:p>
    <w:p w14:paraId="0B52DCEB" w14:textId="77777777" w:rsidR="00B32CED" w:rsidRPr="00772F88" w:rsidRDefault="00B32CED" w:rsidP="007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022BB" w14:textId="77777777" w:rsidR="00E748DA" w:rsidRPr="00772F88" w:rsidRDefault="00E748DA" w:rsidP="007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C2782" w14:textId="77777777" w:rsidR="00E748DA" w:rsidRPr="00772F88" w:rsidRDefault="008168BA" w:rsidP="00E74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F88">
        <w:rPr>
          <w:rFonts w:ascii="Times New Roman" w:hAnsi="Times New Roman" w:cs="Times New Roman"/>
          <w:sz w:val="28"/>
          <w:szCs w:val="28"/>
        </w:rPr>
        <w:t xml:space="preserve">В целях приведения Устава городского поселения «Город Амурск» Амурского муниципального района Хабаровского края в соответствие с </w:t>
      </w:r>
      <w:r w:rsidR="0045561B" w:rsidRPr="00772F8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36886" w:rsidRPr="00772F88">
        <w:rPr>
          <w:rFonts w:ascii="Times New Roman" w:hAnsi="Times New Roman" w:cs="Times New Roman"/>
          <w:sz w:val="28"/>
          <w:szCs w:val="28"/>
        </w:rPr>
        <w:t xml:space="preserve">от 04.08.2023 N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="00090A8C" w:rsidRPr="00772F88">
        <w:rPr>
          <w:rFonts w:ascii="Times New Roman" w:hAnsi="Times New Roman" w:cs="Times New Roman"/>
          <w:sz w:val="28"/>
          <w:szCs w:val="28"/>
        </w:rPr>
        <w:t xml:space="preserve">Федеральным законом  от 22.07.2024 N 213-ФЗ </w:t>
      </w:r>
      <w:r w:rsidR="00A16C8A" w:rsidRPr="00772F88">
        <w:rPr>
          <w:rFonts w:ascii="Times New Roman" w:hAnsi="Times New Roman" w:cs="Times New Roman"/>
          <w:sz w:val="28"/>
          <w:szCs w:val="28"/>
        </w:rPr>
        <w:t>«</w:t>
      </w:r>
      <w:r w:rsidR="00090A8C" w:rsidRPr="00772F88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14 и 16 Федерального закона </w:t>
      </w:r>
      <w:r w:rsidR="00A16C8A" w:rsidRPr="00772F88">
        <w:rPr>
          <w:rFonts w:ascii="Times New Roman" w:hAnsi="Times New Roman" w:cs="Times New Roman"/>
          <w:sz w:val="28"/>
          <w:szCs w:val="28"/>
        </w:rPr>
        <w:t>«</w:t>
      </w:r>
      <w:r w:rsidR="00090A8C" w:rsidRPr="00772F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6C8A" w:rsidRPr="00772F88">
        <w:rPr>
          <w:rFonts w:ascii="Times New Roman" w:hAnsi="Times New Roman" w:cs="Times New Roman"/>
          <w:sz w:val="28"/>
          <w:szCs w:val="28"/>
        </w:rPr>
        <w:t>», Федеральн</w:t>
      </w:r>
      <w:r w:rsidR="004A0D4E" w:rsidRPr="00772F88">
        <w:rPr>
          <w:rFonts w:ascii="Times New Roman" w:hAnsi="Times New Roman" w:cs="Times New Roman"/>
          <w:sz w:val="28"/>
          <w:szCs w:val="28"/>
        </w:rPr>
        <w:t xml:space="preserve">ым </w:t>
      </w:r>
      <w:r w:rsidR="00A16C8A" w:rsidRPr="00772F88">
        <w:rPr>
          <w:rFonts w:ascii="Times New Roman" w:hAnsi="Times New Roman" w:cs="Times New Roman"/>
          <w:sz w:val="28"/>
          <w:szCs w:val="28"/>
        </w:rPr>
        <w:t>закон</w:t>
      </w:r>
      <w:r w:rsidR="004A0D4E" w:rsidRPr="00772F88">
        <w:rPr>
          <w:rFonts w:ascii="Times New Roman" w:hAnsi="Times New Roman" w:cs="Times New Roman"/>
          <w:sz w:val="28"/>
          <w:szCs w:val="28"/>
        </w:rPr>
        <w:t>ом</w:t>
      </w:r>
      <w:r w:rsidR="00A16C8A" w:rsidRPr="00772F88">
        <w:rPr>
          <w:rFonts w:ascii="Times New Roman" w:hAnsi="Times New Roman" w:cs="Times New Roman"/>
          <w:sz w:val="28"/>
          <w:szCs w:val="28"/>
        </w:rPr>
        <w:t xml:space="preserve"> от 15.05.2024 N 99-ФЗ</w:t>
      </w:r>
      <w:r w:rsidR="004A0D4E" w:rsidRPr="00772F88">
        <w:rPr>
          <w:rFonts w:ascii="Times New Roman" w:hAnsi="Times New Roman" w:cs="Times New Roman"/>
          <w:sz w:val="28"/>
          <w:szCs w:val="28"/>
        </w:rPr>
        <w:t xml:space="preserve"> «</w:t>
      </w:r>
      <w:r w:rsidR="00A16C8A" w:rsidRPr="00772F8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4A0D4E" w:rsidRPr="00772F88">
        <w:rPr>
          <w:rFonts w:ascii="Times New Roman" w:hAnsi="Times New Roman" w:cs="Times New Roman"/>
          <w:sz w:val="28"/>
          <w:szCs w:val="28"/>
        </w:rPr>
        <w:t>«</w:t>
      </w:r>
      <w:r w:rsidR="00A16C8A" w:rsidRPr="00772F88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A0D4E" w:rsidRPr="00772F88">
        <w:rPr>
          <w:rFonts w:ascii="Times New Roman" w:hAnsi="Times New Roman" w:cs="Times New Roman"/>
          <w:sz w:val="28"/>
          <w:szCs w:val="28"/>
        </w:rPr>
        <w:t>»</w:t>
      </w:r>
      <w:r w:rsidR="00A16C8A" w:rsidRPr="00772F8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4A0D4E" w:rsidRPr="00772F88">
        <w:rPr>
          <w:rFonts w:ascii="Times New Roman" w:hAnsi="Times New Roman" w:cs="Times New Roman"/>
          <w:sz w:val="28"/>
          <w:szCs w:val="28"/>
        </w:rPr>
        <w:t>»</w:t>
      </w:r>
      <w:r w:rsidRPr="00772F88">
        <w:rPr>
          <w:rFonts w:ascii="Times New Roman" w:hAnsi="Times New Roman" w:cs="Times New Roman"/>
          <w:sz w:val="28"/>
          <w:szCs w:val="28"/>
        </w:rPr>
        <w:t>, Совет депутатов городского поселения «Город Амурск» Амурского муниципального района Хабаровского края</w:t>
      </w:r>
    </w:p>
    <w:p w14:paraId="69E63F03" w14:textId="0EE4B54E" w:rsidR="00466C75" w:rsidRPr="00772F88" w:rsidRDefault="00466C75" w:rsidP="00E74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F88">
        <w:rPr>
          <w:rFonts w:ascii="Times New Roman" w:hAnsi="Times New Roman" w:cs="Times New Roman"/>
          <w:sz w:val="28"/>
          <w:szCs w:val="28"/>
        </w:rPr>
        <w:t>РЕШИЛ:</w:t>
      </w:r>
    </w:p>
    <w:p w14:paraId="410C32DA" w14:textId="77777777" w:rsidR="005E2DF7" w:rsidRPr="00772F88" w:rsidRDefault="00E11FB6" w:rsidP="004A0D4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466C75"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="00466C75"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в Устав </w:t>
      </w:r>
      <w:r w:rsidR="00D423C3" w:rsidRPr="00772F88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  <w:r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0366C2"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772F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07AA18" w14:textId="6C09A75C" w:rsidR="00E11FB6" w:rsidRPr="00772F88" w:rsidRDefault="00E11FB6" w:rsidP="004A0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07652" w:rsidRPr="00772F88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7E2045" w:rsidRPr="00772F8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</w:t>
      </w:r>
      <w:r w:rsidRPr="00772F88">
        <w:rPr>
          <w:rFonts w:ascii="Times New Roman" w:hAnsi="Times New Roman" w:cs="Times New Roman"/>
          <w:color w:val="000000"/>
          <w:sz w:val="28"/>
          <w:szCs w:val="28"/>
        </w:rPr>
        <w:t>Амурск» направить настоящее решение и изменения в Устав городского поселения «Город Амурск»</w:t>
      </w:r>
      <w:r w:rsidRPr="00772F88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городского поселения «Город Амурск» Амурского муниципального района Хабаровского края.</w:t>
      </w:r>
    </w:p>
    <w:p w14:paraId="4AA65328" w14:textId="6B71BE14" w:rsidR="004737B7" w:rsidRPr="00772F88" w:rsidRDefault="00E11FB6" w:rsidP="004A0D4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F88">
        <w:rPr>
          <w:rFonts w:ascii="Times New Roman" w:hAnsi="Times New Roman" w:cs="Times New Roman"/>
          <w:sz w:val="28"/>
          <w:szCs w:val="28"/>
        </w:rPr>
        <w:t>3.</w:t>
      </w:r>
      <w:r w:rsidR="00A4156C" w:rsidRPr="00772F88">
        <w:rPr>
          <w:rFonts w:ascii="Times New Roman" w:hAnsi="Times New Roman" w:cs="Times New Roman"/>
          <w:sz w:val="28"/>
          <w:szCs w:val="28"/>
        </w:rPr>
        <w:t xml:space="preserve"> </w:t>
      </w:r>
      <w:r w:rsidR="004737B7" w:rsidRPr="00772F88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</w:t>
      </w:r>
      <w:r w:rsidR="001F34D7" w:rsidRPr="00772F88">
        <w:rPr>
          <w:rFonts w:ascii="Times New Roman" w:hAnsi="Times New Roman" w:cs="Times New Roman"/>
          <w:sz w:val="28"/>
          <w:szCs w:val="28"/>
        </w:rPr>
        <w:t>го государственной регистрации</w:t>
      </w:r>
      <w:r w:rsidR="00A4156C" w:rsidRPr="00772F88">
        <w:rPr>
          <w:rFonts w:ascii="Times New Roman" w:hAnsi="Times New Roman" w:cs="Times New Roman"/>
          <w:sz w:val="28"/>
          <w:szCs w:val="28"/>
        </w:rPr>
        <w:t xml:space="preserve"> и </w:t>
      </w:r>
      <w:r w:rsidR="004737B7" w:rsidRPr="00772F88">
        <w:rPr>
          <w:rFonts w:ascii="Times New Roman" w:hAnsi="Times New Roman" w:cs="Times New Roman"/>
          <w:sz w:val="28"/>
          <w:szCs w:val="28"/>
        </w:rPr>
        <w:t>вступает в силу после его официальног</w:t>
      </w:r>
      <w:r w:rsidR="001F34D7" w:rsidRPr="00772F88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D82E3C" w:rsidRPr="00772F88">
        <w:rPr>
          <w:rFonts w:ascii="Times New Roman" w:hAnsi="Times New Roman" w:cs="Times New Roman"/>
          <w:sz w:val="28"/>
          <w:szCs w:val="28"/>
        </w:rPr>
        <w:t>.</w:t>
      </w:r>
    </w:p>
    <w:p w14:paraId="359496CE" w14:textId="77777777" w:rsidR="00707652" w:rsidRDefault="00707652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48C3C" w14:textId="77777777" w:rsidR="00772F88" w:rsidRDefault="00772F88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93E2A3" w14:textId="77777777" w:rsidR="00772F88" w:rsidRDefault="00772F88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57EAB" w14:textId="77777777" w:rsidR="00772F88" w:rsidRPr="00D82E3C" w:rsidRDefault="00772F88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45C83" w14:textId="19ECCCDF" w:rsidR="00493FE3" w:rsidRDefault="00707652" w:rsidP="004A0D4E">
      <w:pPr>
        <w:pStyle w:val="ConsPlusNormal"/>
        <w:spacing w:line="276" w:lineRule="auto"/>
      </w:pPr>
      <w:bookmarkStart w:id="0" w:name="_Hlk124512414"/>
      <w:r>
        <w:t>Глава</w:t>
      </w:r>
      <w:r w:rsidR="00493FE3">
        <w:t xml:space="preserve"> 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С.В. Семёнов</w:t>
      </w:r>
    </w:p>
    <w:p w14:paraId="01D46B5C" w14:textId="77777777" w:rsidR="00772F88" w:rsidRDefault="00772F88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DDE529" w14:textId="77777777" w:rsidR="00772F88" w:rsidRDefault="00772F88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F2DB1D" w14:textId="77777777" w:rsidR="00772F88" w:rsidRDefault="00772F88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8A0BD" w14:textId="73AD3C65" w:rsidR="005923BE" w:rsidRDefault="004737B7" w:rsidP="004A0D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E3C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D82E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2E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2E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2E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2E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13F0" w:rsidRPr="00D82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35C" w:rsidRPr="00D82E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82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3F0" w:rsidRPr="00D82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D56" w:rsidRPr="00D82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8168BA">
        <w:rPr>
          <w:rFonts w:ascii="Times New Roman" w:hAnsi="Times New Roman" w:cs="Times New Roman"/>
          <w:color w:val="000000"/>
          <w:sz w:val="28"/>
          <w:szCs w:val="28"/>
        </w:rPr>
        <w:t>О.Г. Пермяков</w:t>
      </w:r>
    </w:p>
    <w:p w14:paraId="23BD3294" w14:textId="229F05FD" w:rsidR="00E11FB6" w:rsidRPr="00563D16" w:rsidRDefault="005923BE" w:rsidP="00485255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737B7" w:rsidRPr="00563D16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2C4A2C70" w14:textId="77777777" w:rsidR="007931D0" w:rsidRPr="00563D16" w:rsidRDefault="007931D0" w:rsidP="00D05EDC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49781E8" w14:textId="77777777" w:rsidR="004737B7" w:rsidRPr="00563D16" w:rsidRDefault="004737B7" w:rsidP="00D05EDC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3D16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</w:t>
      </w:r>
      <w:r w:rsidR="007931D0" w:rsidRPr="00563D16">
        <w:rPr>
          <w:rFonts w:ascii="Times New Roman" w:hAnsi="Times New Roman" w:cs="Times New Roman"/>
          <w:color w:val="000000"/>
          <w:sz w:val="26"/>
          <w:szCs w:val="26"/>
        </w:rPr>
        <w:t>Совета депутатов</w:t>
      </w:r>
    </w:p>
    <w:p w14:paraId="335F641E" w14:textId="77777777" w:rsidR="007931D0" w:rsidRPr="00563D16" w:rsidRDefault="007931D0" w:rsidP="00D05EDC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3D16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</w:t>
      </w:r>
    </w:p>
    <w:p w14:paraId="6D90ADA2" w14:textId="77777777" w:rsidR="007931D0" w:rsidRPr="00563D16" w:rsidRDefault="007931D0" w:rsidP="00D05EDC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3D16">
        <w:rPr>
          <w:rFonts w:ascii="Times New Roman" w:hAnsi="Times New Roman" w:cs="Times New Roman"/>
          <w:color w:val="000000"/>
          <w:sz w:val="26"/>
          <w:szCs w:val="26"/>
        </w:rPr>
        <w:t>«Город Амурск»</w:t>
      </w:r>
      <w:r w:rsidR="00D05EDC" w:rsidRPr="00563D16">
        <w:rPr>
          <w:rFonts w:ascii="Times New Roman" w:hAnsi="Times New Roman" w:cs="Times New Roman"/>
          <w:color w:val="000000"/>
          <w:sz w:val="26"/>
          <w:szCs w:val="26"/>
        </w:rPr>
        <w:t xml:space="preserve"> Амурского муниципального района Хабаровского края</w:t>
      </w:r>
    </w:p>
    <w:p w14:paraId="62621EC7" w14:textId="77777777" w:rsidR="007931D0" w:rsidRPr="00563D16" w:rsidRDefault="007931D0" w:rsidP="00D05EDC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943AD1B" w14:textId="2A696F9B" w:rsidR="007931D0" w:rsidRPr="00563D16" w:rsidRDefault="007931D0" w:rsidP="00D05EDC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3D1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168BA">
        <w:rPr>
          <w:rFonts w:ascii="Times New Roman" w:hAnsi="Times New Roman" w:cs="Times New Roman"/>
          <w:color w:val="000000"/>
          <w:sz w:val="26"/>
          <w:szCs w:val="26"/>
        </w:rPr>
        <w:t>00.00</w:t>
      </w:r>
      <w:r w:rsidR="00B32CE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5923B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E0DD8" w:rsidRPr="00563D16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8168BA">
        <w:rPr>
          <w:rFonts w:ascii="Times New Roman" w:hAnsi="Times New Roman" w:cs="Times New Roman"/>
          <w:color w:val="000000"/>
          <w:sz w:val="26"/>
          <w:szCs w:val="26"/>
        </w:rPr>
        <w:t>00</w:t>
      </w:r>
    </w:p>
    <w:p w14:paraId="6454C577" w14:textId="77777777" w:rsidR="00563D16" w:rsidRDefault="00563D16" w:rsidP="00E11FB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284C36" w14:textId="77777777" w:rsidR="007E2045" w:rsidRPr="003617F6" w:rsidRDefault="007E2045" w:rsidP="00E11FB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06F42" w14:textId="77777777" w:rsidR="007931D0" w:rsidRPr="003617F6" w:rsidRDefault="007931D0" w:rsidP="007931D0">
      <w:pPr>
        <w:spacing w:after="0" w:line="240" w:lineRule="exac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17F6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</w:p>
    <w:p w14:paraId="17B9274C" w14:textId="77777777" w:rsidR="007931D0" w:rsidRPr="003617F6" w:rsidRDefault="007931D0" w:rsidP="007931D0">
      <w:pPr>
        <w:spacing w:after="0" w:line="240" w:lineRule="exac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17F6">
        <w:rPr>
          <w:rFonts w:ascii="Times New Roman" w:hAnsi="Times New Roman" w:cs="Times New Roman"/>
          <w:color w:val="000000"/>
          <w:sz w:val="28"/>
          <w:szCs w:val="28"/>
        </w:rPr>
        <w:t>в Устав городского поселения «Город Амурск»</w:t>
      </w:r>
    </w:p>
    <w:p w14:paraId="35254CCD" w14:textId="77777777" w:rsidR="007931D0" w:rsidRPr="003617F6" w:rsidRDefault="007931D0" w:rsidP="007931D0">
      <w:pPr>
        <w:spacing w:after="0" w:line="240" w:lineRule="exac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17F6">
        <w:rPr>
          <w:rFonts w:ascii="Times New Roman" w:hAnsi="Times New Roman" w:cs="Times New Roman"/>
          <w:color w:val="000000"/>
          <w:sz w:val="28"/>
          <w:szCs w:val="28"/>
        </w:rPr>
        <w:t>Амурского муниципального района Хабаровского края</w:t>
      </w:r>
    </w:p>
    <w:p w14:paraId="7300252B" w14:textId="77777777" w:rsidR="00C539A1" w:rsidRDefault="00C539A1" w:rsidP="007E2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9ED483" w14:textId="77777777" w:rsidR="007E2045" w:rsidRDefault="007E2045" w:rsidP="007E2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BCD081" w14:textId="77777777" w:rsidR="00B37881" w:rsidRDefault="008168BA" w:rsidP="00B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8B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3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27 части 1 </w:t>
      </w:r>
      <w:r w:rsidR="00B37881" w:rsidRPr="00B3788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5 изложить в новой редакции следующего содержания:</w:t>
      </w:r>
    </w:p>
    <w:p w14:paraId="55247BC6" w14:textId="06D0884A" w:rsidR="00B37881" w:rsidRDefault="00B37881" w:rsidP="00B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37881">
        <w:rPr>
          <w:rFonts w:ascii="Times New Roman" w:eastAsia="Times New Roman" w:hAnsi="Times New Roman" w:cs="Times New Roman"/>
          <w:color w:val="000000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07EE95D" w14:textId="023EA944" w:rsidR="00B37881" w:rsidRDefault="00B37881" w:rsidP="00B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Часть 1 Статьи  дополнить пунктом 42 </w:t>
      </w:r>
      <w:r w:rsidRPr="00B3788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содержания:</w:t>
      </w:r>
    </w:p>
    <w:p w14:paraId="3A5493E0" w14:textId="63C368F8" w:rsidR="00090A8C" w:rsidRPr="00B37881" w:rsidRDefault="00090A8C" w:rsidP="00B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9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90A8C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09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1234BB" w14:textId="2DDE5CE9" w:rsidR="00B37881" w:rsidRDefault="00090A8C" w:rsidP="0081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Часть 2 Статьи 32.2 дополнить пунктом</w:t>
      </w:r>
      <w:r w:rsidR="00A16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следующего содержания:</w:t>
      </w:r>
    </w:p>
    <w:p w14:paraId="5C632631" w14:textId="29FEFAEC" w:rsidR="00090A8C" w:rsidRDefault="00090A8C" w:rsidP="0081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90A8C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proofErr w:type="gramStart"/>
      <w:r w:rsidRPr="00090A8C">
        <w:rPr>
          <w:rFonts w:ascii="Times New Roman" w:eastAsia="Times New Roman" w:hAnsi="Times New Roman" w:cs="Times New Roman"/>
          <w:color w:val="000000"/>
          <w:sz w:val="28"/>
          <w:szCs w:val="28"/>
        </w:rPr>
        <w:t>)  приобретение</w:t>
      </w:r>
      <w:proofErr w:type="gramEnd"/>
      <w:r w:rsidRPr="0009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статуса иностранного агента;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14:paraId="0FCF4F8F" w14:textId="77777777" w:rsidR="00B37881" w:rsidRDefault="00B37881" w:rsidP="0081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4FB37" w14:textId="77777777" w:rsidR="00563D16" w:rsidRDefault="00563D16" w:rsidP="002A7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6415A" w14:textId="77777777" w:rsidR="00C539A1" w:rsidRPr="00736BB2" w:rsidRDefault="00C539A1" w:rsidP="002A7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2CE855" w14:textId="77777777" w:rsidR="00707652" w:rsidRPr="00707652" w:rsidRDefault="00707652" w:rsidP="00707652">
      <w:pPr>
        <w:pStyle w:val="ConsPlusNormal"/>
      </w:pPr>
      <w:r w:rsidRPr="00707652">
        <w:t>Глава городского поселения</w:t>
      </w:r>
      <w:r w:rsidRPr="00707652">
        <w:tab/>
      </w:r>
      <w:r w:rsidRPr="00707652">
        <w:tab/>
      </w:r>
      <w:r w:rsidRPr="00707652">
        <w:tab/>
      </w:r>
      <w:r w:rsidRPr="00707652">
        <w:tab/>
      </w:r>
      <w:r w:rsidRPr="00707652">
        <w:tab/>
      </w:r>
      <w:r w:rsidRPr="00707652">
        <w:tab/>
        <w:t xml:space="preserve">       С.В. Семёнов</w:t>
      </w:r>
    </w:p>
    <w:p w14:paraId="61D9FC03" w14:textId="77777777" w:rsidR="00707652" w:rsidRPr="00707652" w:rsidRDefault="00707652" w:rsidP="00707652">
      <w:pPr>
        <w:pStyle w:val="ConsPlusNormal"/>
      </w:pPr>
    </w:p>
    <w:p w14:paraId="02A5F81A" w14:textId="77777777" w:rsidR="00707652" w:rsidRPr="00707652" w:rsidRDefault="00707652" w:rsidP="00707652">
      <w:pPr>
        <w:pStyle w:val="ConsPlusNormal"/>
      </w:pPr>
    </w:p>
    <w:p w14:paraId="342BBE56" w14:textId="68851D78" w:rsidR="00707652" w:rsidRPr="00707652" w:rsidRDefault="00707652" w:rsidP="00707652">
      <w:pPr>
        <w:pStyle w:val="ConsPlusNormal"/>
      </w:pPr>
      <w:r w:rsidRPr="00707652">
        <w:t>Председат</w:t>
      </w:r>
      <w:r w:rsidR="008168BA">
        <w:t>ель Совета депутатов</w:t>
      </w:r>
      <w:r w:rsidR="008168BA">
        <w:tab/>
      </w:r>
      <w:r w:rsidR="008168BA">
        <w:tab/>
      </w:r>
      <w:r w:rsidR="008168BA">
        <w:tab/>
      </w:r>
      <w:r w:rsidR="008168BA">
        <w:tab/>
      </w:r>
      <w:r w:rsidR="008168BA">
        <w:tab/>
        <w:t xml:space="preserve">      </w:t>
      </w:r>
      <w:r w:rsidRPr="00707652">
        <w:t xml:space="preserve"> </w:t>
      </w:r>
      <w:r w:rsidR="008168BA">
        <w:t>О.Г. Пермяков</w:t>
      </w:r>
    </w:p>
    <w:sectPr w:rsidR="00707652" w:rsidRPr="00707652" w:rsidSect="000366C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92A5" w14:textId="77777777" w:rsidR="001C547D" w:rsidRDefault="001C547D" w:rsidP="006B4213">
      <w:pPr>
        <w:spacing w:after="0" w:line="240" w:lineRule="auto"/>
      </w:pPr>
      <w:r>
        <w:separator/>
      </w:r>
    </w:p>
  </w:endnote>
  <w:endnote w:type="continuationSeparator" w:id="0">
    <w:p w14:paraId="25B2B105" w14:textId="77777777" w:rsidR="001C547D" w:rsidRDefault="001C547D" w:rsidP="006B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AF05" w14:textId="77777777" w:rsidR="001C547D" w:rsidRDefault="001C547D" w:rsidP="006B4213">
      <w:pPr>
        <w:spacing w:after="0" w:line="240" w:lineRule="auto"/>
      </w:pPr>
      <w:r>
        <w:separator/>
      </w:r>
    </w:p>
  </w:footnote>
  <w:footnote w:type="continuationSeparator" w:id="0">
    <w:p w14:paraId="5BB86764" w14:textId="77777777" w:rsidR="001C547D" w:rsidRDefault="001C547D" w:rsidP="006B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51FB" w14:textId="77777777" w:rsidR="00B2603B" w:rsidRDefault="00B260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9511B"/>
    <w:multiLevelType w:val="hybridMultilevel"/>
    <w:tmpl w:val="A34E77AC"/>
    <w:lvl w:ilvl="0" w:tplc="529A5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51697"/>
    <w:multiLevelType w:val="hybridMultilevel"/>
    <w:tmpl w:val="8E1C5D88"/>
    <w:lvl w:ilvl="0" w:tplc="C4F21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1272D"/>
    <w:multiLevelType w:val="hybridMultilevel"/>
    <w:tmpl w:val="2B3A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2E25"/>
    <w:multiLevelType w:val="hybridMultilevel"/>
    <w:tmpl w:val="DB808168"/>
    <w:lvl w:ilvl="0" w:tplc="223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6563809">
    <w:abstractNumId w:val="3"/>
  </w:num>
  <w:num w:numId="2" w16cid:durableId="1923375415">
    <w:abstractNumId w:val="2"/>
  </w:num>
  <w:num w:numId="3" w16cid:durableId="1475562458">
    <w:abstractNumId w:val="0"/>
  </w:num>
  <w:num w:numId="4" w16cid:durableId="165553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C75"/>
    <w:rsid w:val="000012D5"/>
    <w:rsid w:val="00014279"/>
    <w:rsid w:val="000241E6"/>
    <w:rsid w:val="00026B9D"/>
    <w:rsid w:val="0003335F"/>
    <w:rsid w:val="000366C2"/>
    <w:rsid w:val="000451B9"/>
    <w:rsid w:val="0005411B"/>
    <w:rsid w:val="00070FE1"/>
    <w:rsid w:val="00076F43"/>
    <w:rsid w:val="000848FB"/>
    <w:rsid w:val="00090009"/>
    <w:rsid w:val="00090A8C"/>
    <w:rsid w:val="000D2D3B"/>
    <w:rsid w:val="000D5C9D"/>
    <w:rsid w:val="000E2968"/>
    <w:rsid w:val="00153C6C"/>
    <w:rsid w:val="00175503"/>
    <w:rsid w:val="00175E4B"/>
    <w:rsid w:val="00181973"/>
    <w:rsid w:val="001849EA"/>
    <w:rsid w:val="001B765D"/>
    <w:rsid w:val="001C547D"/>
    <w:rsid w:val="001F0F79"/>
    <w:rsid w:val="001F34D7"/>
    <w:rsid w:val="00200304"/>
    <w:rsid w:val="00204035"/>
    <w:rsid w:val="00204550"/>
    <w:rsid w:val="00233670"/>
    <w:rsid w:val="002A735C"/>
    <w:rsid w:val="002C4F6F"/>
    <w:rsid w:val="002E027A"/>
    <w:rsid w:val="002F1729"/>
    <w:rsid w:val="003167A0"/>
    <w:rsid w:val="003256A0"/>
    <w:rsid w:val="003617F6"/>
    <w:rsid w:val="00384C0A"/>
    <w:rsid w:val="003C6432"/>
    <w:rsid w:val="003E3091"/>
    <w:rsid w:val="003F7D4D"/>
    <w:rsid w:val="00427D9E"/>
    <w:rsid w:val="00431026"/>
    <w:rsid w:val="0045561B"/>
    <w:rsid w:val="00466C75"/>
    <w:rsid w:val="0047167B"/>
    <w:rsid w:val="004737B7"/>
    <w:rsid w:val="004748B3"/>
    <w:rsid w:val="004801BD"/>
    <w:rsid w:val="00485255"/>
    <w:rsid w:val="00493FE3"/>
    <w:rsid w:val="00494868"/>
    <w:rsid w:val="004A0D4E"/>
    <w:rsid w:val="004C3AFD"/>
    <w:rsid w:val="004D3EF0"/>
    <w:rsid w:val="004D56E7"/>
    <w:rsid w:val="004E4790"/>
    <w:rsid w:val="004E7A0E"/>
    <w:rsid w:val="00511CAD"/>
    <w:rsid w:val="00534E73"/>
    <w:rsid w:val="00534EAA"/>
    <w:rsid w:val="005613C0"/>
    <w:rsid w:val="00563D16"/>
    <w:rsid w:val="00591D98"/>
    <w:rsid w:val="005923BE"/>
    <w:rsid w:val="005C1AD0"/>
    <w:rsid w:val="005C47CD"/>
    <w:rsid w:val="005D0F63"/>
    <w:rsid w:val="005D17AC"/>
    <w:rsid w:val="005E2754"/>
    <w:rsid w:val="005E2DF7"/>
    <w:rsid w:val="005E5F51"/>
    <w:rsid w:val="005F0BA2"/>
    <w:rsid w:val="005F58F4"/>
    <w:rsid w:val="0060163B"/>
    <w:rsid w:val="00607521"/>
    <w:rsid w:val="00610315"/>
    <w:rsid w:val="00623ED0"/>
    <w:rsid w:val="006428EE"/>
    <w:rsid w:val="00655E3E"/>
    <w:rsid w:val="00660B9A"/>
    <w:rsid w:val="00675E44"/>
    <w:rsid w:val="00682526"/>
    <w:rsid w:val="00685CD9"/>
    <w:rsid w:val="00687453"/>
    <w:rsid w:val="00693423"/>
    <w:rsid w:val="00693686"/>
    <w:rsid w:val="006B4213"/>
    <w:rsid w:val="006C22C7"/>
    <w:rsid w:val="006D0CCA"/>
    <w:rsid w:val="006D40A4"/>
    <w:rsid w:val="006E57D6"/>
    <w:rsid w:val="00707652"/>
    <w:rsid w:val="0071769B"/>
    <w:rsid w:val="00736BB2"/>
    <w:rsid w:val="007408FB"/>
    <w:rsid w:val="0075650A"/>
    <w:rsid w:val="00772F88"/>
    <w:rsid w:val="007931D0"/>
    <w:rsid w:val="007A0631"/>
    <w:rsid w:val="007A45FC"/>
    <w:rsid w:val="007B2D0C"/>
    <w:rsid w:val="007D04AF"/>
    <w:rsid w:val="007E1D56"/>
    <w:rsid w:val="007E2045"/>
    <w:rsid w:val="007F1986"/>
    <w:rsid w:val="008168BA"/>
    <w:rsid w:val="00816A0D"/>
    <w:rsid w:val="00837E45"/>
    <w:rsid w:val="00840BBB"/>
    <w:rsid w:val="00856D0A"/>
    <w:rsid w:val="00857F75"/>
    <w:rsid w:val="008C2F0E"/>
    <w:rsid w:val="008D0CD4"/>
    <w:rsid w:val="00936886"/>
    <w:rsid w:val="00943AC4"/>
    <w:rsid w:val="00954FA1"/>
    <w:rsid w:val="0095529E"/>
    <w:rsid w:val="0095630D"/>
    <w:rsid w:val="00957F89"/>
    <w:rsid w:val="0097027A"/>
    <w:rsid w:val="00973711"/>
    <w:rsid w:val="009769B6"/>
    <w:rsid w:val="009A3389"/>
    <w:rsid w:val="009B1F86"/>
    <w:rsid w:val="009E0F08"/>
    <w:rsid w:val="00A02C7B"/>
    <w:rsid w:val="00A16C8A"/>
    <w:rsid w:val="00A331AC"/>
    <w:rsid w:val="00A34E4E"/>
    <w:rsid w:val="00A4156C"/>
    <w:rsid w:val="00A4731A"/>
    <w:rsid w:val="00A56B5C"/>
    <w:rsid w:val="00A75419"/>
    <w:rsid w:val="00A96C18"/>
    <w:rsid w:val="00AA427B"/>
    <w:rsid w:val="00AC2ECD"/>
    <w:rsid w:val="00AF4FB6"/>
    <w:rsid w:val="00B1116E"/>
    <w:rsid w:val="00B219DA"/>
    <w:rsid w:val="00B2603B"/>
    <w:rsid w:val="00B27A03"/>
    <w:rsid w:val="00B32CED"/>
    <w:rsid w:val="00B36197"/>
    <w:rsid w:val="00B37881"/>
    <w:rsid w:val="00B53EB3"/>
    <w:rsid w:val="00B5458D"/>
    <w:rsid w:val="00B9041C"/>
    <w:rsid w:val="00B9493F"/>
    <w:rsid w:val="00BA0262"/>
    <w:rsid w:val="00BD3E27"/>
    <w:rsid w:val="00BD3FB5"/>
    <w:rsid w:val="00BE1209"/>
    <w:rsid w:val="00BE7799"/>
    <w:rsid w:val="00BF1F6E"/>
    <w:rsid w:val="00C04066"/>
    <w:rsid w:val="00C10207"/>
    <w:rsid w:val="00C17307"/>
    <w:rsid w:val="00C22936"/>
    <w:rsid w:val="00C333B3"/>
    <w:rsid w:val="00C37EE3"/>
    <w:rsid w:val="00C536B4"/>
    <w:rsid w:val="00C539A1"/>
    <w:rsid w:val="00C60E99"/>
    <w:rsid w:val="00C670FA"/>
    <w:rsid w:val="00C7292D"/>
    <w:rsid w:val="00C96D18"/>
    <w:rsid w:val="00CB26EB"/>
    <w:rsid w:val="00CB6A18"/>
    <w:rsid w:val="00CC1AEF"/>
    <w:rsid w:val="00CE0DD8"/>
    <w:rsid w:val="00CE3516"/>
    <w:rsid w:val="00CF04DC"/>
    <w:rsid w:val="00CF1E6A"/>
    <w:rsid w:val="00D05EDC"/>
    <w:rsid w:val="00D2561E"/>
    <w:rsid w:val="00D31BB8"/>
    <w:rsid w:val="00D423C3"/>
    <w:rsid w:val="00D53F7C"/>
    <w:rsid w:val="00D55641"/>
    <w:rsid w:val="00D733DB"/>
    <w:rsid w:val="00D82E3C"/>
    <w:rsid w:val="00DB05A8"/>
    <w:rsid w:val="00DD657B"/>
    <w:rsid w:val="00DE1885"/>
    <w:rsid w:val="00DF56C0"/>
    <w:rsid w:val="00E11FB6"/>
    <w:rsid w:val="00E22C48"/>
    <w:rsid w:val="00E23C10"/>
    <w:rsid w:val="00E25F24"/>
    <w:rsid w:val="00E340BA"/>
    <w:rsid w:val="00E348C3"/>
    <w:rsid w:val="00E6133F"/>
    <w:rsid w:val="00E65F01"/>
    <w:rsid w:val="00E722BF"/>
    <w:rsid w:val="00E748DA"/>
    <w:rsid w:val="00E828F5"/>
    <w:rsid w:val="00E8683A"/>
    <w:rsid w:val="00E904BC"/>
    <w:rsid w:val="00EA0DB8"/>
    <w:rsid w:val="00EB0CCE"/>
    <w:rsid w:val="00EC6091"/>
    <w:rsid w:val="00ED2123"/>
    <w:rsid w:val="00EE2613"/>
    <w:rsid w:val="00F00FF0"/>
    <w:rsid w:val="00F013F0"/>
    <w:rsid w:val="00F032BF"/>
    <w:rsid w:val="00F0706B"/>
    <w:rsid w:val="00F348B0"/>
    <w:rsid w:val="00F44877"/>
    <w:rsid w:val="00F517C3"/>
    <w:rsid w:val="00F525C2"/>
    <w:rsid w:val="00F53EF8"/>
    <w:rsid w:val="00F71D91"/>
    <w:rsid w:val="00F725DE"/>
    <w:rsid w:val="00F84185"/>
    <w:rsid w:val="00F84EA9"/>
    <w:rsid w:val="00F90577"/>
    <w:rsid w:val="00FA3725"/>
    <w:rsid w:val="00FC6B21"/>
    <w:rsid w:val="00FD1DFC"/>
    <w:rsid w:val="00FD2FB2"/>
    <w:rsid w:val="00FE6FA1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6CB2"/>
  <w15:docId w15:val="{D1F0B1BD-0C56-49FB-B148-17EB5816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6C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4">
    <w:name w:val="Hyperlink"/>
    <w:basedOn w:val="a0"/>
    <w:unhideWhenUsed/>
    <w:rsid w:val="009B1F86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6B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213"/>
  </w:style>
  <w:style w:type="paragraph" w:styleId="a7">
    <w:name w:val="footer"/>
    <w:basedOn w:val="a"/>
    <w:link w:val="a8"/>
    <w:uiPriority w:val="99"/>
    <w:unhideWhenUsed/>
    <w:rsid w:val="006B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213"/>
  </w:style>
  <w:style w:type="paragraph" w:styleId="a9">
    <w:name w:val="Balloon Text"/>
    <w:basedOn w:val="a"/>
    <w:link w:val="aa"/>
    <w:uiPriority w:val="99"/>
    <w:semiHidden/>
    <w:unhideWhenUsed/>
    <w:rsid w:val="0083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E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1FB6"/>
    <w:pPr>
      <w:ind w:left="720"/>
      <w:contextualSpacing/>
    </w:pPr>
  </w:style>
  <w:style w:type="paragraph" w:customStyle="1" w:styleId="ConsPlusNormal">
    <w:name w:val="ConsPlusNormal"/>
    <w:rsid w:val="00493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7652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E748D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748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92-04DC-46A3-ACE4-4BCEAEFC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АЭ</dc:creator>
  <cp:lastModifiedBy>Митрохина Наталья</cp:lastModifiedBy>
  <cp:revision>10</cp:revision>
  <cp:lastPrinted>2024-10-07T04:42:00Z</cp:lastPrinted>
  <dcterms:created xsi:type="dcterms:W3CDTF">2024-10-07T01:06:00Z</dcterms:created>
  <dcterms:modified xsi:type="dcterms:W3CDTF">2024-10-16T04:41:00Z</dcterms:modified>
</cp:coreProperties>
</file>