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AD4A" w14:textId="77777777" w:rsidR="009B3C63" w:rsidRPr="003B7438" w:rsidRDefault="009B3C63" w:rsidP="009B3C63">
      <w:pPr>
        <w:autoSpaceDN w:val="0"/>
        <w:spacing w:line="240" w:lineRule="exact"/>
        <w:ind w:left="5529"/>
        <w:rPr>
          <w:rFonts w:eastAsia="Times New Roman"/>
          <w:sz w:val="24"/>
          <w:szCs w:val="20"/>
        </w:rPr>
      </w:pPr>
      <w:r w:rsidRPr="003B7438">
        <w:rPr>
          <w:rFonts w:eastAsia="Times New Roman"/>
          <w:sz w:val="24"/>
          <w:szCs w:val="20"/>
        </w:rPr>
        <w:t>ПРОЕКТ</w:t>
      </w:r>
    </w:p>
    <w:p w14:paraId="41C4B3EA" w14:textId="23AA83EB" w:rsidR="009B3C63" w:rsidRPr="009B3C63" w:rsidRDefault="009B3C63" w:rsidP="00C1769C">
      <w:pPr>
        <w:autoSpaceDN w:val="0"/>
        <w:spacing w:line="240" w:lineRule="exact"/>
        <w:ind w:left="5529"/>
        <w:rPr>
          <w:rFonts w:eastAsia="Times New Roman"/>
          <w:sz w:val="24"/>
          <w:szCs w:val="20"/>
        </w:rPr>
      </w:pPr>
      <w:r w:rsidRPr="003B7438">
        <w:rPr>
          <w:rFonts w:eastAsia="Times New Roman"/>
          <w:sz w:val="24"/>
          <w:szCs w:val="20"/>
        </w:rPr>
        <w:t xml:space="preserve">Вносится </w:t>
      </w:r>
      <w:r>
        <w:rPr>
          <w:rFonts w:eastAsia="Times New Roman"/>
          <w:sz w:val="24"/>
          <w:szCs w:val="20"/>
        </w:rPr>
        <w:t>председател</w:t>
      </w:r>
      <w:r w:rsidR="00C1769C">
        <w:rPr>
          <w:rFonts w:eastAsia="Times New Roman"/>
          <w:sz w:val="24"/>
          <w:szCs w:val="20"/>
        </w:rPr>
        <w:t>ем</w:t>
      </w:r>
      <w:r>
        <w:rPr>
          <w:rFonts w:eastAsia="Times New Roman"/>
          <w:sz w:val="24"/>
          <w:szCs w:val="20"/>
        </w:rPr>
        <w:t xml:space="preserve"> Совета депутатов городского поселения «Город Амурск» Пермяков</w:t>
      </w:r>
      <w:r w:rsidR="00C1769C">
        <w:rPr>
          <w:rFonts w:eastAsia="Times New Roman"/>
          <w:sz w:val="24"/>
          <w:szCs w:val="20"/>
        </w:rPr>
        <w:t>ым</w:t>
      </w:r>
      <w:r w:rsidR="00C1769C" w:rsidRPr="00C1769C">
        <w:rPr>
          <w:rFonts w:eastAsia="Times New Roman"/>
          <w:sz w:val="24"/>
          <w:szCs w:val="20"/>
        </w:rPr>
        <w:t xml:space="preserve"> </w:t>
      </w:r>
      <w:r w:rsidR="00C1769C">
        <w:rPr>
          <w:rFonts w:eastAsia="Times New Roman"/>
          <w:sz w:val="24"/>
          <w:szCs w:val="20"/>
        </w:rPr>
        <w:t>О.Г.</w:t>
      </w:r>
    </w:p>
    <w:p w14:paraId="7F1178B6" w14:textId="77777777" w:rsidR="009B3C63" w:rsidRDefault="009B3C63" w:rsidP="005637CE">
      <w:pPr>
        <w:autoSpaceDN w:val="0"/>
        <w:spacing w:line="240" w:lineRule="exact"/>
        <w:ind w:left="-142"/>
        <w:jc w:val="center"/>
        <w:rPr>
          <w:color w:val="FFFFFF"/>
        </w:rPr>
      </w:pPr>
    </w:p>
    <w:p w14:paraId="23291BA9" w14:textId="77777777" w:rsidR="009B3C63" w:rsidRDefault="009B3C63" w:rsidP="005637CE">
      <w:pPr>
        <w:autoSpaceDN w:val="0"/>
        <w:spacing w:line="240" w:lineRule="exact"/>
        <w:ind w:left="-142"/>
        <w:jc w:val="center"/>
        <w:rPr>
          <w:color w:val="FFFFFF"/>
        </w:rPr>
      </w:pPr>
    </w:p>
    <w:p w14:paraId="43B9695B" w14:textId="5C50CF2F" w:rsidR="009B3C63" w:rsidRDefault="005637CE" w:rsidP="005637CE">
      <w:pPr>
        <w:autoSpaceDN w:val="0"/>
        <w:spacing w:line="240" w:lineRule="exact"/>
        <w:ind w:left="-142"/>
        <w:jc w:val="center"/>
        <w:rPr>
          <w:color w:val="FFFFFF"/>
        </w:rPr>
      </w:pPr>
      <w:r w:rsidRPr="005637CE">
        <w:rPr>
          <w:color w:val="FFFFFF"/>
        </w:rPr>
        <w:t>С</w:t>
      </w:r>
    </w:p>
    <w:p w14:paraId="308EEC0D" w14:textId="2DD0F0FA" w:rsidR="005637CE" w:rsidRPr="005637CE" w:rsidRDefault="005637CE" w:rsidP="005637CE">
      <w:pPr>
        <w:autoSpaceDN w:val="0"/>
        <w:spacing w:line="240" w:lineRule="exact"/>
        <w:ind w:left="-142"/>
        <w:jc w:val="center"/>
        <w:rPr>
          <w:color w:val="auto"/>
        </w:rPr>
      </w:pPr>
      <w:r w:rsidRPr="005637CE">
        <w:rPr>
          <w:color w:val="auto"/>
        </w:rPr>
        <w:t>СОВЕТ ДЕПУТАТОВ ГОРОДСКОГО ПОСЕЛЕНИЯ «ГОРОД АМУРСК»</w:t>
      </w:r>
    </w:p>
    <w:p w14:paraId="76028509" w14:textId="77777777" w:rsidR="005637CE" w:rsidRPr="005637CE" w:rsidRDefault="005637CE" w:rsidP="005637CE">
      <w:pPr>
        <w:autoSpaceDN w:val="0"/>
        <w:spacing w:line="240" w:lineRule="exact"/>
        <w:jc w:val="center"/>
        <w:rPr>
          <w:color w:val="auto"/>
        </w:rPr>
      </w:pPr>
      <w:r w:rsidRPr="005637CE">
        <w:rPr>
          <w:color w:val="auto"/>
        </w:rPr>
        <w:t>Амурского муниципального района Хабаровского края</w:t>
      </w:r>
    </w:p>
    <w:p w14:paraId="59B6B410" w14:textId="77777777" w:rsidR="005637CE" w:rsidRPr="005637CE" w:rsidRDefault="005637CE" w:rsidP="005637CE">
      <w:pPr>
        <w:autoSpaceDN w:val="0"/>
        <w:jc w:val="center"/>
        <w:rPr>
          <w:color w:val="auto"/>
        </w:rPr>
      </w:pPr>
    </w:p>
    <w:p w14:paraId="5126A526" w14:textId="16D3032B" w:rsidR="005637CE" w:rsidRPr="009B3C63" w:rsidRDefault="005637CE" w:rsidP="009B3C63">
      <w:pPr>
        <w:tabs>
          <w:tab w:val="left" w:pos="750"/>
          <w:tab w:val="left" w:pos="4440"/>
        </w:tabs>
        <w:autoSpaceDN w:val="0"/>
        <w:jc w:val="right"/>
        <w:rPr>
          <w:b/>
          <w:color w:val="auto"/>
        </w:rPr>
      </w:pPr>
      <w:r w:rsidRPr="005637CE">
        <w:rPr>
          <w:bCs/>
          <w:color w:val="auto"/>
        </w:rPr>
        <w:t>РЕШЕНИЕ</w:t>
      </w:r>
      <w:r w:rsidR="009B3C63">
        <w:rPr>
          <w:bCs/>
          <w:color w:val="auto"/>
        </w:rPr>
        <w:t xml:space="preserve">                                        </w:t>
      </w:r>
      <w:r w:rsidR="009B3C63" w:rsidRPr="009B3C63">
        <w:rPr>
          <w:b/>
          <w:color w:val="auto"/>
        </w:rPr>
        <w:t>ПРОЕКТ</w:t>
      </w:r>
    </w:p>
    <w:p w14:paraId="529A8CC1" w14:textId="77777777" w:rsidR="005637CE" w:rsidRPr="005637CE" w:rsidRDefault="005637CE" w:rsidP="005637CE">
      <w:pPr>
        <w:autoSpaceDN w:val="0"/>
        <w:jc w:val="center"/>
        <w:rPr>
          <w:b/>
          <w:bCs/>
          <w:color w:val="auto"/>
        </w:rPr>
      </w:pPr>
    </w:p>
    <w:p w14:paraId="0E169BD0" w14:textId="5E2F409D" w:rsidR="005637CE" w:rsidRPr="005637CE" w:rsidRDefault="00F22666" w:rsidP="005637CE">
      <w:pPr>
        <w:autoSpaceDN w:val="0"/>
        <w:jc w:val="center"/>
        <w:rPr>
          <w:color w:val="auto"/>
        </w:rPr>
      </w:pPr>
      <w:r>
        <w:rPr>
          <w:color w:val="auto"/>
        </w:rPr>
        <w:t>00</w:t>
      </w:r>
      <w:r w:rsidR="005637CE" w:rsidRPr="005637CE">
        <w:rPr>
          <w:color w:val="auto"/>
        </w:rPr>
        <w:t>.05.202</w:t>
      </w:r>
      <w:r w:rsidR="007F7C29">
        <w:rPr>
          <w:color w:val="auto"/>
        </w:rPr>
        <w:t>4</w:t>
      </w:r>
      <w:r w:rsidR="005637CE" w:rsidRPr="005637CE">
        <w:rPr>
          <w:color w:val="auto"/>
        </w:rPr>
        <w:t xml:space="preserve">                                                                                                   № </w:t>
      </w:r>
      <w:r>
        <w:rPr>
          <w:color w:val="auto"/>
        </w:rPr>
        <w:t>00</w:t>
      </w:r>
    </w:p>
    <w:p w14:paraId="146429EC" w14:textId="77777777" w:rsidR="005637CE" w:rsidRPr="005637CE" w:rsidRDefault="005637CE" w:rsidP="005637CE">
      <w:pPr>
        <w:autoSpaceDN w:val="0"/>
        <w:jc w:val="center"/>
        <w:rPr>
          <w:color w:val="auto"/>
          <w:sz w:val="20"/>
          <w:szCs w:val="20"/>
        </w:rPr>
      </w:pPr>
      <w:r w:rsidRPr="005637CE">
        <w:rPr>
          <w:color w:val="auto"/>
          <w:sz w:val="20"/>
          <w:szCs w:val="20"/>
        </w:rPr>
        <w:t>г. Амурск</w:t>
      </w:r>
    </w:p>
    <w:p w14:paraId="3EC0DB0F" w14:textId="77777777" w:rsidR="00D7141B" w:rsidRDefault="00D7141B" w:rsidP="001F2A98">
      <w:pPr>
        <w:spacing w:line="240" w:lineRule="exact"/>
        <w:jc w:val="both"/>
      </w:pPr>
    </w:p>
    <w:p w14:paraId="61832D7F" w14:textId="77777777" w:rsidR="004708FF" w:rsidRDefault="004708FF" w:rsidP="001F2A98">
      <w:pPr>
        <w:spacing w:line="240" w:lineRule="exact"/>
        <w:jc w:val="both"/>
      </w:pPr>
    </w:p>
    <w:p w14:paraId="58E37ED5" w14:textId="77777777" w:rsidR="004708FF" w:rsidRDefault="004708FF" w:rsidP="001F2A98">
      <w:pPr>
        <w:spacing w:line="240" w:lineRule="exact"/>
        <w:jc w:val="both"/>
      </w:pPr>
    </w:p>
    <w:p w14:paraId="59E2D307" w14:textId="77777777" w:rsidR="00AA120E" w:rsidRPr="008D2947" w:rsidRDefault="00AA120E" w:rsidP="00D7141B">
      <w:pPr>
        <w:spacing w:line="240" w:lineRule="exact"/>
        <w:ind w:right="5243"/>
        <w:jc w:val="both"/>
      </w:pPr>
      <w:r w:rsidRPr="008D2947">
        <w:t>О присвоении звания «Почётный гражданин городского поселения «Город Амурск» Амурского муниципального района Хабаровского края</w:t>
      </w:r>
    </w:p>
    <w:p w14:paraId="6DC6879C" w14:textId="77777777" w:rsidR="00AA120E" w:rsidRPr="008D2947" w:rsidRDefault="00AA120E" w:rsidP="00AA120E">
      <w:pPr>
        <w:jc w:val="both"/>
      </w:pPr>
    </w:p>
    <w:p w14:paraId="744D643B" w14:textId="77777777" w:rsidR="00AA120E" w:rsidRPr="008D2947" w:rsidRDefault="00AA120E" w:rsidP="00AA120E">
      <w:pPr>
        <w:jc w:val="both"/>
      </w:pPr>
    </w:p>
    <w:p w14:paraId="7E2DFE18" w14:textId="39903D00" w:rsidR="00685494" w:rsidRPr="00685494" w:rsidRDefault="00AA120E" w:rsidP="003A207B">
      <w:pPr>
        <w:ind w:firstLine="708"/>
        <w:jc w:val="both"/>
      </w:pPr>
      <w:r w:rsidRPr="008D2947">
        <w:t>Рассмотрев материалы кандидат</w:t>
      </w:r>
      <w:r w:rsidR="00285DEC">
        <w:t>а</w:t>
      </w:r>
      <w:r w:rsidRPr="008D2947">
        <w:t xml:space="preserve"> на присвоение звания «Почётный гражданин городского поселения «Город Амурск» Амурского муниципального района Хабаровского края»</w:t>
      </w:r>
      <w:r w:rsidR="00685494">
        <w:t>,</w:t>
      </w:r>
      <w:r w:rsidRPr="008D2947">
        <w:t xml:space="preserve"> </w:t>
      </w:r>
      <w:r w:rsidR="00685494">
        <w:t>р</w:t>
      </w:r>
      <w:r w:rsidR="00685494" w:rsidRPr="00685494">
        <w:t>уководствуясь</w:t>
      </w:r>
      <w:r w:rsidR="00FF15C7">
        <w:t xml:space="preserve"> пунктом 3 статьи 1</w:t>
      </w:r>
      <w:r w:rsidR="009705A4">
        <w:t>,</w:t>
      </w:r>
      <w:r w:rsidR="00685494" w:rsidRPr="00685494">
        <w:t xml:space="preserve"> статьей 6 Положения о присвоении звания </w:t>
      </w:r>
      <w:bookmarkStart w:id="0" w:name="_Hlk134629974"/>
      <w:r w:rsidR="00685494" w:rsidRPr="00685494">
        <w:t>«Почетный гражданин городского поселения «Город Амурск» Амурского муниципального района Хабаровского края»</w:t>
      </w:r>
      <w:bookmarkEnd w:id="0"/>
      <w:r w:rsidR="00685494" w:rsidRPr="00685494">
        <w:t xml:space="preserve">, утвержденного </w:t>
      </w:r>
      <w:r w:rsidR="007B4A84">
        <w:t>р</w:t>
      </w:r>
      <w:r w:rsidR="00685494" w:rsidRPr="00685494">
        <w:t>ешением Совета депутатов</w:t>
      </w:r>
      <w:r w:rsidR="009705A4" w:rsidRPr="009705A4">
        <w:t xml:space="preserve"> </w:t>
      </w:r>
      <w:r w:rsidR="009705A4" w:rsidRPr="00685494">
        <w:t>городского поселения «Город Амурск»</w:t>
      </w:r>
      <w:r w:rsidR="009705A4">
        <w:t xml:space="preserve"> Амурского муниципального района Хабаровского края </w:t>
      </w:r>
      <w:r w:rsidR="00685494" w:rsidRPr="00685494">
        <w:t xml:space="preserve">от </w:t>
      </w:r>
      <w:r w:rsidR="00D42644" w:rsidRPr="00D42644">
        <w:t>01.02.2023</w:t>
      </w:r>
      <w:r w:rsidR="00685494" w:rsidRPr="00D42644">
        <w:t xml:space="preserve"> №</w:t>
      </w:r>
      <w:r w:rsidR="003A207B" w:rsidRPr="00D42644">
        <w:t xml:space="preserve"> </w:t>
      </w:r>
      <w:r w:rsidR="00D42644" w:rsidRPr="00D42644">
        <w:t>352</w:t>
      </w:r>
      <w:r w:rsidR="009705A4">
        <w:t>,</w:t>
      </w:r>
      <w:r w:rsidR="00685494" w:rsidRPr="00685494">
        <w:t xml:space="preserve"> р</w:t>
      </w:r>
      <w:r w:rsidR="003A207B">
        <w:t>екомендаци</w:t>
      </w:r>
      <w:r w:rsidR="00FF15C7">
        <w:t>ями</w:t>
      </w:r>
      <w:r w:rsidR="00685494" w:rsidRPr="00685494">
        <w:t xml:space="preserve"> </w:t>
      </w:r>
      <w:r w:rsidR="00894D80" w:rsidRPr="00685494">
        <w:t>по предварительному рассмотрению вопросов, связанных с присвоением почетного звания «Почетный гражданин городского поселения «Город Амурск»</w:t>
      </w:r>
      <w:r w:rsidR="00894D80">
        <w:t xml:space="preserve">, </w:t>
      </w:r>
      <w:r w:rsidR="009705A4" w:rsidRPr="00130EA4">
        <w:t>общественной комиссии по присвоению звания</w:t>
      </w:r>
      <w:r w:rsidR="009705A4">
        <w:t xml:space="preserve"> </w:t>
      </w:r>
      <w:r w:rsidR="009705A4" w:rsidRPr="00130EA4">
        <w:t xml:space="preserve">«Почётный гражданин </w:t>
      </w:r>
      <w:r w:rsidR="009705A4">
        <w:t>городского поселения «Г</w:t>
      </w:r>
      <w:r w:rsidR="009705A4" w:rsidRPr="00130EA4">
        <w:t>ород Амурск»</w:t>
      </w:r>
      <w:r w:rsidR="00685494">
        <w:t>,</w:t>
      </w:r>
      <w:r w:rsidR="00685494" w:rsidRPr="00685494">
        <w:t xml:space="preserve"> Совет депутатов городского поселения «Город Амурск»</w:t>
      </w:r>
      <w:r w:rsidR="00685494">
        <w:t xml:space="preserve"> Амурского муниципального района Хабаровского края</w:t>
      </w:r>
    </w:p>
    <w:p w14:paraId="3B574ED9" w14:textId="4579DA47" w:rsidR="00AA120E" w:rsidRPr="008D2947" w:rsidRDefault="00AA120E" w:rsidP="00685494">
      <w:pPr>
        <w:jc w:val="both"/>
      </w:pPr>
      <w:r w:rsidRPr="008D2947">
        <w:t>РЕШИЛ:</w:t>
      </w:r>
    </w:p>
    <w:p w14:paraId="1F78AC0E" w14:textId="0EA1F75E" w:rsidR="00AA120E" w:rsidRPr="008D2947" w:rsidRDefault="00AA120E" w:rsidP="00AA120E">
      <w:pPr>
        <w:ind w:firstLine="708"/>
        <w:jc w:val="both"/>
      </w:pPr>
      <w:r w:rsidRPr="008D2947">
        <w:t>1. Присвоить звание «Почётный гражданин городского поселения «Город Амурск» Амурского муниципального района Хабаровского края</w:t>
      </w:r>
      <w:r w:rsidR="00D7141B">
        <w:t>:</w:t>
      </w:r>
    </w:p>
    <w:p w14:paraId="4DF6AA71" w14:textId="123BE30B" w:rsidR="00D7141B" w:rsidRDefault="00D21627" w:rsidP="00285DEC">
      <w:pPr>
        <w:ind w:firstLine="709"/>
        <w:jc w:val="both"/>
      </w:pPr>
      <w:r>
        <w:t xml:space="preserve">- </w:t>
      </w:r>
      <w:r w:rsidR="00285DEC">
        <w:t>Анциферовой Вере Николаевне (</w:t>
      </w:r>
      <w:r w:rsidR="003A27DE">
        <w:t>п</w:t>
      </w:r>
      <w:r w:rsidR="00285DEC">
        <w:t>осмертно)</w:t>
      </w:r>
      <w:r w:rsidR="00D7141B">
        <w:t>.</w:t>
      </w:r>
    </w:p>
    <w:p w14:paraId="47AFD27F" w14:textId="7CF1E2F8" w:rsidR="00EB2AF5" w:rsidRPr="008D2947" w:rsidRDefault="00AA120E" w:rsidP="008D2947">
      <w:pPr>
        <w:ind w:firstLine="709"/>
        <w:jc w:val="both"/>
      </w:pPr>
      <w:r w:rsidRPr="008D2947">
        <w:t xml:space="preserve">2. </w:t>
      </w:r>
      <w:r w:rsidR="00381CC4">
        <w:t>Настоящее р</w:t>
      </w:r>
      <w:r w:rsidRPr="008D2947">
        <w:t xml:space="preserve">ешение вступает в силу </w:t>
      </w:r>
      <w:r w:rsidR="00381CC4">
        <w:t>после</w:t>
      </w:r>
      <w:r w:rsidRPr="008D2947">
        <w:t xml:space="preserve"> его официального опубликования.</w:t>
      </w:r>
    </w:p>
    <w:p w14:paraId="3F2B1BCB" w14:textId="77777777" w:rsidR="00FE5341" w:rsidRDefault="00FE5341" w:rsidP="00FE5341"/>
    <w:p w14:paraId="444B7221" w14:textId="77777777" w:rsidR="005D16A1" w:rsidRDefault="005D16A1" w:rsidP="00FE5341"/>
    <w:p w14:paraId="75A49241" w14:textId="77777777" w:rsidR="005D16A1" w:rsidRPr="00156788" w:rsidRDefault="005D16A1" w:rsidP="00FE5341"/>
    <w:p w14:paraId="65D1F40A" w14:textId="28E3F1AA" w:rsidR="00FE5341" w:rsidRDefault="00FE5341" w:rsidP="00FE5341">
      <w:pPr>
        <w:shd w:val="clear" w:color="auto" w:fill="FFFFFF"/>
        <w:jc w:val="both"/>
        <w:rPr>
          <w:spacing w:val="-4"/>
        </w:rPr>
      </w:pPr>
      <w:r w:rsidRPr="00156788">
        <w:rPr>
          <w:spacing w:val="-3"/>
        </w:rPr>
        <w:t>Глава городского поселения</w:t>
      </w:r>
      <w:r w:rsidRPr="00156788">
        <w:t xml:space="preserve"> </w: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E82EE6">
        <w:t xml:space="preserve">      </w:t>
      </w:r>
      <w:r w:rsidR="00E82EE6">
        <w:rPr>
          <w:spacing w:val="-4"/>
        </w:rPr>
        <w:t>С.В. Семёнов</w:t>
      </w:r>
    </w:p>
    <w:p w14:paraId="428C197F" w14:textId="77777777" w:rsidR="00FE5341" w:rsidRDefault="00FE5341" w:rsidP="00FE5341">
      <w:pPr>
        <w:shd w:val="clear" w:color="auto" w:fill="FFFFFF"/>
        <w:jc w:val="both"/>
        <w:rPr>
          <w:spacing w:val="-4"/>
        </w:rPr>
      </w:pPr>
    </w:p>
    <w:p w14:paraId="1A85ABF2" w14:textId="77777777" w:rsidR="000A315F" w:rsidRDefault="000A315F" w:rsidP="00FE5341">
      <w:pPr>
        <w:shd w:val="clear" w:color="auto" w:fill="FFFFFF"/>
        <w:jc w:val="both"/>
        <w:rPr>
          <w:spacing w:val="-4"/>
        </w:rPr>
      </w:pPr>
    </w:p>
    <w:p w14:paraId="6927E2CC" w14:textId="703408B5" w:rsidR="00E64CC8" w:rsidRPr="008D2947" w:rsidRDefault="00FE5341" w:rsidP="00EB2AF5">
      <w:r w:rsidRPr="00156788">
        <w:t xml:space="preserve">Председатель </w:t>
      </w:r>
      <w:r>
        <w:t xml:space="preserve">Совета депутатов </w:t>
      </w:r>
      <w:r>
        <w:tab/>
      </w:r>
      <w:r>
        <w:tab/>
      </w:r>
      <w:r>
        <w:tab/>
      </w:r>
      <w:r>
        <w:tab/>
      </w:r>
      <w:r>
        <w:tab/>
      </w:r>
      <w:r w:rsidR="00E82EE6">
        <w:t xml:space="preserve">      </w:t>
      </w:r>
      <w:r w:rsidR="00285DEC">
        <w:t>О.Г. Пермяков</w:t>
      </w:r>
    </w:p>
    <w:sectPr w:rsidR="00E64CC8" w:rsidRPr="008D2947" w:rsidSect="004C1E1C">
      <w:pgSz w:w="11906" w:h="16838"/>
      <w:pgMar w:top="1134" w:right="567" w:bottom="993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FD"/>
    <w:rsid w:val="0000014B"/>
    <w:rsid w:val="000047E6"/>
    <w:rsid w:val="00005866"/>
    <w:rsid w:val="00011ED4"/>
    <w:rsid w:val="00033CA2"/>
    <w:rsid w:val="000341DE"/>
    <w:rsid w:val="00035213"/>
    <w:rsid w:val="0004057D"/>
    <w:rsid w:val="0004216B"/>
    <w:rsid w:val="00047D5E"/>
    <w:rsid w:val="00051CC8"/>
    <w:rsid w:val="000567C6"/>
    <w:rsid w:val="00066AA7"/>
    <w:rsid w:val="00066E24"/>
    <w:rsid w:val="00070735"/>
    <w:rsid w:val="00085C1E"/>
    <w:rsid w:val="000931F2"/>
    <w:rsid w:val="000A067A"/>
    <w:rsid w:val="000A2A01"/>
    <w:rsid w:val="000A315F"/>
    <w:rsid w:val="000A6672"/>
    <w:rsid w:val="000A707B"/>
    <w:rsid w:val="000A722E"/>
    <w:rsid w:val="000A7746"/>
    <w:rsid w:val="000B379D"/>
    <w:rsid w:val="000B6782"/>
    <w:rsid w:val="000C18DD"/>
    <w:rsid w:val="000C23D6"/>
    <w:rsid w:val="000C4E46"/>
    <w:rsid w:val="000C4EC7"/>
    <w:rsid w:val="000C7503"/>
    <w:rsid w:val="000D149A"/>
    <w:rsid w:val="000D5371"/>
    <w:rsid w:val="000E33E1"/>
    <w:rsid w:val="000E746C"/>
    <w:rsid w:val="000F3F68"/>
    <w:rsid w:val="001002C4"/>
    <w:rsid w:val="00105071"/>
    <w:rsid w:val="001061A8"/>
    <w:rsid w:val="00124DD3"/>
    <w:rsid w:val="00125089"/>
    <w:rsid w:val="00136055"/>
    <w:rsid w:val="001413BD"/>
    <w:rsid w:val="00150B0C"/>
    <w:rsid w:val="00153408"/>
    <w:rsid w:val="0016591A"/>
    <w:rsid w:val="001679BC"/>
    <w:rsid w:val="00173E73"/>
    <w:rsid w:val="00175713"/>
    <w:rsid w:val="001852EE"/>
    <w:rsid w:val="00191767"/>
    <w:rsid w:val="001A4CE0"/>
    <w:rsid w:val="001A5BF2"/>
    <w:rsid w:val="001B2039"/>
    <w:rsid w:val="001C075F"/>
    <w:rsid w:val="001C1992"/>
    <w:rsid w:val="001E6672"/>
    <w:rsid w:val="001E68FD"/>
    <w:rsid w:val="001E72E1"/>
    <w:rsid w:val="001F2A98"/>
    <w:rsid w:val="0020403D"/>
    <w:rsid w:val="00207EA7"/>
    <w:rsid w:val="002109D9"/>
    <w:rsid w:val="00211891"/>
    <w:rsid w:val="00214968"/>
    <w:rsid w:val="00215EC5"/>
    <w:rsid w:val="002223AE"/>
    <w:rsid w:val="00243254"/>
    <w:rsid w:val="00243AB2"/>
    <w:rsid w:val="00247BC3"/>
    <w:rsid w:val="00252961"/>
    <w:rsid w:val="00255670"/>
    <w:rsid w:val="00264944"/>
    <w:rsid w:val="00267DDC"/>
    <w:rsid w:val="00276F86"/>
    <w:rsid w:val="00283F0C"/>
    <w:rsid w:val="00284109"/>
    <w:rsid w:val="00285DEC"/>
    <w:rsid w:val="002A0EEF"/>
    <w:rsid w:val="002A3940"/>
    <w:rsid w:val="002A5115"/>
    <w:rsid w:val="002B1769"/>
    <w:rsid w:val="002D0E75"/>
    <w:rsid w:val="002E4F4E"/>
    <w:rsid w:val="002F42D3"/>
    <w:rsid w:val="00313452"/>
    <w:rsid w:val="0031600F"/>
    <w:rsid w:val="00324D07"/>
    <w:rsid w:val="00327AC8"/>
    <w:rsid w:val="003366F0"/>
    <w:rsid w:val="00344589"/>
    <w:rsid w:val="00353803"/>
    <w:rsid w:val="00357420"/>
    <w:rsid w:val="00363E18"/>
    <w:rsid w:val="003657D0"/>
    <w:rsid w:val="0037568D"/>
    <w:rsid w:val="00377682"/>
    <w:rsid w:val="003803DD"/>
    <w:rsid w:val="00381CC4"/>
    <w:rsid w:val="00386AAC"/>
    <w:rsid w:val="00391010"/>
    <w:rsid w:val="00392D59"/>
    <w:rsid w:val="003A207B"/>
    <w:rsid w:val="003A27DE"/>
    <w:rsid w:val="003B1AA2"/>
    <w:rsid w:val="003B425C"/>
    <w:rsid w:val="003C1886"/>
    <w:rsid w:val="003C1E57"/>
    <w:rsid w:val="003C3EC5"/>
    <w:rsid w:val="003C5DED"/>
    <w:rsid w:val="003C6396"/>
    <w:rsid w:val="003D06E7"/>
    <w:rsid w:val="003E4440"/>
    <w:rsid w:val="003E6B64"/>
    <w:rsid w:val="003F6D32"/>
    <w:rsid w:val="003F72D5"/>
    <w:rsid w:val="003F7737"/>
    <w:rsid w:val="00411F1B"/>
    <w:rsid w:val="0041510C"/>
    <w:rsid w:val="00415D7A"/>
    <w:rsid w:val="004438E5"/>
    <w:rsid w:val="00445FBE"/>
    <w:rsid w:val="00451FDF"/>
    <w:rsid w:val="00452D71"/>
    <w:rsid w:val="004708FF"/>
    <w:rsid w:val="00472557"/>
    <w:rsid w:val="00473C2C"/>
    <w:rsid w:val="00482719"/>
    <w:rsid w:val="00493BB3"/>
    <w:rsid w:val="004A40A9"/>
    <w:rsid w:val="004B0225"/>
    <w:rsid w:val="004B0BCA"/>
    <w:rsid w:val="004B20F9"/>
    <w:rsid w:val="004B6150"/>
    <w:rsid w:val="004B6290"/>
    <w:rsid w:val="004C1E1C"/>
    <w:rsid w:val="004D5A8D"/>
    <w:rsid w:val="004E19C5"/>
    <w:rsid w:val="004F0EB6"/>
    <w:rsid w:val="00502500"/>
    <w:rsid w:val="00505785"/>
    <w:rsid w:val="005076CA"/>
    <w:rsid w:val="00524C64"/>
    <w:rsid w:val="00527EEE"/>
    <w:rsid w:val="0053226E"/>
    <w:rsid w:val="00536C22"/>
    <w:rsid w:val="00541283"/>
    <w:rsid w:val="005501BE"/>
    <w:rsid w:val="005507D0"/>
    <w:rsid w:val="005537BA"/>
    <w:rsid w:val="00560EC3"/>
    <w:rsid w:val="00563233"/>
    <w:rsid w:val="005637CE"/>
    <w:rsid w:val="00566B38"/>
    <w:rsid w:val="00571782"/>
    <w:rsid w:val="005759DD"/>
    <w:rsid w:val="00576120"/>
    <w:rsid w:val="00586365"/>
    <w:rsid w:val="00590851"/>
    <w:rsid w:val="005923C1"/>
    <w:rsid w:val="00594A2E"/>
    <w:rsid w:val="00596F0B"/>
    <w:rsid w:val="005A45D3"/>
    <w:rsid w:val="005A75C8"/>
    <w:rsid w:val="005B0EB0"/>
    <w:rsid w:val="005B20D6"/>
    <w:rsid w:val="005C1EB6"/>
    <w:rsid w:val="005D16A1"/>
    <w:rsid w:val="005D2D94"/>
    <w:rsid w:val="005D70C9"/>
    <w:rsid w:val="005E3931"/>
    <w:rsid w:val="005E470C"/>
    <w:rsid w:val="005F3FA7"/>
    <w:rsid w:val="0060080C"/>
    <w:rsid w:val="00604765"/>
    <w:rsid w:val="00623C19"/>
    <w:rsid w:val="006257FA"/>
    <w:rsid w:val="006260A4"/>
    <w:rsid w:val="00627639"/>
    <w:rsid w:val="00642717"/>
    <w:rsid w:val="00646F3E"/>
    <w:rsid w:val="006477F2"/>
    <w:rsid w:val="00650ECB"/>
    <w:rsid w:val="006524E5"/>
    <w:rsid w:val="00656A46"/>
    <w:rsid w:val="00657FD7"/>
    <w:rsid w:val="006627C9"/>
    <w:rsid w:val="006675E6"/>
    <w:rsid w:val="00670A35"/>
    <w:rsid w:val="00670EE0"/>
    <w:rsid w:val="00670F6B"/>
    <w:rsid w:val="006814B4"/>
    <w:rsid w:val="00685494"/>
    <w:rsid w:val="006A75F1"/>
    <w:rsid w:val="006B0AFD"/>
    <w:rsid w:val="006B142B"/>
    <w:rsid w:val="006B1682"/>
    <w:rsid w:val="006B5BC0"/>
    <w:rsid w:val="006B7A5E"/>
    <w:rsid w:val="006C5E86"/>
    <w:rsid w:val="006C6F3E"/>
    <w:rsid w:val="006D0A04"/>
    <w:rsid w:val="006D4385"/>
    <w:rsid w:val="006F1B04"/>
    <w:rsid w:val="006F3651"/>
    <w:rsid w:val="006F58C8"/>
    <w:rsid w:val="0070372C"/>
    <w:rsid w:val="00704312"/>
    <w:rsid w:val="007233FD"/>
    <w:rsid w:val="007243AB"/>
    <w:rsid w:val="00725805"/>
    <w:rsid w:val="00740BE6"/>
    <w:rsid w:val="00744EBF"/>
    <w:rsid w:val="007464C5"/>
    <w:rsid w:val="00755588"/>
    <w:rsid w:val="007563BE"/>
    <w:rsid w:val="00772B75"/>
    <w:rsid w:val="007767B4"/>
    <w:rsid w:val="00782978"/>
    <w:rsid w:val="00783F2C"/>
    <w:rsid w:val="0078545D"/>
    <w:rsid w:val="00786591"/>
    <w:rsid w:val="00791BFD"/>
    <w:rsid w:val="007B4A84"/>
    <w:rsid w:val="007C5F94"/>
    <w:rsid w:val="007C7C66"/>
    <w:rsid w:val="007D61D5"/>
    <w:rsid w:val="007F1657"/>
    <w:rsid w:val="007F7C29"/>
    <w:rsid w:val="00804262"/>
    <w:rsid w:val="0080503A"/>
    <w:rsid w:val="008119D2"/>
    <w:rsid w:val="00814039"/>
    <w:rsid w:val="00815BED"/>
    <w:rsid w:val="008160F2"/>
    <w:rsid w:val="008232D4"/>
    <w:rsid w:val="008253DB"/>
    <w:rsid w:val="00825A34"/>
    <w:rsid w:val="008322B2"/>
    <w:rsid w:val="008354EA"/>
    <w:rsid w:val="008367D0"/>
    <w:rsid w:val="0084573E"/>
    <w:rsid w:val="0085148D"/>
    <w:rsid w:val="0086021E"/>
    <w:rsid w:val="0086758E"/>
    <w:rsid w:val="00870644"/>
    <w:rsid w:val="008716B1"/>
    <w:rsid w:val="00881337"/>
    <w:rsid w:val="008819B9"/>
    <w:rsid w:val="00891E16"/>
    <w:rsid w:val="00893252"/>
    <w:rsid w:val="00894419"/>
    <w:rsid w:val="00894D80"/>
    <w:rsid w:val="00896966"/>
    <w:rsid w:val="008A0847"/>
    <w:rsid w:val="008A1BD9"/>
    <w:rsid w:val="008A4838"/>
    <w:rsid w:val="008B555B"/>
    <w:rsid w:val="008C2545"/>
    <w:rsid w:val="008C2CDC"/>
    <w:rsid w:val="008C6C0A"/>
    <w:rsid w:val="008D2947"/>
    <w:rsid w:val="008E4143"/>
    <w:rsid w:val="008F0F55"/>
    <w:rsid w:val="009104B4"/>
    <w:rsid w:val="009113A1"/>
    <w:rsid w:val="00920F0C"/>
    <w:rsid w:val="009227AC"/>
    <w:rsid w:val="009358F5"/>
    <w:rsid w:val="009424DF"/>
    <w:rsid w:val="00943195"/>
    <w:rsid w:val="0094616B"/>
    <w:rsid w:val="00951560"/>
    <w:rsid w:val="00955FBE"/>
    <w:rsid w:val="009649E0"/>
    <w:rsid w:val="00965901"/>
    <w:rsid w:val="00965B17"/>
    <w:rsid w:val="009705A4"/>
    <w:rsid w:val="00971306"/>
    <w:rsid w:val="0097469F"/>
    <w:rsid w:val="00985C07"/>
    <w:rsid w:val="009B1D6E"/>
    <w:rsid w:val="009B228A"/>
    <w:rsid w:val="009B39E5"/>
    <w:rsid w:val="009B3C63"/>
    <w:rsid w:val="009C13B2"/>
    <w:rsid w:val="009C5DF4"/>
    <w:rsid w:val="009E0EDB"/>
    <w:rsid w:val="009F35D9"/>
    <w:rsid w:val="009F400A"/>
    <w:rsid w:val="009F6B84"/>
    <w:rsid w:val="00A01C65"/>
    <w:rsid w:val="00A077E0"/>
    <w:rsid w:val="00A11C0A"/>
    <w:rsid w:val="00A13369"/>
    <w:rsid w:val="00A21EC5"/>
    <w:rsid w:val="00A338BD"/>
    <w:rsid w:val="00A414ED"/>
    <w:rsid w:val="00A45D10"/>
    <w:rsid w:val="00A6119F"/>
    <w:rsid w:val="00A626B8"/>
    <w:rsid w:val="00A747E5"/>
    <w:rsid w:val="00A81E93"/>
    <w:rsid w:val="00A83261"/>
    <w:rsid w:val="00A87590"/>
    <w:rsid w:val="00A93A5C"/>
    <w:rsid w:val="00A93A90"/>
    <w:rsid w:val="00AA120E"/>
    <w:rsid w:val="00AA4FCA"/>
    <w:rsid w:val="00AA71AF"/>
    <w:rsid w:val="00AB34CC"/>
    <w:rsid w:val="00AD18F3"/>
    <w:rsid w:val="00AD31AA"/>
    <w:rsid w:val="00AD4A0A"/>
    <w:rsid w:val="00AD6E8D"/>
    <w:rsid w:val="00AE2E80"/>
    <w:rsid w:val="00AE3461"/>
    <w:rsid w:val="00AE6E01"/>
    <w:rsid w:val="00AF594F"/>
    <w:rsid w:val="00B147C4"/>
    <w:rsid w:val="00B16557"/>
    <w:rsid w:val="00B336F4"/>
    <w:rsid w:val="00B62959"/>
    <w:rsid w:val="00B6430C"/>
    <w:rsid w:val="00B716C4"/>
    <w:rsid w:val="00B76316"/>
    <w:rsid w:val="00B868FE"/>
    <w:rsid w:val="00B94FAA"/>
    <w:rsid w:val="00BA0FC2"/>
    <w:rsid w:val="00BB7A85"/>
    <w:rsid w:val="00BC2A25"/>
    <w:rsid w:val="00BC2DC0"/>
    <w:rsid w:val="00BC6641"/>
    <w:rsid w:val="00BD5A70"/>
    <w:rsid w:val="00BE220D"/>
    <w:rsid w:val="00BE59D7"/>
    <w:rsid w:val="00BF16B9"/>
    <w:rsid w:val="00BF6F03"/>
    <w:rsid w:val="00C12F98"/>
    <w:rsid w:val="00C1769C"/>
    <w:rsid w:val="00C305F8"/>
    <w:rsid w:val="00C3291E"/>
    <w:rsid w:val="00C36506"/>
    <w:rsid w:val="00C377C5"/>
    <w:rsid w:val="00C57628"/>
    <w:rsid w:val="00C73619"/>
    <w:rsid w:val="00C748FC"/>
    <w:rsid w:val="00C74AF3"/>
    <w:rsid w:val="00C77522"/>
    <w:rsid w:val="00C85A6B"/>
    <w:rsid w:val="00C92D2E"/>
    <w:rsid w:val="00CA6437"/>
    <w:rsid w:val="00CB6686"/>
    <w:rsid w:val="00CC0EDB"/>
    <w:rsid w:val="00CD0D22"/>
    <w:rsid w:val="00CD241F"/>
    <w:rsid w:val="00CD3AEA"/>
    <w:rsid w:val="00CD3AF7"/>
    <w:rsid w:val="00CE40D3"/>
    <w:rsid w:val="00CF28B5"/>
    <w:rsid w:val="00CF460A"/>
    <w:rsid w:val="00D07156"/>
    <w:rsid w:val="00D101ED"/>
    <w:rsid w:val="00D21627"/>
    <w:rsid w:val="00D22DE5"/>
    <w:rsid w:val="00D275E7"/>
    <w:rsid w:val="00D31DAE"/>
    <w:rsid w:val="00D32E52"/>
    <w:rsid w:val="00D42644"/>
    <w:rsid w:val="00D537C2"/>
    <w:rsid w:val="00D57749"/>
    <w:rsid w:val="00D7141B"/>
    <w:rsid w:val="00D717B7"/>
    <w:rsid w:val="00D90D48"/>
    <w:rsid w:val="00DA061B"/>
    <w:rsid w:val="00DA33E0"/>
    <w:rsid w:val="00DB2CFD"/>
    <w:rsid w:val="00DB37BD"/>
    <w:rsid w:val="00DB3885"/>
    <w:rsid w:val="00DD6DED"/>
    <w:rsid w:val="00DE11A5"/>
    <w:rsid w:val="00DE5FC4"/>
    <w:rsid w:val="00E035F6"/>
    <w:rsid w:val="00E13F24"/>
    <w:rsid w:val="00E16B9C"/>
    <w:rsid w:val="00E2158F"/>
    <w:rsid w:val="00E40302"/>
    <w:rsid w:val="00E41759"/>
    <w:rsid w:val="00E44D71"/>
    <w:rsid w:val="00E64CC8"/>
    <w:rsid w:val="00E667B7"/>
    <w:rsid w:val="00E72DE8"/>
    <w:rsid w:val="00E76C2B"/>
    <w:rsid w:val="00E82A57"/>
    <w:rsid w:val="00E82EE6"/>
    <w:rsid w:val="00E83791"/>
    <w:rsid w:val="00E97C94"/>
    <w:rsid w:val="00E97F47"/>
    <w:rsid w:val="00EA4400"/>
    <w:rsid w:val="00EB2AF5"/>
    <w:rsid w:val="00EB775B"/>
    <w:rsid w:val="00EC3C42"/>
    <w:rsid w:val="00ED2C0C"/>
    <w:rsid w:val="00ED531E"/>
    <w:rsid w:val="00EF7D26"/>
    <w:rsid w:val="00F0234C"/>
    <w:rsid w:val="00F10B56"/>
    <w:rsid w:val="00F11B38"/>
    <w:rsid w:val="00F14121"/>
    <w:rsid w:val="00F22666"/>
    <w:rsid w:val="00F44C9A"/>
    <w:rsid w:val="00F5431D"/>
    <w:rsid w:val="00F571C7"/>
    <w:rsid w:val="00F77528"/>
    <w:rsid w:val="00F81E10"/>
    <w:rsid w:val="00FA0C43"/>
    <w:rsid w:val="00FA2EAB"/>
    <w:rsid w:val="00FB3020"/>
    <w:rsid w:val="00FB30CF"/>
    <w:rsid w:val="00FB394B"/>
    <w:rsid w:val="00FC2C97"/>
    <w:rsid w:val="00FC5F5F"/>
    <w:rsid w:val="00FC7A25"/>
    <w:rsid w:val="00FD5288"/>
    <w:rsid w:val="00FE3451"/>
    <w:rsid w:val="00FE5341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3909"/>
  <w15:docId w15:val="{640E83A9-93C9-45E2-AC36-DA5AC9D6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F5"/>
    <w:pPr>
      <w:ind w:firstLine="0"/>
    </w:pPr>
    <w:rPr>
      <w:rFonts w:eastAsia="Calibri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2AF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B2AF5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316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411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Яковенко</dc:creator>
  <cp:keywords/>
  <dc:description/>
  <cp:lastModifiedBy>Митрохина Наталья</cp:lastModifiedBy>
  <cp:revision>17</cp:revision>
  <cp:lastPrinted>2024-04-22T01:52:00Z</cp:lastPrinted>
  <dcterms:created xsi:type="dcterms:W3CDTF">2023-05-25T04:47:00Z</dcterms:created>
  <dcterms:modified xsi:type="dcterms:W3CDTF">2024-05-06T01:06:00Z</dcterms:modified>
</cp:coreProperties>
</file>